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6F" w:rsidRPr="00EC239B" w:rsidRDefault="00E2426F" w:rsidP="006D2CE6">
      <w:pPr>
        <w:rPr>
          <w:sz w:val="4"/>
          <w:szCs w:val="4"/>
        </w:rPr>
      </w:pPr>
    </w:p>
    <w:p w:rsidR="006D2CE6" w:rsidRPr="00C3710F" w:rsidRDefault="00C74E4D" w:rsidP="00C3710F">
      <w:pPr>
        <w:shd w:val="clear" w:color="auto" w:fill="4F6228" w:themeFill="accent3" w:themeFillShade="80"/>
        <w:spacing w:after="0" w:line="240" w:lineRule="auto"/>
        <w:jc w:val="center"/>
        <w:rPr>
          <w:rFonts w:ascii="TH SarabunIT๙" w:hAnsi="TH SarabunIT๙" w:cs="TH SarabunIT๙"/>
          <w:bC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3710F">
        <w:rPr>
          <w:rFonts w:ascii="TH SarabunIT๙" w:hAnsi="TH SarabunIT๙" w:cs="TH SarabunIT๙"/>
          <w:bC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ส่วนที่ </w:t>
      </w:r>
      <w:r w:rsidR="000B166F" w:rsidRPr="00C3710F">
        <w:rPr>
          <w:rFonts w:ascii="TH SarabunIT๙" w:hAnsi="TH SarabunIT๙" w:cs="TH SarabunIT๙" w:hint="cs"/>
          <w:bC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</w:p>
    <w:p w:rsidR="00887710" w:rsidRPr="00C3710F" w:rsidRDefault="0058199C" w:rsidP="00C3710F">
      <w:pPr>
        <w:shd w:val="clear" w:color="auto" w:fill="4F6228" w:themeFill="accent3" w:themeFillShade="80"/>
        <w:spacing w:after="0" w:line="240" w:lineRule="auto"/>
        <w:jc w:val="center"/>
        <w:rPr>
          <w:rFonts w:ascii="TH SarabunIT๙" w:hAnsi="TH SarabunIT๙" w:cs="TH SarabunIT๙"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3710F">
        <w:rPr>
          <w:rFonts w:ascii="TH SarabunIT๙" w:hAnsi="TH SarabunIT๙" w:cs="TH SarabunIT๙" w:hint="cs"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รายละเอียดโครงการ/กิจกรรม/มาตรการ ตามแผนปฏิบัติการฯ</w:t>
      </w:r>
    </w:p>
    <w:p w:rsidR="002C7A80" w:rsidRPr="003A1AF9" w:rsidRDefault="002C7A80" w:rsidP="0088771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B7D51" w:rsidRPr="00AB7D51" w:rsidRDefault="002E703F" w:rsidP="00AB7D51">
      <w:pPr>
        <w:spacing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  <w:r w:rsidRPr="002E703F">
        <w:rPr>
          <w:rFonts w:ascii="TH SarabunIT๙" w:hAnsi="TH SarabunIT๙" w:cs="TH SarabunIT๙"/>
          <w:b/>
          <w:bCs/>
          <w:sz w:val="60"/>
          <w:szCs w:val="60"/>
          <w:cs/>
        </w:rPr>
        <w:t>มิติที่ 1</w:t>
      </w:r>
      <w:r w:rsidRPr="002E703F"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 w:rsidRPr="002E703F">
        <w:rPr>
          <w:rFonts w:ascii="TH SarabunIT๙" w:hAnsi="TH SarabunIT๙" w:cs="TH SarabunIT๙"/>
          <w:b/>
          <w:bCs/>
          <w:sz w:val="60"/>
          <w:szCs w:val="60"/>
          <w:cs/>
        </w:rPr>
        <w:t>กา</w:t>
      </w:r>
      <w:r w:rsidRPr="002E703F">
        <w:rPr>
          <w:rFonts w:ascii="TH SarabunIT๙" w:hAnsi="TH SarabunIT๙" w:cs="TH SarabunIT๙" w:hint="cs"/>
          <w:b/>
          <w:bCs/>
          <w:sz w:val="60"/>
          <w:szCs w:val="60"/>
          <w:cs/>
        </w:rPr>
        <w:t>ร</w:t>
      </w:r>
      <w:r w:rsidRPr="002E703F">
        <w:rPr>
          <w:rFonts w:ascii="TH SarabunIT๙" w:hAnsi="TH SarabunIT๙" w:cs="TH SarabunIT๙"/>
          <w:b/>
          <w:bCs/>
          <w:sz w:val="60"/>
          <w:szCs w:val="60"/>
          <w:cs/>
        </w:rPr>
        <w:t>สร้างวัฒนธรรมสุจริต</w:t>
      </w:r>
    </w:p>
    <w:p w:rsidR="002E703F" w:rsidRDefault="002E703F" w:rsidP="00AB7D51">
      <w:pPr>
        <w:pBdr>
          <w:bottom w:val="single" w:sz="6" w:space="1" w:color="auto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2E703F">
        <w:rPr>
          <w:rFonts w:ascii="TH SarabunIT๙" w:hAnsi="TH SarabunIT๙" w:cs="TH SarabunIT๙"/>
          <w:b/>
          <w:bCs/>
          <w:sz w:val="40"/>
          <w:szCs w:val="40"/>
          <w:cs/>
        </w:rPr>
        <w:t>1.1 การสร้างจิตสำนึกและควา</w:t>
      </w:r>
      <w:r w:rsidR="00D66708">
        <w:rPr>
          <w:rFonts w:ascii="TH SarabunIT๙" w:hAnsi="TH SarabunIT๙" w:cs="TH SarabunIT๙"/>
          <w:b/>
          <w:bCs/>
          <w:sz w:val="40"/>
          <w:szCs w:val="40"/>
          <w:cs/>
        </w:rPr>
        <w:t>มตระหนักแก่บุคลากร</w:t>
      </w:r>
      <w:r w:rsidR="00D6670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D66708">
        <w:rPr>
          <w:rFonts w:ascii="TH SarabunIT๙" w:hAnsi="TH SarabunIT๙" w:cs="TH SarabunIT๙"/>
          <w:b/>
          <w:bCs/>
          <w:sz w:val="40"/>
          <w:szCs w:val="40"/>
          <w:cs/>
        </w:rPr>
        <w:t>ทั้งข้าราชการ</w:t>
      </w:r>
      <w:r w:rsidRPr="002E703F">
        <w:rPr>
          <w:rFonts w:ascii="TH SarabunIT๙" w:hAnsi="TH SarabunIT๙" w:cs="TH SarabunIT๙"/>
          <w:b/>
          <w:bCs/>
          <w:sz w:val="40"/>
          <w:szCs w:val="40"/>
          <w:cs/>
        </w:rPr>
        <w:t>การเมืองฝ่ายบริหาร ข้าราชการการเมืองฝ่ายสภาท้องถิ่น</w:t>
      </w:r>
      <w:r w:rsidRPr="002E703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2E703F">
        <w:rPr>
          <w:rFonts w:ascii="TH SarabunIT๙" w:hAnsi="TH SarabunIT๙" w:cs="TH SarabunIT๙"/>
          <w:b/>
          <w:bCs/>
          <w:sz w:val="40"/>
          <w:szCs w:val="40"/>
          <w:cs/>
        </w:rPr>
        <w:t>และฝ่ายประจำขององค์กรปกครองส่วนท้องถิ่น</w:t>
      </w:r>
    </w:p>
    <w:p w:rsidR="002E703F" w:rsidRPr="006346ED" w:rsidRDefault="002E703F" w:rsidP="002E703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B7D51" w:rsidRDefault="002E703F" w:rsidP="002E70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7D51">
        <w:rPr>
          <w:rFonts w:ascii="TH SarabunIT๙" w:hAnsi="TH SarabunIT๙" w:cs="TH SarabunIT๙"/>
          <w:b/>
          <w:bCs/>
          <w:sz w:val="32"/>
          <w:szCs w:val="32"/>
          <w:cs/>
        </w:rPr>
        <w:t>1.1.1</w:t>
      </w:r>
      <w:r w:rsidRPr="00AB7D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เสริมสร้างจิตสำนึกและความตระหนักในการปฏิบัติราชการตามอำนาจหน้าที่ และการประพฤติตน</w:t>
      </w:r>
      <w:r w:rsidR="00C6174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7D5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ตามประมวลจริยธรรม</w:t>
      </w:r>
    </w:p>
    <w:p w:rsidR="003921A2" w:rsidRPr="00801F74" w:rsidRDefault="003921A2" w:rsidP="00801F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14BF" w:rsidRPr="00D7067B" w:rsidRDefault="00F214BF" w:rsidP="00224EB6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BA7BB3" w:rsidRPr="00101415" w:rsidRDefault="00801F74" w:rsidP="0010141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214BF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F214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โครงการเผยแพร่ประชาสัมพันธ์ความรู้ด้านกฎหมายและระเบียบที่เกี่ยวข้องกับการปฏิบัติงาน</w:t>
      </w:r>
    </w:p>
    <w:p w:rsidR="00F214BF" w:rsidRPr="00F214BF" w:rsidRDefault="001D4A9B" w:rsidP="00F214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F214BF"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ให้แก่บุคลากรองค์กรปกครองส่วนท้องถิ่น</w:t>
      </w:r>
      <w:r w:rsidR="00F214BF" w:rsidRPr="00F214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214BF"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ผู้บริหารและสมาชิกสภาท้องถิ่น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214B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14B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3F0AB5">
        <w:rPr>
          <w:rFonts w:ascii="TH SarabunIT๙" w:hAnsi="TH SarabunIT๙" w:cs="TH SarabunIT๙" w:hint="cs"/>
          <w:sz w:val="32"/>
          <w:szCs w:val="32"/>
          <w:cs/>
        </w:rPr>
        <w:t>จำเป็นต้อง</w:t>
      </w:r>
      <w:r w:rsidRPr="00F214BF">
        <w:rPr>
          <w:rFonts w:ascii="TH SarabunIT๙" w:hAnsi="TH SarabunIT๙" w:cs="TH SarabunIT๙"/>
          <w:sz w:val="32"/>
          <w:szCs w:val="32"/>
          <w:cs/>
        </w:rPr>
        <w:t>ดำเนินโครงการเผยแพร</w:t>
      </w:r>
      <w:r w:rsidR="003F0AB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F0AB5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3F0AB5">
        <w:rPr>
          <w:rFonts w:ascii="TH SarabunIT๙" w:hAnsi="TH SarabunIT๙" w:cs="TH SarabunIT๙" w:hint="cs"/>
          <w:sz w:val="32"/>
          <w:szCs w:val="32"/>
          <w:cs/>
        </w:rPr>
        <w:t>์ความรู้ด้านกฎหมาย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และระเบียบที่</w:t>
      </w:r>
      <w:r w:rsidR="00084447"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  <w:r w:rsidRPr="00F214BF">
        <w:rPr>
          <w:rFonts w:ascii="TH SarabunIT๙" w:hAnsi="TH SarabunIT๙" w:cs="TH SarabunIT๙"/>
          <w:sz w:val="32"/>
          <w:szCs w:val="32"/>
          <w:cs/>
        </w:rPr>
        <w:t>กับการปฏิบัติงาน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สำหรับบุคลากร</w:t>
      </w:r>
      <w:r w:rsidR="0008444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="00084447">
        <w:rPr>
          <w:rFonts w:ascii="TH SarabunIT๙" w:hAnsi="TH SarabunIT๙" w:cs="TH SarabunIT๙"/>
          <w:sz w:val="32"/>
          <w:szCs w:val="32"/>
          <w:cs/>
        </w:rPr>
        <w:t>ผู</w:t>
      </w:r>
      <w:r w:rsidR="000844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84447">
        <w:rPr>
          <w:rFonts w:ascii="TH SarabunIT๙" w:hAnsi="TH SarabunIT๙" w:cs="TH SarabunIT๙"/>
          <w:sz w:val="32"/>
          <w:szCs w:val="32"/>
          <w:cs/>
        </w:rPr>
        <w:t>บริหารและสมาชิกสภาท</w:t>
      </w:r>
      <w:r w:rsidR="000844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84447">
        <w:rPr>
          <w:rFonts w:ascii="TH SarabunIT๙" w:hAnsi="TH SarabunIT๙" w:cs="TH SarabunIT๙"/>
          <w:sz w:val="32"/>
          <w:szCs w:val="32"/>
          <w:cs/>
        </w:rPr>
        <w:t>อ</w:t>
      </w:r>
      <w:r w:rsidRPr="00F214BF">
        <w:rPr>
          <w:rFonts w:ascii="TH SarabunIT๙" w:hAnsi="TH SarabunIT๙" w:cs="TH SarabunIT๙"/>
          <w:sz w:val="32"/>
          <w:szCs w:val="32"/>
          <w:cs/>
        </w:rPr>
        <w:t>งถิ่น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ความเข้าใจด้านกฎหมาย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และกฎหมายที่เกี่ยวข้องกับการบริหารงานขององค์กรปกครองส่วนท้องถิ่นให้แก่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บุคลากรองค์กรปกครองส่วนท้องถิ่น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ผู้บริหารและสมาชิกสภาท้องถิ่น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และปฏิบัติงานเป็นไปอย่างถูกต้อง</w:t>
      </w:r>
      <w:r w:rsidR="00487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ชอบธรรม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ไม่เลือกปฏิบัติเกิดประโยชน์สูงสุดต่อประชาชน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14BF">
        <w:rPr>
          <w:rFonts w:ascii="TH SarabunIT๙" w:hAnsi="TH SarabunIT๙" w:cs="TH SarabunIT๙"/>
          <w:sz w:val="32"/>
          <w:szCs w:val="32"/>
        </w:rPr>
        <w:t xml:space="preserve">1) </w:t>
      </w:r>
      <w:r w:rsidRPr="00F214BF">
        <w:rPr>
          <w:rFonts w:ascii="TH SarabunIT๙" w:hAnsi="TH SarabunIT๙" w:cs="TH SarabunIT๙"/>
          <w:sz w:val="32"/>
          <w:szCs w:val="32"/>
          <w:cs/>
        </w:rPr>
        <w:t>เพื่อให้บุคลากร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และสมาชิกสภาท้องถิ่น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เกี่ยวกับระเบียบกฎหมายที่เกี่ยวข้องในการบริหารงานองค์กรปกครองส่วนท้องถิ่น</w:t>
      </w:r>
    </w:p>
    <w:p w:rsidR="00F214BF" w:rsidRPr="00F214BF" w:rsidRDefault="00F214BF" w:rsidP="0048756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14BF">
        <w:rPr>
          <w:rFonts w:ascii="TH SarabunIT๙" w:hAnsi="TH SarabunIT๙" w:cs="TH SarabunIT๙"/>
          <w:sz w:val="32"/>
          <w:szCs w:val="32"/>
        </w:rPr>
        <w:t xml:space="preserve">2) </w:t>
      </w:r>
      <w:r w:rsidRPr="00F214BF">
        <w:rPr>
          <w:rFonts w:ascii="TH SarabunIT๙" w:hAnsi="TH SarabunIT๙" w:cs="TH SarabunIT๙"/>
          <w:sz w:val="32"/>
          <w:szCs w:val="32"/>
          <w:cs/>
        </w:rPr>
        <w:t>เพื่อพัฒนาศักยภาพบุคลากร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และสมาชิกสภาท้องถิ่น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ให้มีความพร้อมในองค์ความรู้เกี่ยวกับกฎหมาย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และระเบียบที่เกี่ยวข้อง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เป็นแนวทางการปฏิบัติหน้าที่และบริหารราชการ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14BF">
        <w:rPr>
          <w:rFonts w:ascii="TH SarabunIT๙" w:hAnsi="TH SarabunIT๙" w:cs="TH SarabunIT๙"/>
          <w:sz w:val="32"/>
          <w:szCs w:val="32"/>
        </w:rPr>
        <w:t xml:space="preserve">3) </w:t>
      </w:r>
      <w:r w:rsidRPr="00F214BF">
        <w:rPr>
          <w:rFonts w:ascii="TH SarabunIT๙" w:hAnsi="TH SarabunIT๙" w:cs="TH SarabunIT๙"/>
          <w:sz w:val="32"/>
          <w:szCs w:val="32"/>
          <w:cs/>
        </w:rPr>
        <w:t>เพื่อให้องค์กรปกครองส่วนท้องถิ่นบริหารงานโดยยึดอำนาจหน้าที่ตามกฎหมาย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48756D">
        <w:rPr>
          <w:rFonts w:ascii="TH SarabunIT๙" w:hAnsi="TH SarabunIT๙" w:cs="TH SarabunIT๙" w:hint="cs"/>
          <w:sz w:val="32"/>
          <w:szCs w:val="32"/>
          <w:cs/>
        </w:rPr>
        <w:br/>
      </w:r>
      <w:r w:rsidRPr="00F214BF">
        <w:rPr>
          <w:rFonts w:ascii="TH SarabunIT๙" w:hAnsi="TH SarabunIT๙" w:cs="TH SarabunIT๙"/>
          <w:sz w:val="32"/>
          <w:szCs w:val="32"/>
          <w:cs/>
        </w:rPr>
        <w:t>ในการปฏิบัติงานอย่างเคร่งครัดด้วยความชอบธรรม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คำนึงถึงสิทธิเสรีภาพของประชาชน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และผู้มีส่วนได้ส่วนเสีย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และสมาชิกสภาท้องถิ่น</w:t>
      </w:r>
      <w:r w:rsidR="00962DC3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ขององค์การบริหารส่วนตำบลเทวราช</w:t>
      </w:r>
      <w:r w:rsidR="009363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 40 คน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จัดทำโครงการ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แผนงานและขออนุมัติดำเนินโครงการ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ต่อผู้บริหาร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กำหนดกรอบเนื้อหาสาระในการส่งเสริมความรู้ด้านกฎหมาย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และกฎหมายที่เกี่ยวข้องสำหรับบุคลากร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ผู้บริหารและสมาชิกสภาท้องถิ่น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3)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เผยแพร่ประชาสัมพันธ์ความรู้ด้านกฎหมาย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และกฎหมายที่เกี่ยวข้องสำหรับบุคลากร</w:t>
      </w:r>
      <w:r w:rsidR="0048756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ผู้บริหารและสมาชิกสภาท้องถิ่น</w:t>
      </w:r>
      <w:r w:rsidR="004875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ผ่านช่องทางที่หลากหลาย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สื่อสังคมออนไลน์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บอร์ดประชาสัมพันธ์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จดหมายข่าว</w:t>
      </w:r>
      <w:r w:rsidR="00BA7BB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ประเมินผลและสรุปผลการดำเนินการ</w:t>
      </w:r>
    </w:p>
    <w:p w:rsidR="00F214BF" w:rsidRPr="00F214BF" w:rsidRDefault="00F214BF" w:rsidP="00974A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214BF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214BF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F214BF" w:rsidRPr="00784AF3" w:rsidRDefault="00784AF3" w:rsidP="00974A7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84A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F214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974A7D" w:rsidRPr="005935E6" w:rsidRDefault="00784AF3" w:rsidP="005935E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D84F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F214BF" w:rsidRPr="00F214BF" w:rsidRDefault="00F214BF" w:rsidP="00F214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F214B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214BF" w:rsidRPr="00F214BF" w:rsidRDefault="00F214BF" w:rsidP="00BA7BB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14BF">
        <w:rPr>
          <w:rFonts w:ascii="TH SarabunIT๙" w:hAnsi="TH SarabunIT๙" w:cs="TH SarabunIT๙"/>
          <w:sz w:val="32"/>
          <w:szCs w:val="32"/>
        </w:rPr>
        <w:t xml:space="preserve">1) </w:t>
      </w:r>
      <w:r w:rsidR="004E5D76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 w:rsidR="0027589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E5D76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์ค</w:t>
      </w:r>
      <w:r w:rsidRPr="00F214BF">
        <w:rPr>
          <w:rFonts w:ascii="TH SarabunIT๙" w:hAnsi="TH SarabunIT๙" w:cs="TH SarabunIT๙"/>
          <w:sz w:val="32"/>
          <w:szCs w:val="32"/>
          <w:cs/>
        </w:rPr>
        <w:t>วาม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รู้ด้านกฎหมาย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="004E5D76">
        <w:rPr>
          <w:rFonts w:ascii="TH SarabunIT๙" w:hAnsi="TH SarabunIT๙" w:cs="TH SarabunIT๙"/>
          <w:sz w:val="32"/>
          <w:szCs w:val="32"/>
          <w:cs/>
        </w:rPr>
        <w:t>และกฎหมายที่เกี่ยวข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D76">
        <w:rPr>
          <w:rFonts w:ascii="TH SarabunIT๙" w:hAnsi="TH SarabunIT๙" w:cs="TH SarabunIT๙"/>
          <w:sz w:val="32"/>
          <w:szCs w:val="32"/>
          <w:cs/>
        </w:rPr>
        <w:t>อ</w:t>
      </w:r>
      <w:r w:rsidRPr="00F214BF">
        <w:rPr>
          <w:rFonts w:ascii="TH SarabunIT๙" w:hAnsi="TH SarabunIT๙" w:cs="TH SarabunIT๙"/>
          <w:sz w:val="32"/>
          <w:szCs w:val="32"/>
          <w:cs/>
        </w:rPr>
        <w:t>งสำหรับบุคลากร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="004E5D76">
        <w:rPr>
          <w:rFonts w:ascii="TH SarabunIT๙" w:hAnsi="TH SarabunIT๙" w:cs="TH SarabunIT๙"/>
          <w:sz w:val="32"/>
          <w:szCs w:val="32"/>
          <w:cs/>
        </w:rPr>
        <w:t>ผู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D76">
        <w:rPr>
          <w:rFonts w:ascii="TH SarabunIT๙" w:hAnsi="TH SarabunIT๙" w:cs="TH SarabunIT๙"/>
          <w:sz w:val="32"/>
          <w:szCs w:val="32"/>
          <w:cs/>
        </w:rPr>
        <w:t>บ</w:t>
      </w:r>
      <w:r w:rsidRPr="00F214BF">
        <w:rPr>
          <w:rFonts w:ascii="TH SarabunIT๙" w:hAnsi="TH SarabunIT๙" w:cs="TH SarabunIT๙"/>
          <w:sz w:val="32"/>
          <w:szCs w:val="32"/>
          <w:cs/>
        </w:rPr>
        <w:t>ริหารและสมาชิกสภาท้องถิ่นผ่านช่องทางที่หลากหลาย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สื่อสังคมออนไลน์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บอร์ดประชาสัมพันธ์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จดหมายข่าวอย่างน้อย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5 </w:t>
      </w:r>
      <w:r w:rsidRPr="00F214BF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และไม่น้อยกว่าปีละ</w:t>
      </w:r>
      <w:r w:rsidRPr="00F214BF">
        <w:rPr>
          <w:rFonts w:ascii="TH SarabunIT๙" w:hAnsi="TH SarabunIT๙" w:cs="TH SarabunIT๙"/>
          <w:sz w:val="32"/>
          <w:szCs w:val="32"/>
        </w:rPr>
        <w:t xml:space="preserve"> 4 </w:t>
      </w:r>
      <w:r w:rsidRPr="00F214BF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F214BF">
        <w:rPr>
          <w:rFonts w:ascii="TH SarabunIT๙" w:hAnsi="TH SarabunIT๙" w:cs="TH SarabunIT๙"/>
          <w:sz w:val="32"/>
          <w:szCs w:val="32"/>
        </w:rPr>
        <w:t xml:space="preserve"> (</w:t>
      </w:r>
      <w:r w:rsidRPr="00F214B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เผยแพร่ประชาสัมพันธ์รายไตรมาส</w:t>
      </w:r>
      <w:r w:rsidRPr="00F214BF">
        <w:rPr>
          <w:rFonts w:ascii="TH SarabunIT๙" w:hAnsi="TH SarabunIT๙" w:cs="TH SarabunIT๙"/>
          <w:sz w:val="32"/>
          <w:szCs w:val="32"/>
        </w:rPr>
        <w:t>)</w:t>
      </w:r>
    </w:p>
    <w:p w:rsidR="00F214BF" w:rsidRPr="00F214BF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14BF">
        <w:rPr>
          <w:rFonts w:ascii="TH SarabunIT๙" w:hAnsi="TH SarabunIT๙" w:cs="TH SarabunIT๙"/>
          <w:sz w:val="32"/>
          <w:szCs w:val="32"/>
        </w:rPr>
        <w:t xml:space="preserve">2) </w:t>
      </w:r>
      <w:r w:rsidRPr="00F214BF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="004E5D76">
        <w:rPr>
          <w:rFonts w:ascii="TH SarabunIT๙" w:hAnsi="TH SarabunIT๙" w:cs="TH SarabunIT๙"/>
          <w:sz w:val="32"/>
          <w:szCs w:val="32"/>
          <w:cs/>
        </w:rPr>
        <w:t>ผู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D76">
        <w:rPr>
          <w:rFonts w:ascii="TH SarabunIT๙" w:hAnsi="TH SarabunIT๙" w:cs="TH SarabunIT๙"/>
          <w:sz w:val="32"/>
          <w:szCs w:val="32"/>
          <w:cs/>
        </w:rPr>
        <w:t>บ</w:t>
      </w:r>
      <w:r w:rsidRPr="00F214BF">
        <w:rPr>
          <w:rFonts w:ascii="TH SarabunIT๙" w:hAnsi="TH SarabunIT๙" w:cs="TH SarabunIT๙"/>
          <w:sz w:val="32"/>
          <w:szCs w:val="32"/>
          <w:cs/>
        </w:rPr>
        <w:t>ริหาร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="004E5D76">
        <w:rPr>
          <w:rFonts w:ascii="TH SarabunIT๙" w:hAnsi="TH SarabunIT๙" w:cs="TH SarabunIT๙"/>
          <w:sz w:val="32"/>
          <w:szCs w:val="32"/>
          <w:cs/>
        </w:rPr>
        <w:t>และสมาชิกสภาท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D76">
        <w:rPr>
          <w:rFonts w:ascii="TH SarabunIT๙" w:hAnsi="TH SarabunIT๙" w:cs="TH SarabunIT๙"/>
          <w:sz w:val="32"/>
          <w:szCs w:val="32"/>
          <w:cs/>
        </w:rPr>
        <w:t>อ</w:t>
      </w:r>
      <w:r w:rsidRPr="00F214BF">
        <w:rPr>
          <w:rFonts w:ascii="TH SarabunIT๙" w:hAnsi="TH SarabunIT๙" w:cs="TH SarabunIT๙"/>
          <w:sz w:val="32"/>
          <w:szCs w:val="32"/>
          <w:cs/>
        </w:rPr>
        <w:t>งถิ่น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มี</w:t>
      </w:r>
      <w:r w:rsidR="004E5D76">
        <w:rPr>
          <w:rFonts w:ascii="TH SarabunIT๙" w:hAnsi="TH SarabunIT๙" w:cs="TH SarabunIT๙"/>
          <w:sz w:val="32"/>
          <w:szCs w:val="32"/>
          <w:cs/>
        </w:rPr>
        <w:t>อง</w:t>
      </w:r>
      <w:r w:rsidRPr="00F214BF">
        <w:rPr>
          <w:rFonts w:ascii="TH SarabunIT๙" w:hAnsi="TH SarabunIT๙" w:cs="TH SarabunIT๙"/>
          <w:sz w:val="32"/>
          <w:szCs w:val="32"/>
          <w:cs/>
        </w:rPr>
        <w:t>ค์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F214BF">
        <w:rPr>
          <w:rFonts w:ascii="TH SarabunIT๙" w:hAnsi="TH SarabunIT๙" w:cs="TH SarabunIT๙"/>
          <w:sz w:val="32"/>
          <w:szCs w:val="32"/>
          <w:cs/>
        </w:rPr>
        <w:t>วาม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รู้ด้านกฎหมาย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="004E5D76">
        <w:rPr>
          <w:rFonts w:ascii="TH SarabunIT๙" w:hAnsi="TH SarabunIT๙" w:cs="TH SarabunIT๙"/>
          <w:sz w:val="32"/>
          <w:szCs w:val="32"/>
          <w:cs/>
        </w:rPr>
        <w:t>ระเบียบที่เกี่ยวข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D76">
        <w:rPr>
          <w:rFonts w:ascii="TH SarabunIT๙" w:hAnsi="TH SarabunIT๙" w:cs="TH SarabunIT๙"/>
          <w:sz w:val="32"/>
          <w:szCs w:val="32"/>
          <w:cs/>
        </w:rPr>
        <w:t>อ</w:t>
      </w:r>
      <w:r w:rsidRPr="00F214BF">
        <w:rPr>
          <w:rFonts w:ascii="TH SarabunIT๙" w:hAnsi="TH SarabunIT๙" w:cs="TH SarabunIT๙"/>
          <w:sz w:val="32"/>
          <w:szCs w:val="32"/>
          <w:cs/>
        </w:rPr>
        <w:t>ง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="004E5D76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E5D76">
        <w:rPr>
          <w:rFonts w:ascii="TH SarabunIT๙" w:hAnsi="TH SarabunIT๙" w:cs="TH SarabunIT๙"/>
          <w:sz w:val="32"/>
          <w:szCs w:val="32"/>
          <w:cs/>
        </w:rPr>
        <w:t>น</w:t>
      </w:r>
      <w:r w:rsidR="002211A6">
        <w:rPr>
          <w:rFonts w:ascii="TH SarabunIT๙" w:hAnsi="TH SarabunIT๙" w:cs="TH SarabunIT๙"/>
          <w:sz w:val="32"/>
          <w:szCs w:val="32"/>
        </w:rPr>
        <w:br/>
      </w:r>
      <w:r w:rsidRPr="00F214BF">
        <w:rPr>
          <w:rFonts w:ascii="TH SarabunIT๙" w:hAnsi="TH SarabunIT๙" w:cs="TH SarabunIT๙"/>
          <w:sz w:val="32"/>
          <w:szCs w:val="32"/>
          <w:cs/>
        </w:rPr>
        <w:t>แนวทางการปฏิบัติหน้าที่และบริหารราชการ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F214BF">
        <w:rPr>
          <w:rFonts w:ascii="TH SarabunIT๙" w:hAnsi="TH SarabunIT๙" w:cs="TH SarabunIT๙"/>
          <w:sz w:val="32"/>
          <w:szCs w:val="32"/>
        </w:rPr>
        <w:t xml:space="preserve"> 80 (</w:t>
      </w:r>
      <w:r w:rsidRPr="00F214BF">
        <w:rPr>
          <w:rFonts w:ascii="TH SarabunIT๙" w:hAnsi="TH SarabunIT๙" w:cs="TH SarabunIT๙"/>
          <w:sz w:val="32"/>
          <w:szCs w:val="32"/>
          <w:cs/>
        </w:rPr>
        <w:t>สำรวจโดยแบบทดสอบ</w:t>
      </w:r>
      <w:r w:rsidRPr="00F214BF">
        <w:rPr>
          <w:rFonts w:ascii="TH SarabunIT๙" w:hAnsi="TH SarabunIT๙" w:cs="TH SarabunIT๙"/>
          <w:sz w:val="32"/>
          <w:szCs w:val="32"/>
        </w:rPr>
        <w:t>/</w:t>
      </w:r>
      <w:r w:rsidRPr="00F214BF">
        <w:rPr>
          <w:rFonts w:ascii="TH SarabunIT๙" w:hAnsi="TH SarabunIT๙" w:cs="TH SarabunIT๙"/>
          <w:sz w:val="32"/>
          <w:szCs w:val="32"/>
          <w:cs/>
        </w:rPr>
        <w:t>แบบประเมินผล</w:t>
      </w:r>
      <w:r w:rsidRPr="00F214BF">
        <w:rPr>
          <w:rFonts w:ascii="TH SarabunIT๙" w:hAnsi="TH SarabunIT๙" w:cs="TH SarabunIT๙"/>
          <w:sz w:val="32"/>
          <w:szCs w:val="32"/>
        </w:rPr>
        <w:t>)</w:t>
      </w:r>
    </w:p>
    <w:p w:rsidR="00F214BF" w:rsidRPr="00F214BF" w:rsidRDefault="00F214BF" w:rsidP="004E5D7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14B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214BF" w:rsidRPr="004E5D76" w:rsidRDefault="00F214BF" w:rsidP="00974A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14B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องค์กรปกครองส่วนท้องถิ่นมีการบริหารงานโดยยึดอำนาจหน้าที่ตามกฎหมาย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4E5D76">
        <w:rPr>
          <w:rFonts w:ascii="TH SarabunIT๙" w:hAnsi="TH SarabunIT๙" w:cs="TH SarabunIT๙" w:hint="cs"/>
          <w:sz w:val="32"/>
          <w:szCs w:val="32"/>
          <w:cs/>
        </w:rPr>
        <w:br/>
      </w:r>
      <w:r w:rsidRPr="00F214BF">
        <w:rPr>
          <w:rFonts w:ascii="TH SarabunIT๙" w:hAnsi="TH SarabunIT๙" w:cs="TH SarabunIT๙"/>
          <w:sz w:val="32"/>
          <w:szCs w:val="32"/>
          <w:cs/>
        </w:rPr>
        <w:t>ในการปฏิบัติงานอย่างเคร่งครัดด้วยความชอบธรรม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คำนึงถึงสิทธิเสรีภาพของประชาชน</w:t>
      </w:r>
      <w:r w:rsidRPr="00F214BF">
        <w:rPr>
          <w:rFonts w:ascii="TH SarabunIT๙" w:hAnsi="TH SarabunIT๙" w:cs="TH SarabunIT๙"/>
          <w:sz w:val="32"/>
          <w:szCs w:val="32"/>
        </w:rPr>
        <w:t xml:space="preserve"> </w:t>
      </w:r>
      <w:r w:rsidRPr="00F214BF">
        <w:rPr>
          <w:rFonts w:ascii="TH SarabunIT๙" w:hAnsi="TH SarabunIT๙" w:cs="TH SarabunIT๙"/>
          <w:sz w:val="32"/>
          <w:szCs w:val="32"/>
          <w:cs/>
        </w:rPr>
        <w:t>และผู้มีส่วนได้ส่วนเสีย</w:t>
      </w:r>
      <w:r w:rsidRPr="00F214BF">
        <w:rPr>
          <w:rFonts w:ascii="TH SarabunIT๙" w:hAnsi="TH SarabunIT๙" w:cs="TH SarabunIT๙"/>
          <w:sz w:val="32"/>
          <w:szCs w:val="32"/>
        </w:rPr>
        <w:t xml:space="preserve"> (</w:t>
      </w:r>
      <w:r w:rsidRPr="00F214BF">
        <w:rPr>
          <w:rFonts w:ascii="TH SarabunIT๙" w:hAnsi="TH SarabunIT๙" w:cs="TH SarabunIT๙"/>
          <w:sz w:val="32"/>
          <w:szCs w:val="32"/>
          <w:cs/>
        </w:rPr>
        <w:t>สำรวจโดยใช้แบบประเมินติดตามผล</w:t>
      </w:r>
      <w:r w:rsidRPr="00F214BF">
        <w:rPr>
          <w:rFonts w:ascii="TH SarabunIT๙" w:hAnsi="TH SarabunIT๙" w:cs="TH SarabunIT๙"/>
          <w:sz w:val="32"/>
          <w:szCs w:val="32"/>
        </w:rPr>
        <w:t>/</w:t>
      </w:r>
      <w:r w:rsidRPr="00F214BF">
        <w:rPr>
          <w:rFonts w:ascii="TH SarabunIT๙" w:hAnsi="TH SarabunIT๙" w:cs="TH SarabunIT๙"/>
          <w:sz w:val="32"/>
          <w:szCs w:val="32"/>
          <w:cs/>
        </w:rPr>
        <w:t>แบบสอบถามประชาชน</w:t>
      </w:r>
      <w:r w:rsidRPr="00F214BF">
        <w:rPr>
          <w:rFonts w:ascii="TH SarabunIT๙" w:hAnsi="TH SarabunIT๙" w:cs="TH SarabunIT๙"/>
          <w:sz w:val="32"/>
          <w:szCs w:val="32"/>
        </w:rPr>
        <w:t>)</w:t>
      </w:r>
    </w:p>
    <w:p w:rsidR="00F214BF" w:rsidRDefault="00F214BF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4A3A42" w:rsidP="004A3A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1465B" w:rsidRDefault="0071465B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C239B" w:rsidRDefault="00EC239B" w:rsidP="00F214B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2B4CBB" w:rsidRDefault="002B4CBB" w:rsidP="00F214BF">
      <w:pPr>
        <w:spacing w:after="0" w:line="240" w:lineRule="auto"/>
        <w:rPr>
          <w:rFonts w:ascii="TH SarabunIT๙" w:hAnsi="TH SarabunIT๙" w:cs="TH SarabunIT๙"/>
          <w:b/>
          <w:bCs/>
          <w:sz w:val="2"/>
          <w:szCs w:val="2"/>
        </w:rPr>
      </w:pPr>
    </w:p>
    <w:p w:rsidR="002B4CBB" w:rsidRPr="002B4CBB" w:rsidRDefault="002B4CBB" w:rsidP="00F214BF">
      <w:pPr>
        <w:spacing w:after="0" w:line="240" w:lineRule="auto"/>
        <w:rPr>
          <w:rFonts w:ascii="TH SarabunIT๙" w:hAnsi="TH SarabunIT๙" w:cs="TH SarabunIT๙"/>
          <w:b/>
          <w:bCs/>
          <w:sz w:val="2"/>
          <w:szCs w:val="2"/>
        </w:rPr>
      </w:pPr>
    </w:p>
    <w:p w:rsidR="00957488" w:rsidRPr="00D7067B" w:rsidRDefault="00957488" w:rsidP="00957488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:rsidR="00957488" w:rsidRDefault="005935E6" w:rsidP="00957488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2</w:t>
      </w:r>
    </w:p>
    <w:p w:rsidR="001F0728" w:rsidRDefault="00C61108" w:rsidP="001F072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H SarabunIT๙" w:hAnsi="TH SarabunIT๙" w:cs="TH SarabunIT๙"/>
          <w:b/>
          <w:bCs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ส่งเสริมการปฏิบัติงานตามประมวลจริยธรรมของ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r w:rsidR="001F07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</w:t>
      </w:r>
      <w:r w:rsidR="001F0728" w:rsidRPr="001F0728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เทวราช</w:t>
      </w:r>
      <w:r w:rsidR="001F072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C61108" w:rsidRPr="00C61108" w:rsidRDefault="00C61108" w:rsidP="001F072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957488" w:rsidRPr="007C027B" w:rsidRDefault="00C61108" w:rsidP="007C027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 w:rsidRPr="007C02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7C027B">
        <w:rPr>
          <w:rFonts w:ascii="TH SarabunIT๙" w:hAnsi="TH SarabunIT๙" w:cs="TH SarabunIT๙" w:hint="cs"/>
          <w:sz w:val="32"/>
          <w:szCs w:val="32"/>
          <w:cs/>
        </w:rPr>
        <w:t>เทวราช</w:t>
      </w:r>
      <w:r w:rsidR="00B97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ได้ประกาศใช้ประมวลจริยธรรมของ</w:t>
      </w:r>
      <w:r w:rsidRPr="007C02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7C027B">
        <w:rPr>
          <w:rFonts w:ascii="TH SarabunIT๙" w:hAnsi="TH SarabunIT๙" w:cs="TH SarabunIT๙" w:hint="cs"/>
          <w:sz w:val="32"/>
          <w:szCs w:val="32"/>
          <w:cs/>
        </w:rPr>
        <w:br/>
        <w:t xml:space="preserve">เทวราช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โดยกำหนดกลไกและระบบในการบังคับใช้อย่างมีประสิทธิภาพ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การฝ่าฝืนหรือไม่ปฏิบัติตามมาตรฐานทางจริยธรรมดังกล่าว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ให้ถือว่าเป็นการกระทำผิดทางวินัย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ซึ่งมีการกำหนดขั้นตอนการลงโทษตามความร้ายแรง</w:t>
      </w:r>
      <w:r w:rsidR="00B97D1E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แห่งการกระทำนอกจากนี้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ได้กำหนดแนวทางการดำเนินการตามประมวลจริยธรรมข้าราชการ</w:t>
      </w:r>
      <w:r w:rsidR="00B97D1E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พลเรือนกรณีการเรี่ยไรและกรณีการให้หรือรับของขวัญหรือประโยชน์อื่นใด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โดยมีวัตถุประสงค์เพื่อกำหนดให้ข้าราชการต้องละเว้นจากการแสวงหาประโยชน์ที่มิชอบ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โดยอาศัยตำแหน่งหน้าที่และไม่กระทำการอันเป็นการขัดกันระหว่างประโยชน์ส่วนตนและประโยชน์ส่วนรวม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ตามนัยหนังสือสำนักงาน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นร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1013.7/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="00B97D1E">
        <w:rPr>
          <w:rFonts w:ascii="TH SarabunIT๙" w:hAnsi="TH SarabunIT๙" w:cs="TH SarabunIT๙"/>
          <w:color w:val="000000"/>
          <w:sz w:val="32"/>
          <w:szCs w:val="32"/>
        </w:rPr>
        <w:t xml:space="preserve"> 11</w:t>
      </w:r>
      <w:r w:rsidR="00B97D1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25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ธันวาคม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2557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ซึ่งองค์กรปกครองส่วนท้องถิ่นควรนำแนวทางการดำเนินการดังกล่าวมาปรับใช้</w:t>
      </w:r>
      <w:r w:rsidR="00B97D1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เป็นแนวทางในการถือปฏิบัติโดยอนุโลม</w:t>
      </w:r>
      <w:r w:rsidR="00B97D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เพื่อให้เกิดความโปร่งใสในการปฏิบัติงานและเป็นที่เชื่อถือไว้วางใจของประชาชน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7C027B">
        <w:rPr>
          <w:rFonts w:ascii="TH SarabunIT๙" w:hAnsi="TH SarabunIT๙" w:cs="TH SarabunIT๙" w:hint="cs"/>
          <w:sz w:val="32"/>
          <w:szCs w:val="32"/>
          <w:cs/>
        </w:rPr>
        <w:t>เทวราช</w:t>
      </w:r>
      <w:r w:rsidR="007C02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จึงได้จัดทำมาตรการ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ส่งเสริมการปฏิบัติงานตามประมวลจริยธรรมของ</w:t>
      </w:r>
      <w:r w:rsidRPr="007C02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7C027B">
        <w:rPr>
          <w:rFonts w:ascii="TH SarabunIT๙" w:hAnsi="TH SarabunIT๙" w:cs="TH SarabunIT๙" w:hint="cs"/>
          <w:sz w:val="32"/>
          <w:szCs w:val="32"/>
          <w:cs/>
        </w:rPr>
        <w:t>เทวราช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สุจริต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Pr="007C02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27B">
        <w:rPr>
          <w:rFonts w:ascii="TH SarabunIT๙" w:hAnsi="TH SarabunIT๙" w:cs="TH SarabunIT๙"/>
          <w:color w:val="000000"/>
          <w:sz w:val="32"/>
          <w:szCs w:val="32"/>
          <w:cs/>
        </w:rPr>
        <w:t>ไม่กระทำการอันเป็นการขัดกันแห่งผลประโยชน์หรือการมีผลประโยชน์ทับซ้อน</w:t>
      </w:r>
    </w:p>
    <w:p w:rsidR="00C61108" w:rsidRPr="00C61108" w:rsidRDefault="00C61108" w:rsidP="00C611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C61108" w:rsidRPr="00C61108" w:rsidRDefault="00C61108" w:rsidP="00C55B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เพื่อเป็นเครื่องมือกำกับความประพฤติของข้าราชการให้มีความโปร่งใส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มีมาตรฐานในการปฏิบัติงาน</w:t>
      </w:r>
      <w:r w:rsidR="00F261B4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ที่ชัดเจนและเป็นสากล</w:t>
      </w:r>
    </w:p>
    <w:p w:rsidR="00C61108" w:rsidRPr="00C61108" w:rsidRDefault="00C61108" w:rsidP="00C55B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เพื่อยึดถือเป็นหลักการและแนวทางการปฏิบัติงาน</w:t>
      </w:r>
      <w:r w:rsidR="004F3C8D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อย่างสม่ำ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เสมอ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ทั้งในระดับองค์กร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ระดับบุคคลและเป็นเครื่องมือการตรวจสอบการทำงานด้านต่าง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EC0DF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C0DFD">
        <w:rPr>
          <w:rFonts w:ascii="TH SarabunIT๙" w:hAnsi="TH SarabunIT๙" w:cs="TH SarabunIT๙" w:hint="cs"/>
          <w:sz w:val="32"/>
          <w:szCs w:val="32"/>
          <w:cs/>
        </w:rPr>
        <w:t>เทวราช</w:t>
      </w:r>
      <w:r w:rsidRPr="00C61108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เพื่อให้การดำเนินงานเป็นไปตามหลักคุณธรรม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มีประสิทธิภาพและประสิทธิผล</w:t>
      </w:r>
    </w:p>
    <w:p w:rsidR="00C61108" w:rsidRPr="00EE413F" w:rsidRDefault="00C61108" w:rsidP="00C55B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เพื่อทำ</w:t>
      </w:r>
      <w:r w:rsidR="004602DE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ให้เกิด</w:t>
      </w:r>
      <w:r w:rsidR="00EC0DFD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รูปแบบองค</w:t>
      </w:r>
      <w:r w:rsidR="00EC0DFD"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="00EC0DFD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รอัน</w:t>
      </w:r>
      <w:r w:rsidR="00EC0DFD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ที่ยอมรับ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เพิ่มความ</w:t>
      </w:r>
      <w:r w:rsidR="00D64340">
        <w:rPr>
          <w:rFonts w:ascii="TH SarabunIT๙" w:hAnsi="TH SarabunIT๙" w:cs="TH SarabunIT๙" w:hint="cs"/>
          <w:color w:val="000000"/>
          <w:sz w:val="32"/>
          <w:szCs w:val="32"/>
          <w:cs/>
        </w:rPr>
        <w:t>น่า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เชื่อถือ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4340">
        <w:rPr>
          <w:rFonts w:ascii="TH SarabunIT๙" w:hAnsi="TH SarabunIT๙" w:cs="TH SarabunIT๙"/>
          <w:color w:val="000000"/>
          <w:sz w:val="32"/>
          <w:szCs w:val="32"/>
          <w:cs/>
        </w:rPr>
        <w:t>เกิดความมั่นใจแก</w:t>
      </w:r>
      <w:r w:rsidR="00B97D1E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D64340">
        <w:rPr>
          <w:rFonts w:ascii="TH SarabunIT๙" w:hAnsi="TH SarabunIT๙" w:cs="TH SarabunIT๙"/>
          <w:color w:val="000000"/>
          <w:sz w:val="32"/>
          <w:szCs w:val="32"/>
          <w:cs/>
        </w:rPr>
        <w:t>ผู</w:t>
      </w:r>
      <w:r w:rsidR="00D64340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D64340">
        <w:rPr>
          <w:rFonts w:ascii="TH SarabunIT๙" w:hAnsi="TH SarabunIT๙" w:cs="TH SarabunIT๙"/>
          <w:color w:val="000000"/>
          <w:sz w:val="32"/>
          <w:szCs w:val="32"/>
          <w:cs/>
        </w:rPr>
        <w:t>รั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บบริการและประชาชนทั่วไป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ตลอดจนผู้มีส่วนได้เสีย</w:t>
      </w:r>
    </w:p>
    <w:p w:rsidR="00C61108" w:rsidRPr="00C61108" w:rsidRDefault="00C61108" w:rsidP="00C55B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โดยให้ฝ่ายบริหารใช้อำนาจ</w:t>
      </w:r>
      <w:r w:rsidR="006959AF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ในขอบเขตสร้างระบบความรับผิดชอบของ</w:t>
      </w:r>
      <w:r w:rsidR="00F33FD1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</w:t>
      </w:r>
      <w:r w:rsidR="00F33FD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ราชการต</w:t>
      </w:r>
      <w:r w:rsidR="00F33FD1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F33FD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ตนเอง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959AF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ต่อองค์กร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959AF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ต่อผู้บังคับบัญชา ต่อประชาชนและ</w:t>
      </w:r>
      <w:r w:rsidR="006959A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959AF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ต่อสังคม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ตามลำดับ</w:t>
      </w:r>
    </w:p>
    <w:p w:rsidR="00C61108" w:rsidRPr="00C61108" w:rsidRDefault="00C61108" w:rsidP="00C55B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55F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รวมทั้งเสริมสร้างความโปร่งใสในการปฏิบัติงาน</w:t>
      </w:r>
    </w:p>
    <w:p w:rsidR="00C61108" w:rsidRPr="00C61108" w:rsidRDefault="00C61108" w:rsidP="00C611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C61108" w:rsidRPr="006F5F02" w:rsidRDefault="00C61108" w:rsidP="00E615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คณะผู้บริหาร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="003F5B3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และพนักงานจ้าง</w:t>
      </w:r>
      <w:r w:rsidR="00E615BF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องค์การบริหารส่วนตำบลเทวราช</w:t>
      </w:r>
      <w:r w:rsidR="006F5F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F5F02">
        <w:rPr>
          <w:rFonts w:ascii="TH SarabunIT๙" w:hAnsi="TH SarabunIT๙" w:cs="TH SarabunIT๙" w:hint="cs"/>
          <w:sz w:val="32"/>
          <w:szCs w:val="32"/>
          <w:cs/>
        </w:rPr>
        <w:t>จำนวน 40 คน</w:t>
      </w:r>
    </w:p>
    <w:p w:rsidR="00C61108" w:rsidRPr="00C61108" w:rsidRDefault="00C61108" w:rsidP="00C611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6110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61108" w:rsidRPr="00C61108" w:rsidRDefault="00C61108" w:rsidP="003A1AF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1108">
        <w:rPr>
          <w:rFonts w:ascii="TH SarabunIT๙" w:hAnsi="TH SarabunIT๙" w:cs="TH SarabunIT๙"/>
          <w:sz w:val="32"/>
          <w:szCs w:val="32"/>
        </w:rPr>
        <w:t xml:space="preserve">1) </w:t>
      </w:r>
      <w:r w:rsidRPr="00C61108">
        <w:rPr>
          <w:rFonts w:ascii="TH SarabunIT๙" w:hAnsi="TH SarabunIT๙" w:cs="TH SarabunIT๙"/>
          <w:sz w:val="32"/>
          <w:szCs w:val="32"/>
          <w:cs/>
        </w:rPr>
        <w:t>จัดทำมาตรการและขออนุมัติดำเนินการต่อผู้มีอำนาจ</w:t>
      </w:r>
    </w:p>
    <w:p w:rsidR="00FC422D" w:rsidRPr="00C61108" w:rsidRDefault="00C61108" w:rsidP="00EC239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1108">
        <w:rPr>
          <w:rFonts w:ascii="TH SarabunIT๙" w:hAnsi="TH SarabunIT๙" w:cs="TH SarabunIT๙"/>
          <w:sz w:val="32"/>
          <w:szCs w:val="32"/>
        </w:rPr>
        <w:t xml:space="preserve">2) </w:t>
      </w:r>
      <w:r w:rsidRPr="00C61108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รูปแบบ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และช่องทางในการเผยแพร่ประมวลจริยธรรมสำหรับบุคคลในองค์กรและสาธารณชน</w:t>
      </w:r>
    </w:p>
    <w:p w:rsidR="00C61108" w:rsidRPr="00C61108" w:rsidRDefault="00C61108" w:rsidP="00F261B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1108">
        <w:rPr>
          <w:rFonts w:ascii="TH SarabunIT๙" w:hAnsi="TH SarabunIT๙" w:cs="TH SarabunIT๙"/>
          <w:sz w:val="32"/>
          <w:szCs w:val="32"/>
        </w:rPr>
        <w:lastRenderedPageBreak/>
        <w:t xml:space="preserve">3) </w:t>
      </w:r>
      <w:r w:rsidRPr="00C61108">
        <w:rPr>
          <w:rFonts w:ascii="TH SarabunIT๙" w:hAnsi="TH SarabunIT๙" w:cs="TH SarabunIT๙"/>
          <w:sz w:val="32"/>
          <w:szCs w:val="32"/>
          <w:cs/>
        </w:rPr>
        <w:t>ประสานงานบุคคลและหน่วยงานที่เกี่ยวข้องเพื่อดำเนินการตามแนวทางและรูปแบบที่กำหนด</w:t>
      </w:r>
    </w:p>
    <w:p w:rsidR="00C61108" w:rsidRPr="00C61108" w:rsidRDefault="00C61108" w:rsidP="00F261B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1108">
        <w:rPr>
          <w:rFonts w:ascii="TH SarabunIT๙" w:hAnsi="TH SarabunIT๙" w:cs="TH SarabunIT๙"/>
          <w:sz w:val="32"/>
          <w:szCs w:val="32"/>
        </w:rPr>
        <w:t xml:space="preserve">4) </w:t>
      </w:r>
      <w:r w:rsidRPr="00C61108">
        <w:rPr>
          <w:rFonts w:ascii="TH SarabunIT๙" w:hAnsi="TH SarabunIT๙" w:cs="TH SarabunIT๙"/>
          <w:sz w:val="32"/>
          <w:szCs w:val="32"/>
          <w:cs/>
        </w:rPr>
        <w:t>ดำเนินการเผยแพร่ประมวลจริยธรรมเพื่อใช้เป็นค่านิยมสำหรับองค์กร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ข้าราชการทุกคนพึงยึดถือ</w:t>
      </w:r>
      <w:r w:rsidR="00F261B4">
        <w:rPr>
          <w:rFonts w:ascii="TH SarabunIT๙" w:hAnsi="TH SarabunIT๙" w:cs="TH SarabunIT๙" w:hint="cs"/>
          <w:sz w:val="32"/>
          <w:szCs w:val="32"/>
          <w:cs/>
        </w:rPr>
        <w:br/>
      </w:r>
      <w:r w:rsidRPr="00C61108">
        <w:rPr>
          <w:rFonts w:ascii="TH SarabunIT๙" w:hAnsi="TH SarabunIT๙" w:cs="TH SarabunIT๙"/>
          <w:sz w:val="32"/>
          <w:szCs w:val="32"/>
          <w:cs/>
        </w:rPr>
        <w:t>เป็นแนวทางปฏิบัติควบคู่ไปกับระเบียบและกฎข้อบังคับอื่น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ๆ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ตามแนวทางและรูปแบบที่กำหนด</w:t>
      </w:r>
    </w:p>
    <w:p w:rsidR="00C61108" w:rsidRPr="00C61108" w:rsidRDefault="00C61108" w:rsidP="00D444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1108">
        <w:rPr>
          <w:rFonts w:ascii="TH SarabunIT๙" w:hAnsi="TH SarabunIT๙" w:cs="TH SarabunIT๙"/>
          <w:sz w:val="32"/>
          <w:szCs w:val="32"/>
        </w:rPr>
        <w:t xml:space="preserve">5) </w:t>
      </w:r>
      <w:r w:rsidRPr="00C61108">
        <w:rPr>
          <w:rFonts w:ascii="TH SarabunIT๙" w:hAnsi="TH SarabunIT๙" w:cs="TH SarabunIT๙"/>
          <w:sz w:val="32"/>
          <w:szCs w:val="32"/>
          <w:cs/>
        </w:rPr>
        <w:t>ดำเนินการเผยแพร่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ประชาสัมพันธ์เกี่ยวกับประมวลจริยธรรม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เปิดเผยเป็นการทั่วไปแก่สาธารณชน</w:t>
      </w:r>
      <w:r w:rsidR="00D4447F">
        <w:rPr>
          <w:rFonts w:ascii="TH SarabunIT๙" w:hAnsi="TH SarabunIT๙" w:cs="TH SarabunIT๙" w:hint="cs"/>
          <w:sz w:val="32"/>
          <w:szCs w:val="32"/>
          <w:cs/>
        </w:rPr>
        <w:br/>
      </w:r>
      <w:r w:rsidRPr="00C61108">
        <w:rPr>
          <w:rFonts w:ascii="TH SarabunIT๙" w:hAnsi="TH SarabunIT๙" w:cs="TH SarabunIT๙"/>
          <w:sz w:val="32"/>
          <w:szCs w:val="32"/>
          <w:cs/>
        </w:rPr>
        <w:t>ให้มีส่วนร่วมรับรู้และร่วมติดตามตรวจสอบ</w:t>
      </w:r>
      <w:r w:rsidRPr="00C61108">
        <w:rPr>
          <w:rFonts w:ascii="TH SarabunIT๙" w:hAnsi="TH SarabunIT๙" w:cs="TH SarabunIT๙"/>
          <w:sz w:val="32"/>
          <w:szCs w:val="32"/>
        </w:rPr>
        <w:t xml:space="preserve"> (</w:t>
      </w:r>
      <w:r w:rsidRPr="00C61108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ตามประกาศคณะกรรมการข้อมูลข่าวสารของราชการ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</w:t>
      </w:r>
      <w:r w:rsidR="00F261B4">
        <w:rPr>
          <w:rFonts w:ascii="TH SarabunIT๙" w:hAnsi="TH SarabunIT๙" w:cs="TH SarabunIT๙" w:hint="cs"/>
          <w:sz w:val="32"/>
          <w:szCs w:val="32"/>
          <w:cs/>
        </w:rPr>
        <w:br/>
      </w:r>
      <w:r w:rsidRPr="00C61108">
        <w:rPr>
          <w:rFonts w:ascii="TH SarabunIT๙" w:hAnsi="TH SarabunIT๙" w:cs="TH SarabunIT๙"/>
          <w:sz w:val="32"/>
          <w:szCs w:val="32"/>
          <w:cs/>
        </w:rPr>
        <w:t>ที่ต้องจัดไว้ให้ประชาชนตรวจดูได้ตามมาตรา</w:t>
      </w:r>
      <w:r w:rsidRPr="00C61108">
        <w:rPr>
          <w:rFonts w:ascii="TH SarabunIT๙" w:hAnsi="TH SarabunIT๙" w:cs="TH SarabunIT๙"/>
          <w:sz w:val="32"/>
          <w:szCs w:val="32"/>
        </w:rPr>
        <w:t xml:space="preserve"> 9 </w:t>
      </w:r>
      <w:r w:rsidRPr="00C61108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C61108">
        <w:rPr>
          <w:rFonts w:ascii="TH SarabunIT๙" w:hAnsi="TH SarabunIT๙" w:cs="TH SarabunIT๙"/>
          <w:sz w:val="32"/>
          <w:szCs w:val="32"/>
        </w:rPr>
        <w:t xml:space="preserve"> (8) </w:t>
      </w:r>
      <w:r w:rsidRPr="00C61108">
        <w:rPr>
          <w:rFonts w:ascii="TH SarabunIT๙" w:hAnsi="TH SarabunIT๙" w:cs="TH SarabunIT๙"/>
          <w:sz w:val="32"/>
          <w:szCs w:val="32"/>
          <w:cs/>
        </w:rPr>
        <w:t>แห่งพระราชบัญญัติข้อมูลข่าวสารของราชการ</w:t>
      </w:r>
      <w:r w:rsidRPr="00C61108">
        <w:rPr>
          <w:rFonts w:ascii="TH SarabunIT๙" w:hAnsi="TH SarabunIT๙" w:cs="TH SarabunIT๙"/>
          <w:sz w:val="32"/>
          <w:szCs w:val="32"/>
        </w:rPr>
        <w:t xml:space="preserve"> </w:t>
      </w:r>
      <w:r w:rsidR="00F261B4">
        <w:rPr>
          <w:rFonts w:ascii="TH SarabunIT๙" w:hAnsi="TH SarabunIT๙" w:cs="TH SarabunIT๙"/>
          <w:sz w:val="32"/>
          <w:szCs w:val="32"/>
          <w:cs/>
        </w:rPr>
        <w:br/>
      </w:r>
      <w:r w:rsidRPr="00C61108">
        <w:rPr>
          <w:rFonts w:ascii="TH SarabunIT๙" w:hAnsi="TH SarabunIT๙" w:cs="TH SarabunIT๙"/>
          <w:sz w:val="32"/>
          <w:szCs w:val="32"/>
          <w:cs/>
        </w:rPr>
        <w:t>พ</w:t>
      </w:r>
      <w:r w:rsidRPr="00C61108">
        <w:rPr>
          <w:rFonts w:ascii="TH SarabunIT๙" w:hAnsi="TH SarabunIT๙" w:cs="TH SarabunIT๙"/>
          <w:sz w:val="32"/>
          <w:szCs w:val="32"/>
        </w:rPr>
        <w:t>.</w:t>
      </w:r>
      <w:r w:rsidRPr="00C61108">
        <w:rPr>
          <w:rFonts w:ascii="TH SarabunIT๙" w:hAnsi="TH SarabunIT๙" w:cs="TH SarabunIT๙"/>
          <w:sz w:val="32"/>
          <w:szCs w:val="32"/>
          <w:cs/>
        </w:rPr>
        <w:t>ศ</w:t>
      </w:r>
      <w:r w:rsidRPr="00C61108">
        <w:rPr>
          <w:rFonts w:ascii="TH SarabunIT๙" w:hAnsi="TH SarabunIT๙" w:cs="TH SarabunIT๙"/>
          <w:sz w:val="32"/>
          <w:szCs w:val="32"/>
        </w:rPr>
        <w:t>. 2540</w:t>
      </w:r>
      <w:r w:rsidR="004904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1108">
        <w:rPr>
          <w:rFonts w:ascii="TH SarabunIT๙" w:hAnsi="TH SarabunIT๙" w:cs="TH SarabunIT๙"/>
          <w:sz w:val="32"/>
          <w:szCs w:val="32"/>
          <w:cs/>
        </w:rPr>
        <w:t>ตามแนวทางและรูปแบบที่กำหนด</w:t>
      </w:r>
      <w:r w:rsidRPr="00C61108">
        <w:rPr>
          <w:rFonts w:ascii="TH SarabunIT๙" w:hAnsi="TH SarabunIT๙" w:cs="TH SarabunIT๙"/>
          <w:sz w:val="32"/>
          <w:szCs w:val="32"/>
        </w:rPr>
        <w:t>)</w:t>
      </w:r>
    </w:p>
    <w:p w:rsidR="00C61108" w:rsidRPr="00C61108" w:rsidRDefault="00C61108" w:rsidP="004904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1108">
        <w:rPr>
          <w:rFonts w:ascii="TH SarabunIT๙" w:hAnsi="TH SarabunIT๙" w:cs="TH SarabunIT๙"/>
          <w:sz w:val="32"/>
          <w:szCs w:val="32"/>
        </w:rPr>
        <w:t xml:space="preserve">6) </w:t>
      </w:r>
      <w:r w:rsidRPr="00C61108">
        <w:rPr>
          <w:rFonts w:ascii="TH SarabunIT๙" w:hAnsi="TH SarabunIT๙" w:cs="TH SarabunIT๙"/>
          <w:sz w:val="32"/>
          <w:szCs w:val="32"/>
          <w:cs/>
        </w:rPr>
        <w:t>ประเมินและติดตามผลการดำเนินการ</w:t>
      </w:r>
    </w:p>
    <w:p w:rsidR="00C61108" w:rsidRPr="00C61108" w:rsidRDefault="00C61108" w:rsidP="0049041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1108">
        <w:rPr>
          <w:rFonts w:ascii="TH SarabunIT๙" w:hAnsi="TH SarabunIT๙" w:cs="TH SarabunIT๙"/>
          <w:sz w:val="32"/>
          <w:szCs w:val="32"/>
        </w:rPr>
        <w:t xml:space="preserve">7) </w:t>
      </w:r>
      <w:r w:rsidRPr="00C61108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</w:t>
      </w:r>
    </w:p>
    <w:p w:rsidR="00C61108" w:rsidRPr="00C61108" w:rsidRDefault="00C61108" w:rsidP="00C611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C61108" w:rsidRPr="00C61108" w:rsidRDefault="00C61108" w:rsidP="004904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C61108" w:rsidRPr="00C61108" w:rsidRDefault="00C61108" w:rsidP="00C611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C61108" w:rsidRPr="00706E50" w:rsidRDefault="00706E50" w:rsidP="0084359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6E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C61108" w:rsidRPr="00C61108" w:rsidRDefault="00C61108" w:rsidP="00C611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C61108" w:rsidRPr="00706E50" w:rsidRDefault="00706E50" w:rsidP="00706E5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D84F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C61108" w:rsidRPr="00C61108" w:rsidRDefault="00C61108" w:rsidP="00C611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C61108" w:rsidRPr="00C61108" w:rsidRDefault="00C61108" w:rsidP="0084359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C61108" w:rsidRPr="00C61108" w:rsidRDefault="00C61108" w:rsidP="008435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มีการเผยแพร่ประมวลจริยธรรม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</w:t>
      </w:r>
    </w:p>
    <w:p w:rsidR="00C61108" w:rsidRPr="00C61108" w:rsidRDefault="00C61108" w:rsidP="00977A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คณะผู้บริหาร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="00977AB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ลูกจ้างประจำ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และพนักงานจ้างทั่วไป</w:t>
      </w:r>
      <w:r w:rsidR="00977AB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มีความรู้ความเข้าใจ</w:t>
      </w:r>
      <w:r w:rsidR="00977AB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แนวทางการปฏิบัติตัวตามประมวลจริยธรรม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ไม่น้อยกว่าร้อยละ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80 (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สำรวจโดยใช้</w:t>
      </w:r>
      <w:r w:rsidR="00977AB8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แบบประเมินผล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61108" w:rsidRPr="00C61108" w:rsidRDefault="00C61108" w:rsidP="00D5559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C61108" w:rsidRPr="0015550D" w:rsidRDefault="00C61108" w:rsidP="0015550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คณะผู้บริหาร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50D"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="001555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องค์การบริหารส่วนตำบลเทวราช 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ปฏิบัติตามประมวลจริยธรรมของ</w:t>
      </w:r>
      <w:r w:rsidR="006D064A" w:rsidRPr="006D06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6D06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61108">
        <w:rPr>
          <w:rFonts w:ascii="TH SarabunIT๙" w:hAnsi="TH SarabunIT๙" w:cs="TH SarabunIT๙"/>
          <w:color w:val="000000"/>
          <w:sz w:val="32"/>
          <w:szCs w:val="32"/>
          <w:cs/>
        </w:rPr>
        <w:t>สำรวจโดยใช้แบบประเมินติดตามผล</w:t>
      </w:r>
      <w:r w:rsidRPr="00C61108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957488" w:rsidRPr="00C61108" w:rsidRDefault="00957488" w:rsidP="006D06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7488" w:rsidRPr="00C6110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7488" w:rsidRDefault="00C57B5E" w:rsidP="00C57B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39A2" w:rsidRDefault="003139A2" w:rsidP="00630E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630E2C" w:rsidRDefault="00630E2C" w:rsidP="00630E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E2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1.1.2 </w:t>
      </w:r>
      <w:r w:rsidRPr="00630E2C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เสริมสร้างจิตสำนึกและความตระหนักในการยึดมั่นผลประโยชน์ส่วนรวมมากกว่าประโยชน์ส่วนตน</w:t>
      </w:r>
      <w:r w:rsidRPr="00630E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0E2C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30E2C">
        <w:rPr>
          <w:rFonts w:ascii="TH SarabunIT๙" w:hAnsi="TH SarabunIT๙" w:cs="TH SarabunIT๙"/>
          <w:b/>
          <w:bCs/>
          <w:sz w:val="32"/>
          <w:szCs w:val="32"/>
          <w:cs/>
        </w:rPr>
        <w:t>ที่จะไม่กระทำการอันเป็นการขัดกันแห่งผลประโยชน์หรือการมีผลประโยชน์ทับ</w:t>
      </w:r>
      <w:r w:rsidR="003739A4">
        <w:rPr>
          <w:rFonts w:ascii="TH SarabunIT๙" w:hAnsi="TH SarabunIT๙" w:cs="TH SarabunIT๙" w:hint="cs"/>
          <w:b/>
          <w:bCs/>
          <w:sz w:val="32"/>
          <w:szCs w:val="32"/>
          <w:cs/>
        </w:rPr>
        <w:t>ซ้อน</w:t>
      </w:r>
    </w:p>
    <w:p w:rsidR="00630E2C" w:rsidRDefault="00630E2C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D7067B" w:rsidRDefault="00630E2C" w:rsidP="00630E2C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101415" w:rsidRPr="00101415" w:rsidRDefault="00716746" w:rsidP="0010141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3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D3232A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โครงการป้องกันผลประโยชน์ทับซ้อนของ</w:t>
      </w:r>
      <w:r w:rsidR="00F54F76" w:rsidRPr="00F54F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630E2C" w:rsidRPr="00101415" w:rsidRDefault="00630E2C" w:rsidP="006C2B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การกระทำดังกล่าวอาจเกิดขึ้นโดยรู้ตัวหรือไม่รู้ตัว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ทั้งเจตนาหรือไม่เจตนา</w:t>
      </w:r>
    </w:p>
    <w:p w:rsidR="00630E2C" w:rsidRPr="006C2BE1" w:rsidRDefault="00630E2C" w:rsidP="006C2B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หรือบางเรื่องเป็นการปฏิบัติสืบต่อกันมาจนไม่เห็นว่าจะเป็นสิ่งผิดแต่อย่างใด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ประโยชน์ของส่วนรวม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3633F7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แต่กลับตัดสินใจปฏิบัติหน้าที่โดยคำนึงถึงประโยชน์ของตนเองหรือพวกพ้อง</w:t>
      </w:r>
      <w:r w:rsidR="006C2B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2BE1" w:rsidRPr="006C2B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36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C2BE1" w:rsidRPr="006C2B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เทวราช</w:t>
      </w:r>
      <w:r w:rsidR="00363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2B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ได้ดำเนินโครงการป้องกันผลประโยชน์ทับซ้อนของ</w:t>
      </w:r>
      <w:r w:rsidR="006C2BE1" w:rsidRPr="006C2B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101415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เพื่อป้องกันการทุจริตในการปฏิบัติราชการ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630E2C" w:rsidRPr="00101415" w:rsidRDefault="00630E2C" w:rsidP="006C2B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เพื่อให้ความรู้ความเข้าใจแก่พนักงานองค์กรปกครองส่วนท้องถิ่นเกี่ยวกับการป้องกันผลประโยชน์</w:t>
      </w:r>
      <w:r w:rsidR="006C2BE1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ทับซ้อน</w:t>
      </w:r>
    </w:p>
    <w:p w:rsidR="006C2BE1" w:rsidRDefault="00630E2C" w:rsidP="006C2B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เพื่อเสริมสร้างพฤติกรรมและวิธีการทำงานที่สุจริตโปร่งใสของข้าราชการและเจ้าหน้าที่ของ</w:t>
      </w:r>
      <w:r w:rsidR="006C2BE1" w:rsidRPr="006C2B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630E2C" w:rsidRPr="00101415" w:rsidRDefault="00630E2C" w:rsidP="003739A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เพื่อเสริมสร้างให้ข้าราชการและเจ้าหน้าที่ของ</w:t>
      </w:r>
      <w:r w:rsidR="003739A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องค์การบริหารส่วนตำบลเทวราช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มีจิตสำนึก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และวัฒนธรรมเรื่องความซื่อสัตย์สุจริต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2BE1">
        <w:rPr>
          <w:rFonts w:ascii="TH SarabunIT๙" w:hAnsi="TH SarabunIT๙" w:cs="TH SarabunIT๙" w:hint="cs"/>
          <w:color w:val="000000"/>
          <w:sz w:val="32"/>
          <w:szCs w:val="32"/>
          <w:cs/>
        </w:rPr>
        <w:t>มุ่งมั่นทำงานอย่าง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มีคุณธรรมอันมั่นคง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2BE1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ส่งผลให้หน่วยงาน</w:t>
      </w:r>
      <w:r w:rsidR="006C2BE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C2BE1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ปลอด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จากการทุจริตคอร์รัปชัน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มุ่งสู่การเป็นข้าราชการท้องถิ่นไทยใสสะอาด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630E2C" w:rsidRPr="00101415" w:rsidRDefault="00FB7CF9" w:rsidP="003633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 บุคลากร</w:t>
      </w:r>
      <w:r w:rsidR="00630E2C"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3C66B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องค์การบริหารส่วนตำบลเทวราช</w:t>
      </w:r>
      <w:r w:rsidR="008E651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E651F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30 คน</w:t>
      </w:r>
      <w:r w:rsidR="00630E2C"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0141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630E2C" w:rsidRPr="00101415" w:rsidRDefault="00630E2C" w:rsidP="003633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415">
        <w:rPr>
          <w:rFonts w:ascii="TH SarabunIT๙" w:hAnsi="TH SarabunIT๙" w:cs="TH SarabunIT๙"/>
          <w:sz w:val="32"/>
          <w:szCs w:val="32"/>
        </w:rPr>
        <w:t xml:space="preserve">1) </w:t>
      </w:r>
      <w:r w:rsidRPr="00101415">
        <w:rPr>
          <w:rFonts w:ascii="TH SarabunIT๙" w:hAnsi="TH SarabunIT๙" w:cs="TH SarabunIT๙"/>
          <w:sz w:val="32"/>
          <w:szCs w:val="32"/>
          <w:cs/>
        </w:rPr>
        <w:t>จัดตั้งคณะทำงาน</w:t>
      </w:r>
      <w:r w:rsidRPr="00101415">
        <w:rPr>
          <w:rFonts w:ascii="TH SarabunIT๙" w:hAnsi="TH SarabunIT๙" w:cs="TH SarabunIT๙"/>
          <w:sz w:val="32"/>
          <w:szCs w:val="32"/>
        </w:rPr>
        <w:t>/</w:t>
      </w:r>
      <w:r w:rsidRPr="00101415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AC0336">
        <w:rPr>
          <w:rFonts w:ascii="TH SarabunIT๙" w:hAnsi="TH SarabunIT๙" w:cs="TH SarabunIT๙" w:hint="cs"/>
          <w:sz w:val="32"/>
          <w:szCs w:val="32"/>
          <w:cs/>
        </w:rPr>
        <w:t>ผู้รับ</w:t>
      </w:r>
      <w:r w:rsidRPr="00101415">
        <w:rPr>
          <w:rFonts w:ascii="TH SarabunIT๙" w:hAnsi="TH SarabunIT๙" w:cs="TH SarabunIT๙"/>
          <w:sz w:val="32"/>
          <w:szCs w:val="32"/>
          <w:cs/>
        </w:rPr>
        <w:t>ผิดชอบเพื่อวิ</w:t>
      </w:r>
      <w:r w:rsidR="00AC0336">
        <w:rPr>
          <w:rFonts w:ascii="TH SarabunIT๙" w:hAnsi="TH SarabunIT๙" w:cs="TH SarabunIT๙" w:hint="cs"/>
          <w:sz w:val="32"/>
          <w:szCs w:val="32"/>
          <w:cs/>
        </w:rPr>
        <w:t>เคราะห์ค</w:t>
      </w:r>
      <w:r w:rsidRPr="00101415">
        <w:rPr>
          <w:rFonts w:ascii="TH SarabunIT๙" w:hAnsi="TH SarabunIT๙" w:cs="TH SarabunIT๙"/>
          <w:sz w:val="32"/>
          <w:szCs w:val="32"/>
          <w:cs/>
        </w:rPr>
        <w:t>วามเสี่ยงเกี่ยวกับการปฏิบัติงานที่อาจเกิดผลประโยชน์ทับซ้อนของตำแหน่งต่าง</w:t>
      </w:r>
      <w:r w:rsidRPr="00101415">
        <w:rPr>
          <w:rFonts w:ascii="TH SarabunIT๙" w:hAnsi="TH SarabunIT๙" w:cs="TH SarabunIT๙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sz w:val="32"/>
          <w:szCs w:val="32"/>
          <w:cs/>
        </w:rPr>
        <w:t>ๆ</w:t>
      </w:r>
    </w:p>
    <w:p w:rsidR="00630E2C" w:rsidRPr="00101415" w:rsidRDefault="00630E2C" w:rsidP="00AC03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415">
        <w:rPr>
          <w:rFonts w:ascii="TH SarabunIT๙" w:hAnsi="TH SarabunIT๙" w:cs="TH SarabunIT๙"/>
          <w:sz w:val="32"/>
          <w:szCs w:val="32"/>
        </w:rPr>
        <w:t xml:space="preserve">2) </w:t>
      </w:r>
      <w:r w:rsidRPr="00101415">
        <w:rPr>
          <w:rFonts w:ascii="TH SarabunIT๙" w:hAnsi="TH SarabunIT๙" w:cs="TH SarabunIT๙"/>
          <w:sz w:val="32"/>
          <w:szCs w:val="32"/>
          <w:cs/>
        </w:rPr>
        <w:t>ปรับปรุงขั้นตอน</w:t>
      </w:r>
      <w:r w:rsidRPr="00101415">
        <w:rPr>
          <w:rFonts w:ascii="TH SarabunIT๙" w:hAnsi="TH SarabunIT๙" w:cs="TH SarabunIT๙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sz w:val="32"/>
          <w:szCs w:val="32"/>
          <w:cs/>
        </w:rPr>
        <w:t>แนวทางการปฏิบัติงานหรือระเบียบเพื่อป้องกันผลประโยชน์ทับซ้อน</w:t>
      </w:r>
      <w:r w:rsidRPr="00101415">
        <w:rPr>
          <w:rFonts w:ascii="TH SarabunIT๙" w:hAnsi="TH SarabunIT๙" w:cs="TH SarabunIT๙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sz w:val="32"/>
          <w:szCs w:val="32"/>
          <w:cs/>
        </w:rPr>
        <w:t>และจัดทำร่างคู่มือ</w:t>
      </w:r>
      <w:r w:rsidRPr="00101415">
        <w:rPr>
          <w:rFonts w:ascii="TH SarabunIT๙" w:hAnsi="TH SarabunIT๙" w:cs="TH SarabunIT๙"/>
          <w:sz w:val="32"/>
          <w:szCs w:val="32"/>
        </w:rPr>
        <w:t>/</w:t>
      </w:r>
      <w:r w:rsidRPr="00101415">
        <w:rPr>
          <w:rFonts w:ascii="TH SarabunIT๙" w:hAnsi="TH SarabunIT๙" w:cs="TH SarabunIT๙"/>
          <w:sz w:val="32"/>
          <w:szCs w:val="32"/>
          <w:cs/>
        </w:rPr>
        <w:t>แนวทางการปฏิบัติงานเพื่อป้องกันผลประโยชน์ทับซ้อน</w:t>
      </w:r>
    </w:p>
    <w:p w:rsidR="00630E2C" w:rsidRPr="00101415" w:rsidRDefault="00630E2C" w:rsidP="003633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415">
        <w:rPr>
          <w:rFonts w:ascii="TH SarabunIT๙" w:hAnsi="TH SarabunIT๙" w:cs="TH SarabunIT๙"/>
          <w:sz w:val="32"/>
          <w:szCs w:val="32"/>
        </w:rPr>
        <w:t xml:space="preserve">3) </w:t>
      </w:r>
      <w:r w:rsidRPr="00101415">
        <w:rPr>
          <w:rFonts w:ascii="TH SarabunIT๙" w:hAnsi="TH SarabunIT๙" w:cs="TH SarabunIT๙"/>
          <w:sz w:val="32"/>
          <w:szCs w:val="32"/>
          <w:cs/>
        </w:rPr>
        <w:t>จัดเวทีเพื่อรับฟังความคิดเห็นข้อเสนอแนะจากบุคลากรภายในองค์กรเพื่อพัฒนาและปรับปรุงแนวทาง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1415">
        <w:rPr>
          <w:rFonts w:ascii="TH SarabunIT๙" w:hAnsi="TH SarabunIT๙" w:cs="TH SarabunIT๙"/>
          <w:sz w:val="32"/>
          <w:szCs w:val="32"/>
          <w:cs/>
        </w:rPr>
        <w:t>การดำเนินการเพื่อป้องกันผลประโยชน์ทับซ้อน</w:t>
      </w:r>
    </w:p>
    <w:p w:rsidR="00630E2C" w:rsidRPr="00101415" w:rsidRDefault="00630E2C" w:rsidP="003633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415">
        <w:rPr>
          <w:rFonts w:ascii="TH SarabunIT๙" w:hAnsi="TH SarabunIT๙" w:cs="TH SarabunIT๙"/>
          <w:sz w:val="32"/>
          <w:szCs w:val="32"/>
        </w:rPr>
        <w:t xml:space="preserve">4) </w:t>
      </w:r>
      <w:r w:rsidRPr="00101415">
        <w:rPr>
          <w:rFonts w:ascii="TH SarabunIT๙" w:hAnsi="TH SarabunIT๙" w:cs="TH SarabunIT๙"/>
          <w:sz w:val="32"/>
          <w:szCs w:val="32"/>
          <w:cs/>
        </w:rPr>
        <w:t>ปรับปรุงขั้นตอน</w:t>
      </w:r>
      <w:r w:rsidRPr="00101415">
        <w:rPr>
          <w:rFonts w:ascii="TH SarabunIT๙" w:hAnsi="TH SarabunIT๙" w:cs="TH SarabunIT๙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sz w:val="32"/>
          <w:szCs w:val="32"/>
          <w:cs/>
        </w:rPr>
        <w:t>แนวทางการปฏิบัติงานหรือระเบียบ</w:t>
      </w:r>
      <w:r w:rsidR="00166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1415">
        <w:rPr>
          <w:rFonts w:ascii="TH SarabunIT๙" w:hAnsi="TH SarabunIT๙" w:cs="TH SarabunIT๙"/>
          <w:sz w:val="32"/>
          <w:szCs w:val="32"/>
          <w:cs/>
        </w:rPr>
        <w:t>เพื่อป้องกันผลประโยชน์ทับซ้อนตามข้อเสนอแนะ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1415">
        <w:rPr>
          <w:rFonts w:ascii="TH SarabunIT๙" w:hAnsi="TH SarabunIT๙" w:cs="TH SarabunIT๙"/>
          <w:sz w:val="32"/>
          <w:szCs w:val="32"/>
          <w:cs/>
        </w:rPr>
        <w:t>ที่ได้จากเวทีรับฟังความคิดเห็นฯ</w:t>
      </w:r>
      <w:r w:rsidRPr="00101415">
        <w:rPr>
          <w:rFonts w:ascii="TH SarabunIT๙" w:hAnsi="TH SarabunIT๙" w:cs="TH SarabunIT๙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sz w:val="32"/>
          <w:szCs w:val="32"/>
          <w:cs/>
        </w:rPr>
        <w:t>และจัดทำคู่มือ</w:t>
      </w:r>
      <w:r w:rsidRPr="00101415">
        <w:rPr>
          <w:rFonts w:ascii="TH SarabunIT๙" w:hAnsi="TH SarabunIT๙" w:cs="TH SarabunIT๙"/>
          <w:sz w:val="32"/>
          <w:szCs w:val="32"/>
        </w:rPr>
        <w:t>/</w:t>
      </w:r>
      <w:r w:rsidRPr="00101415">
        <w:rPr>
          <w:rFonts w:ascii="TH SarabunIT๙" w:hAnsi="TH SarabunIT๙" w:cs="TH SarabunIT๙"/>
          <w:sz w:val="32"/>
          <w:szCs w:val="32"/>
          <w:cs/>
        </w:rPr>
        <w:t>แนวทางการปฏิบัติงานเพื่อป้องกันผลประโยชน์ทับซ้อน</w:t>
      </w:r>
    </w:p>
    <w:p w:rsidR="00630E2C" w:rsidRPr="00101415" w:rsidRDefault="00630E2C" w:rsidP="003633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415">
        <w:rPr>
          <w:rFonts w:ascii="TH SarabunIT๙" w:hAnsi="TH SarabunIT๙" w:cs="TH SarabunIT๙"/>
          <w:sz w:val="32"/>
          <w:szCs w:val="32"/>
        </w:rPr>
        <w:t xml:space="preserve">5) </w:t>
      </w:r>
      <w:r w:rsidRPr="00101415">
        <w:rPr>
          <w:rFonts w:ascii="TH SarabunIT๙" w:hAnsi="TH SarabunIT๙" w:cs="TH SarabunIT๙"/>
          <w:sz w:val="32"/>
          <w:szCs w:val="32"/>
          <w:cs/>
        </w:rPr>
        <w:t>จัดประชุมเพื่อให้ความรู้เรื่องผลประโยชน์ทับซ้อนและแนวทางการปฏิบัติงานเพื่อป้องกันผลประโยชน์</w:t>
      </w: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1415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Pr="00101415">
        <w:rPr>
          <w:rFonts w:ascii="TH SarabunIT๙" w:hAnsi="TH SarabunIT๙" w:cs="TH SarabunIT๙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sz w:val="32"/>
          <w:szCs w:val="32"/>
          <w:cs/>
        </w:rPr>
        <w:t>แก่บุคลากรของหน่วยงาน</w:t>
      </w:r>
    </w:p>
    <w:p w:rsidR="00630E2C" w:rsidRPr="00101415" w:rsidRDefault="00630E2C" w:rsidP="00764BF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6)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เผยแพร่คู่มือ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แนวทางการปฏิบัติงานเพื่อป้องกันผลประโยชน์ทับซ้อนให้แก่บุคลากรของหน่วยงาน</w:t>
      </w:r>
      <w:r w:rsidR="00AC033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764BF5">
        <w:rPr>
          <w:rFonts w:ascii="TH SarabunIT๙" w:hAnsi="TH SarabunIT๙" w:cs="TH SarabunIT๙"/>
          <w:color w:val="000000"/>
          <w:sz w:val="32"/>
          <w:szCs w:val="32"/>
          <w:cs/>
        </w:rPr>
        <w:t>สาธารณ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ชนให้รับทราบ</w:t>
      </w:r>
    </w:p>
    <w:p w:rsidR="00764BF5" w:rsidRPr="00101415" w:rsidRDefault="00630E2C" w:rsidP="00EC23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6. 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ระยะเวลาการดำเนินการ</w:t>
      </w:r>
    </w:p>
    <w:p w:rsidR="00630E2C" w:rsidRPr="00101415" w:rsidRDefault="00630E2C" w:rsidP="007860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งบประมาณในการดำเนินโครงการ</w:t>
      </w:r>
    </w:p>
    <w:p w:rsidR="00630E2C" w:rsidRPr="00CF249D" w:rsidRDefault="00CF249D" w:rsidP="007860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F24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630E2C" w:rsidRPr="00CF249D" w:rsidRDefault="00CF249D" w:rsidP="007860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F24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630E2C" w:rsidRPr="00101415" w:rsidRDefault="00630E2C" w:rsidP="001014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630E2C" w:rsidRPr="00101415" w:rsidRDefault="00630E2C" w:rsidP="007860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630E2C" w:rsidRPr="00101415" w:rsidRDefault="00630E2C" w:rsidP="007860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พนักงานของ</w:t>
      </w:r>
      <w:r w:rsidR="0078602C" w:rsidRPr="001208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78602C"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มีความรู้ความเข้าใจเรื่องผลประโยชน์ทับซ้อน</w:t>
      </w:r>
      <w:r w:rsidR="00472D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80</w:t>
      </w:r>
      <w:r w:rsidR="00472D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ของจำนวนพนักงานฯ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สำรวจโดยใช้แบบประเมินผล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แบบทดสอบความรู้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630E2C" w:rsidRPr="00101415" w:rsidRDefault="00630E2C" w:rsidP="007860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มีคู่มือ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แนวทางการป้องกันผลประโยชน์ทับซ้อน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ชุด</w:t>
      </w:r>
    </w:p>
    <w:p w:rsidR="00630E2C" w:rsidRPr="00101415" w:rsidRDefault="00630E2C" w:rsidP="007860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มีการเผยแพร่คู่มือ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แนวทางการป้องกันผลประโยชน์ทับซ้อนแก่สาธารณชน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602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="007860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เว็บไซต์หน่วยงาน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บอร์ดประชาสัมพันธ์หน่วยงาน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หนังสือเวียน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630E2C" w:rsidRPr="00101415" w:rsidRDefault="00630E2C" w:rsidP="00D4143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630E2C" w:rsidRPr="00472D07" w:rsidRDefault="00630E2C" w:rsidP="00472D0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พนักงานของ</w:t>
      </w:r>
      <w:r w:rsidR="0078602C" w:rsidRPr="00472D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องค์การบริหารส่วนตำบลเทวราช </w:t>
      </w:r>
      <w:r w:rsidRPr="00472D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มีความประพฤติปฏิบัติงานยึด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มั่นประโยชน์ส่วนรวม</w:t>
      </w:r>
      <w:r w:rsidR="00472D07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ไม่มีผลประโยชน์ทับซ้อน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01415">
        <w:rPr>
          <w:rFonts w:ascii="TH SarabunIT๙" w:hAnsi="TH SarabunIT๙" w:cs="TH SarabunIT๙"/>
          <w:color w:val="000000"/>
          <w:sz w:val="32"/>
          <w:szCs w:val="32"/>
          <w:cs/>
        </w:rPr>
        <w:t>สำรวจโดยใช้แบบประเมินติดตามผล</w:t>
      </w:r>
      <w:r w:rsidRPr="00101415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101415" w:rsidRDefault="00771A15" w:rsidP="0077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0E2C" w:rsidRPr="00101415" w:rsidRDefault="00630E2C" w:rsidP="001014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7488" w:rsidRPr="00C6110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7488" w:rsidRPr="00C6110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7488" w:rsidRDefault="00957488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4F76" w:rsidRDefault="00F54F76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4F76" w:rsidRDefault="00F54F76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4F76" w:rsidRDefault="00F54F76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4F76" w:rsidRDefault="00F54F76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4F76" w:rsidRDefault="00F54F76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4F76" w:rsidRDefault="00F54F76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4F76" w:rsidRDefault="00F54F76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4F76" w:rsidRDefault="00F54F76" w:rsidP="00F214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D246D" w:rsidRDefault="00FD246D" w:rsidP="00F214BF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246D" w:rsidRDefault="00FD246D" w:rsidP="00F214BF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24401" w:rsidRPr="00424401" w:rsidRDefault="00424401" w:rsidP="00F214BF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2440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1.1.3 </w:t>
      </w:r>
      <w:r w:rsidRPr="0042440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เสริมสร้างจิตสำนึกและค่านิยมความซื่อสัตย์สุจริต และการต่อต้านการทุจริต</w:t>
      </w:r>
    </w:p>
    <w:p w:rsidR="00B16997" w:rsidRDefault="00B16997" w:rsidP="00E015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107BB" w:rsidRPr="00D7067B" w:rsidRDefault="003107BB" w:rsidP="003107BB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107BB" w:rsidRDefault="00A00731" w:rsidP="003107BB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4</w:t>
      </w:r>
    </w:p>
    <w:p w:rsidR="003107BB" w:rsidRPr="003107BB" w:rsidRDefault="003107BB" w:rsidP="002C28E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โครงการเสริมสร้างองค์ความรู้ด้านการต่อต้านการทุจริต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แผนแม่บทภายใต้ยุทธศาสตร์ชาติ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. 2561 - 2580)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ประเด็นที่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(21)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การต่อต้านการทุจริตและประพฤติมิชอบ</w:t>
      </w:r>
      <w:r w:rsidR="003C7F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กำหนดเป้าหมายไว้ว่า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ประเทศไทยปลอดการทุจริตและประพฤติมิชอบ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มุ่งเน้นการสร้างวัฒนธรรมสุจริต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ส่งเสริมการปฏิบัติหน้าที่ของข้าราชการและเจ้าหน้าที่ของรัฐให้มีความใสสะอาดปราศจากพฤติกรรม</w:t>
      </w:r>
      <w:r w:rsidR="00A70377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ที่ส่อไปในทางทุจริต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0377" w:rsidRPr="00A703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A70377"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จึงได้กำหนดดำเนินโครงการเสริมสร้างองค์ความรู้</w:t>
      </w:r>
      <w:r w:rsidR="002C28E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ด้านการต่อต้านการทุจริตขึ้น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037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</w:t>
      </w:r>
      <w:r w:rsidR="00A70377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70377">
        <w:rPr>
          <w:rFonts w:ascii="TH SarabunIT๙" w:hAnsi="TH SarabunIT๙" w:cs="TH SarabunIT๙"/>
          <w:color w:val="000000"/>
          <w:sz w:val="32"/>
          <w:szCs w:val="32"/>
          <w:cs/>
        </w:rPr>
        <w:t>บุ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คลากรของ</w:t>
      </w:r>
      <w:r w:rsidR="00A70377" w:rsidRPr="00A703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A7037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มีความ</w:t>
      </w:r>
      <w:r w:rsidR="00A70377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รู้ความเข้า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ใจในการ</w:t>
      </w:r>
      <w:r w:rsidR="00A70377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ต่อต้า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นการทุจริต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0377">
        <w:rPr>
          <w:rFonts w:ascii="TH SarabunIT๙" w:hAnsi="TH SarabunIT๙" w:cs="TH SarabunIT๙"/>
          <w:color w:val="000000"/>
          <w:sz w:val="32"/>
          <w:szCs w:val="32"/>
          <w:cs/>
        </w:rPr>
        <w:t>สอดส</w:t>
      </w:r>
      <w:r w:rsidR="00A70377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70377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="00027D1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เฝ้าระวังไม่ให้เกิดการกระทำการทุจริต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ร่วมกันต่อต้านการทุจริต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อันจะนำไปสู่การ</w:t>
      </w:r>
      <w:r w:rsidR="002C28E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เป็นองค์กรที่ปลอดทุจริตในที่สุด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3107BB" w:rsidRPr="003107BB" w:rsidRDefault="003107BB" w:rsidP="005827A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</w:t>
      </w:r>
      <w:r w:rsidR="00027D1D">
        <w:rPr>
          <w:rFonts w:ascii="TH SarabunIT๙" w:hAnsi="TH SarabunIT๙" w:cs="TH SarabunIT๙" w:hint="cs"/>
          <w:color w:val="000000"/>
          <w:sz w:val="32"/>
          <w:szCs w:val="32"/>
          <w:cs/>
        </w:rPr>
        <w:t>สร้าง</w:t>
      </w:r>
      <w:r w:rsidR="00027D1D">
        <w:rPr>
          <w:rFonts w:ascii="TH SarabunIT๙" w:hAnsi="TH SarabunIT๙" w:cs="TH SarabunIT๙"/>
          <w:color w:val="000000"/>
          <w:sz w:val="32"/>
          <w:szCs w:val="32"/>
          <w:cs/>
        </w:rPr>
        <w:t>องค</w:t>
      </w:r>
      <w:r w:rsidR="00027D1D"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="00027D1D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วามรู</w:t>
      </w:r>
      <w:r w:rsidR="00027D1D">
        <w:rPr>
          <w:rFonts w:ascii="TH SarabunIT๙" w:hAnsi="TH SarabunIT๙" w:cs="TH SarabunIT๙" w:hint="cs"/>
          <w:color w:val="000000"/>
          <w:sz w:val="32"/>
          <w:szCs w:val="32"/>
          <w:cs/>
        </w:rPr>
        <w:t>้ด้านการต่อต้าน</w:t>
      </w:r>
      <w:r w:rsidR="00027D1D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การทุจริตแก</w:t>
      </w:r>
      <w:r w:rsidR="00027D1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่คณะผู้บริหารท้องถิ่น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="00027D1D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="00027D1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  <w:t>ข้า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ราชการฝ่ายประจำ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ลูกจ้างประจำ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ตลอดจนพนักงานทั่วไป</w:t>
      </w:r>
    </w:p>
    <w:p w:rsidR="003107BB" w:rsidRPr="003107BB" w:rsidRDefault="003107BB" w:rsidP="005827A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เพื่อให้คณะผู้บริหารท้องถิ่น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ข้าราชการฝ่ายประจำ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ลูกจ้างประจำ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พนักงานทั่วไป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เฝ้าระวังการทุจริต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และร่วมกันต่อต้านการทุจริต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3107BB" w:rsidRPr="00A70377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ผู้บริหารท้องถิ่น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925BD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D925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เจ้าหน้าที่ขององค์การ</w:t>
      </w:r>
      <w:r w:rsidR="001E118D" w:rsidRPr="001E1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บริหารส่วนตำบลเทวราช</w:t>
      </w:r>
      <w:r w:rsidR="00A847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30 คน</w:t>
      </w:r>
      <w:r w:rsidRPr="001E118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จัดทำโครงการและขออนุมัติต่อผู้มีอำนาจ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ประสานบุคคลและหน่วยงานที่เกี่ยวข้องเพื่อกำหนดรูปแบบและแนวทางในการเผยแพร่ข้อมูล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รวบรวมและเรียบเรียงฐานข้อมูล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องค์ความรู้เกี่ยวข้องกับการปลูกจิตสำนึกด้านการต่อต้านการทุจริต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นำข้อมูลที่ได้มาจัดทำเป็นสื่อเสริมสร้างองค์ความรู้ตามรูปแบบที่กำหนด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แผนพับ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จดหมายข่าว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วีดิทัศน์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ป้ายประชาสัมพันธ์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ดำเนินการเผยแพร่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ประชาสัมพันธ์และสร้างเสริมองค์ความรู้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ให้บุคลากรในสังกัดได้รับทราบและ</w:t>
      </w:r>
      <w:r w:rsidR="0061107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ถือปฏิบัติอย่างเคร่งครัด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ตามแนวทางและช่องทางที่กำหนด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107B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107BB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3107BB" w:rsidRPr="006B1ECE" w:rsidRDefault="006B1ECE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E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310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3107BB" w:rsidRPr="006B1ECE" w:rsidRDefault="006B1ECE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E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EC239B" w:rsidRDefault="00EC239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239B" w:rsidRDefault="00EC239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239B" w:rsidRDefault="00EC239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239B" w:rsidRDefault="00EC239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07BB" w:rsidRP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3107B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3107B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107B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07B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07BB">
        <w:rPr>
          <w:rFonts w:ascii="TH SarabunIT๙" w:hAnsi="TH SarabunIT๙" w:cs="TH SarabunIT๙"/>
          <w:sz w:val="32"/>
          <w:szCs w:val="32"/>
        </w:rPr>
        <w:t xml:space="preserve">1) </w:t>
      </w:r>
      <w:r w:rsidRPr="003107BB">
        <w:rPr>
          <w:rFonts w:ascii="TH SarabunIT๙" w:hAnsi="TH SarabunIT๙" w:cs="TH SarabunIT๙"/>
          <w:sz w:val="32"/>
          <w:szCs w:val="32"/>
          <w:cs/>
        </w:rPr>
        <w:t>มีการเผยแพร่ข้อมูล</w:t>
      </w:r>
      <w:r w:rsidRPr="003107BB">
        <w:rPr>
          <w:rFonts w:ascii="TH SarabunIT๙" w:hAnsi="TH SarabunIT๙" w:cs="TH SarabunIT๙"/>
          <w:sz w:val="32"/>
          <w:szCs w:val="32"/>
        </w:rPr>
        <w:t>/</w:t>
      </w:r>
      <w:r w:rsidRPr="003107BB">
        <w:rPr>
          <w:rFonts w:ascii="TH SarabunIT๙" w:hAnsi="TH SarabunIT๙" w:cs="TH SarabunIT๙"/>
          <w:sz w:val="32"/>
          <w:szCs w:val="32"/>
          <w:cs/>
        </w:rPr>
        <w:t>องค์กรความรู้ด้านการต่อต้านการทุจริตจำนวนอย่างน้อย</w:t>
      </w:r>
      <w:r w:rsidRPr="003107BB">
        <w:rPr>
          <w:rFonts w:ascii="TH SarabunIT๙" w:hAnsi="TH SarabunIT๙" w:cs="TH SarabunIT๙"/>
          <w:sz w:val="32"/>
          <w:szCs w:val="32"/>
        </w:rPr>
        <w:t xml:space="preserve"> 5 </w:t>
      </w:r>
      <w:r w:rsidRPr="003107BB">
        <w:rPr>
          <w:rFonts w:ascii="TH SarabunIT๙" w:hAnsi="TH SarabunIT๙" w:cs="TH SarabunIT๙"/>
          <w:sz w:val="32"/>
          <w:szCs w:val="32"/>
          <w:cs/>
        </w:rPr>
        <w:t>เรื่องขึ้นไป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07BB">
        <w:rPr>
          <w:rFonts w:ascii="TH SarabunIT๙" w:hAnsi="TH SarabunIT๙" w:cs="TH SarabunIT๙"/>
          <w:sz w:val="32"/>
          <w:szCs w:val="32"/>
        </w:rPr>
        <w:t xml:space="preserve">2) </w:t>
      </w:r>
      <w:r w:rsidRPr="003107BB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ข้าราชการฝ่ายประจำ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มีความรู้</w:t>
      </w:r>
    </w:p>
    <w:p w:rsidR="0085201F" w:rsidRDefault="003107BB" w:rsidP="00EA66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07BB">
        <w:rPr>
          <w:rFonts w:ascii="TH SarabunIT๙" w:hAnsi="TH SarabunIT๙" w:cs="TH SarabunIT๙"/>
          <w:sz w:val="32"/>
          <w:szCs w:val="32"/>
          <w:cs/>
        </w:rPr>
        <w:t>ด้านการต่อต้านการทุจริต</w:t>
      </w:r>
      <w:r w:rsidRPr="003107BB">
        <w:rPr>
          <w:rFonts w:ascii="TH SarabunIT๙" w:hAnsi="TH SarabunIT๙" w:cs="TH SarabunIT๙"/>
          <w:sz w:val="32"/>
          <w:szCs w:val="32"/>
        </w:rPr>
        <w:t xml:space="preserve"> (</w:t>
      </w:r>
      <w:r w:rsidRPr="003107BB">
        <w:rPr>
          <w:rFonts w:ascii="TH SarabunIT๙" w:hAnsi="TH SarabunIT๙" w:cs="TH SarabunIT๙"/>
          <w:sz w:val="32"/>
          <w:szCs w:val="32"/>
          <w:cs/>
        </w:rPr>
        <w:t>สำรวจโดยใช้แบบประเมินผล</w:t>
      </w:r>
      <w:r w:rsidRPr="003107BB">
        <w:rPr>
          <w:rFonts w:ascii="TH SarabunIT๙" w:hAnsi="TH SarabunIT๙" w:cs="TH SarabunIT๙"/>
          <w:sz w:val="32"/>
          <w:szCs w:val="32"/>
        </w:rPr>
        <w:t>/</w:t>
      </w:r>
      <w:r w:rsidRPr="003107BB">
        <w:rPr>
          <w:rFonts w:ascii="TH SarabunIT๙" w:hAnsi="TH SarabunIT๙" w:cs="TH SarabunIT๙"/>
          <w:sz w:val="32"/>
          <w:szCs w:val="32"/>
          <w:cs/>
        </w:rPr>
        <w:t>แบบทดสอบ</w:t>
      </w:r>
      <w:r w:rsidRPr="003107BB">
        <w:rPr>
          <w:rFonts w:ascii="TH SarabunIT๙" w:hAnsi="TH SarabunIT๙" w:cs="TH SarabunIT๙"/>
          <w:sz w:val="32"/>
          <w:szCs w:val="32"/>
        </w:rPr>
        <w:t>)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07B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3107BB" w:rsidRPr="003107BB" w:rsidRDefault="003107BB" w:rsidP="00A703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07BB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ข้าราชการฝ่ายประจำ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เฝ้าระวัง</w:t>
      </w:r>
    </w:p>
    <w:p w:rsidR="003107BB" w:rsidRDefault="003107BB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07BB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3107BB">
        <w:rPr>
          <w:rFonts w:ascii="TH SarabunIT๙" w:hAnsi="TH SarabunIT๙" w:cs="TH SarabunIT๙"/>
          <w:sz w:val="32"/>
          <w:szCs w:val="32"/>
        </w:rPr>
        <w:t xml:space="preserve"> </w:t>
      </w:r>
      <w:r w:rsidRPr="003107BB">
        <w:rPr>
          <w:rFonts w:ascii="TH SarabunIT๙" w:hAnsi="TH SarabunIT๙" w:cs="TH SarabunIT๙"/>
          <w:sz w:val="32"/>
          <w:szCs w:val="32"/>
          <w:cs/>
        </w:rPr>
        <w:t>และร่วมกันต่อต้านการทุจริต</w:t>
      </w:r>
      <w:r w:rsidRPr="003107BB">
        <w:rPr>
          <w:rFonts w:ascii="TH SarabunIT๙" w:hAnsi="TH SarabunIT๙" w:cs="TH SarabunIT๙"/>
          <w:sz w:val="32"/>
          <w:szCs w:val="32"/>
        </w:rPr>
        <w:t xml:space="preserve"> (</w:t>
      </w:r>
      <w:r w:rsidRPr="003107BB">
        <w:rPr>
          <w:rFonts w:ascii="TH SarabunIT๙" w:hAnsi="TH SarabunIT๙" w:cs="TH SarabunIT๙"/>
          <w:sz w:val="32"/>
          <w:szCs w:val="32"/>
          <w:cs/>
        </w:rPr>
        <w:t>สำรวจโดยใช้แบบประเมินติดตามผล</w:t>
      </w:r>
      <w:r w:rsidRPr="003107BB">
        <w:rPr>
          <w:rFonts w:ascii="TH SarabunIT๙" w:hAnsi="TH SarabunIT๙" w:cs="TH SarabunIT๙"/>
          <w:sz w:val="32"/>
          <w:szCs w:val="32"/>
        </w:rPr>
        <w:t>)</w:t>
      </w: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5201F" w:rsidRDefault="0085201F" w:rsidP="0085201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482F" w:rsidRDefault="0035482F" w:rsidP="003107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6017A" w:rsidRDefault="0086017A" w:rsidP="001521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C239B" w:rsidRDefault="00EC239B" w:rsidP="001521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45BD1" w:rsidRPr="00AB7D51" w:rsidRDefault="00245BD1" w:rsidP="00245BD1">
      <w:pPr>
        <w:spacing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 xml:space="preserve">มิติที่ 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2</w:t>
      </w:r>
      <w:r w:rsidRPr="002E703F"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การบริหารราชการด้วยความโปร่งใส</w:t>
      </w:r>
    </w:p>
    <w:p w:rsidR="00245BD1" w:rsidRPr="00245BD1" w:rsidRDefault="00245BD1" w:rsidP="00245BD1">
      <w:pPr>
        <w:pBdr>
          <w:bottom w:val="single" w:sz="6" w:space="1" w:color="auto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Pr="002E703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.1 </w:t>
      </w:r>
      <w:r w:rsidRPr="00245BD1">
        <w:rPr>
          <w:rFonts w:ascii="TH SarabunIT๙" w:hAnsi="TH SarabunIT๙" w:cs="TH SarabunIT๙"/>
          <w:b/>
          <w:bCs/>
          <w:sz w:val="40"/>
          <w:szCs w:val="40"/>
          <w:cs/>
        </w:rPr>
        <w:t>การเปิดเผยข้อมูลสาธารณะขององค์กรปกครองส่วนท้องถิ่น</w:t>
      </w:r>
    </w:p>
    <w:p w:rsidR="00245BD1" w:rsidRPr="00245BD1" w:rsidRDefault="00245BD1" w:rsidP="00245BD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45BD1" w:rsidRDefault="00245BD1" w:rsidP="001521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45BD1">
        <w:rPr>
          <w:rFonts w:ascii="TH SarabunIT๙" w:hAnsi="TH SarabunIT๙" w:cs="TH SarabunIT๙"/>
          <w:b/>
          <w:bCs/>
          <w:sz w:val="32"/>
          <w:szCs w:val="32"/>
          <w:cs/>
        </w:rPr>
        <w:t>2.1.1 การเปิดเผยข้อมูลการบริหารงานและการดำเนินงาน</w:t>
      </w:r>
    </w:p>
    <w:p w:rsidR="00245BD1" w:rsidRPr="00245BD1" w:rsidRDefault="00245BD1" w:rsidP="001521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639C9" w:rsidRPr="00D7067B" w:rsidRDefault="009639C9" w:rsidP="009639C9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639C9" w:rsidRPr="00B803CA" w:rsidRDefault="0051782C" w:rsidP="009639C9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</w:t>
      </w:r>
    </w:p>
    <w:p w:rsidR="00FC17D7" w:rsidRPr="00FC17D7" w:rsidRDefault="00FC17D7" w:rsidP="007A3AE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มาตรการปรับปรุงและพัฒนาศูนย์ข้อมูลข่าวสารเพื่อเผยแพร่ข้อมูลข่าวสารแก่ประชาชน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พระราชบัญญัติข้อมูลข่าวสารของราชการ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. 2540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บัญญัติให้รัฐต้องจัดการให้ประชาชนมีโอกาสกว้างขวาง</w:t>
      </w:r>
      <w:r w:rsidR="007A6C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ในการได้รับข้อมูลข่าวสารเกี่ยวกับการดำเนินการต่าง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ของรัฐ</w:t>
      </w:r>
      <w:r w:rsidR="007A6C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ป็นสิ่งจำเป็นเพื่อที่ประชาชนจะสามารถแสดงความคิดเห็นและใช้สิทธิทางการเมืองได้โดยถูกต้องกับความเป็นจริ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และมีสิทธิได้รู้ข้อมูลข่าวสารของราชการ</w:t>
      </w:r>
    </w:p>
    <w:p w:rsidR="00AD5351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เพื่อให้การดำเนินการดังกล่าวเป็นไปตามที่กฎหมายกำหนด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955B7" w:rsidRPr="00C955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C955B7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จึงได้มี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ศูนย์ข้อมูลข่าวสารเพื่อให้ประชาชนสามารถเข้าตรวจดูข้อมูลข่าวสาร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รวมทั้งดำเนินการปรับปรุงข้อมูลข่าวสาร</w:t>
      </w:r>
      <w:r w:rsidR="000255D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ให้ครบถ้วนและเป็นปัจจุบัน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ผ่านช่องทางในสื่อต่าง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FC17D7" w:rsidRPr="00FC17D7" w:rsidRDefault="00FC17D7" w:rsidP="006A22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ถูกต้องและเป็นปัจจุบัน</w:t>
      </w:r>
    </w:p>
    <w:p w:rsidR="00FC17D7" w:rsidRPr="00FC17D7" w:rsidRDefault="00FC17D7" w:rsidP="006A22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เพื่อมีหน่วยประชาสัมพันธ์ข้อมูลข่าวสารของหน่วยงานสำหรับประชาชน</w:t>
      </w:r>
    </w:p>
    <w:p w:rsidR="00FC17D7" w:rsidRPr="00FC17D7" w:rsidRDefault="00FC17D7" w:rsidP="006A22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เพื่อจัดแสดงข้อมูลการดำเนินงานตามบทบาทภารกิจหน้าที่ต่อสาธารณชน</w:t>
      </w:r>
    </w:p>
    <w:p w:rsidR="00FC17D7" w:rsidRPr="00FC17D7" w:rsidRDefault="00FC17D7" w:rsidP="006A22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เพิ่มช่องทางให้ประชาชนได้มีส่วนร่วมในการตรวจสอบข้อมูลและการปฏิบัติงานของ</w:t>
      </w:r>
      <w:r w:rsidR="006A222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</w:t>
      </w:r>
      <w:r w:rsidR="006A222A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A222A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ส่วนตำบลเทวราช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FC17D7" w:rsidRPr="0033713B" w:rsidRDefault="00FC17D7" w:rsidP="00C84BA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3713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ศูนย์ข้อมูลข่าวสาร</w:t>
      </w:r>
      <w:r w:rsidR="00D67FDA" w:rsidRPr="003371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122F7D" w:rsidRPr="003371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0C31" w:rsidRPr="003371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33713B" w:rsidRPr="0033713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 </w:t>
      </w:r>
      <w:r w:rsidR="0033713B" w:rsidRPr="003371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FC17D7" w:rsidRPr="00FC17D7" w:rsidRDefault="00FC17D7" w:rsidP="00C84BA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จัดตั้งคณะทำงาน</w:t>
      </w:r>
      <w:r w:rsidR="007A3A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ปรับปรุงและพัฒนาศูนย์ข้อมูลข่าวสารของหน่วยงาน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เพื่อดำเนินการให้มีการเผยแพร่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ข้อมูลข่าวสารตามกฎหมายว่าด้วยข้อมูลข่าวสารของทางราชการ</w:t>
      </w:r>
    </w:p>
    <w:p w:rsidR="00FC17D7" w:rsidRPr="00FC17D7" w:rsidRDefault="00FC17D7" w:rsidP="00C84BA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แต่งตั้งเจ้าหน้าที่ผู้รับผิดชอบศูนย์ข้อมูลข่าวสาร</w:t>
      </w:r>
    </w:p>
    <w:p w:rsidR="00FC17D7" w:rsidRPr="00FC17D7" w:rsidRDefault="00FC17D7" w:rsidP="00C84BA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จัดตั้งหน่วยประชาสัมพันธ์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ที่ทำการองค์กรปกครองส่วนท้องถิ่น</w:t>
      </w:r>
    </w:p>
    <w:p w:rsidR="00FC17D7" w:rsidRPr="00FC17D7" w:rsidRDefault="00FC17D7" w:rsidP="00C84BA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จัดทำสื่อประชาสัมพันธ์เผยแพร่บทบาทและอำนาจหน้าที่ขององค์กรปกครองส่วนท้องถิ่น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รวมทั้งมีการ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แสดงข้อมูลการดำเนินงานตามบทบาทภารกิจอย่างชัดเจน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ครบถ้วน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สมบูรณ์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และเป็นปัจจุบันทางเว็บไซต์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ของหน่วยงานและสื่ออื่น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</w:p>
    <w:p w:rsidR="00FC17D7" w:rsidRPr="00FC17D7" w:rsidRDefault="00FC17D7" w:rsidP="004A5D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จัดทำข้อมูลแสดงการดำเนินงาน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และผลการปฏิบัติงานของ</w:t>
      </w:r>
      <w:r w:rsidR="00CB6752" w:rsidRPr="00CB67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CB6752">
        <w:rPr>
          <w:rFonts w:ascii="TH SarabunIT๙" w:hAnsi="TH SarabunIT๙" w:cs="TH SarabunIT๙" w:hint="cs"/>
          <w:color w:val="D3232A"/>
          <w:sz w:val="32"/>
          <w:szCs w:val="32"/>
          <w:cs/>
        </w:rPr>
        <w:br/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เพื่อเผยแพร่ต่อสาธารณชน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ผ่านสื่อช่องทางต่าง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ของหน่วยงานเป็นระยะ</w:t>
      </w:r>
      <w:r w:rsidR="004A5D8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00C3B">
        <w:rPr>
          <w:rFonts w:ascii="TH SarabunIT๙" w:hAnsi="TH SarabunIT๙" w:cs="TH SarabunIT๙" w:hint="cs"/>
          <w:color w:val="000000"/>
          <w:sz w:val="32"/>
          <w:szCs w:val="32"/>
          <w:cs/>
        </w:rPr>
        <w:t>สม่ำเสมอ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โดยให้ข้อมูลข่าวสารเกี่ยวกับการบริหารงานบุคคล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การบริหารงบประมาณ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การเงิน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การจัดหาพัสดุ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การคำนวณราคากลาง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การจัดซื้อจัดจ้าง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30D6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การใช้จ่ายงบประมาณ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ให้เป็นไปตามหลักเกณฑ์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วิธีการที่กฎหมาย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กฎ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ข้อบังคับที่กำหนดแก่ประชาชนอย่างครบถ้วน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ถูกต้องและไม่บิดเบือนข้อเท็จจริง</w:t>
      </w:r>
    </w:p>
    <w:p w:rsidR="00EC239B" w:rsidRDefault="00EC239B" w:rsidP="003A52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17D7" w:rsidRPr="00FC17D7" w:rsidRDefault="00FC17D7" w:rsidP="003A52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6)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จัดให้มีช่องทางการสื่อสารเพื่ออำนวยความสะดวกให้แก่ประชาชนผู้รับบริการ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ที่จะติดต่อสอบถาม</w:t>
      </w:r>
      <w:r w:rsidR="003A524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หรือขอข้อมูล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หรือรับฟังคำติชม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แสดงความคิดเห็นเกี่ยวกับการดำเนินงาน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มีหมายเลขโทรศัพท์เฉพาะที่มีเจ้าหน้าที่ให้บริการข้อมูลตลอดระยะเวลาทำการ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แต่งตั้งเจ้าหน้าที่ผู้รับผิดชอบ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เพื่ออำนวยความสะดวกให้แก่ประชาชนผู้รับบริการที่จะติดต่อสอบถาม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ขอข้อมูล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แสดงความคิดเห็น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มีช่องทางการสื่อสารในรูปแบบต่าง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</w:t>
      </w:r>
      <w:r w:rsidR="002A434F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ศูนย์บริการร่วม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A434F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กล่อง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2A434F">
        <w:rPr>
          <w:rFonts w:ascii="TH SarabunIT๙" w:hAnsi="TH SarabunIT๙" w:cs="TH SarabunIT๙" w:hint="cs"/>
          <w:color w:val="000000"/>
          <w:sz w:val="32"/>
          <w:szCs w:val="32"/>
          <w:cs/>
        </w:rPr>
        <w:t>ตู้รับฟัง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ความคิดเห็น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การประชุมรับฟังความคิดเห็น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สื่อสังคมออนไลน์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เว็บบอร์ด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ปรับปรุงระบบการให้ข้อมูลการดำเนินงานของหน่วยงานผ่านหมายเลขโทรศัพท์เฉพาะ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หรือระบบ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>Call Center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จัดให้มีบริการอินเตอร์เน็ตสำหรับให้บริการประชาชนทั่วไป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9)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จัดทำรายงานผลสถิติผู้มารับบริการ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รวมทั้งข้อเสนอแนะในการใช้บริการ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และสรุปผลเสนอผู้บริหาร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FC17D7" w:rsidRPr="0001326A" w:rsidRDefault="00921E7D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13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FC17D7" w:rsidRPr="00006831" w:rsidRDefault="00006831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068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FC17D7" w:rsidRPr="00FC17D7" w:rsidRDefault="00FC17D7" w:rsidP="00FC17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มีจำนวนช่องทางการประชาสัมพันธ์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</w:t>
      </w: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</w:t>
      </w:r>
    </w:p>
    <w:p w:rsidR="00FC17D7" w:rsidRPr="0087210C" w:rsidRDefault="00FC17D7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17D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มีการปรับปรุงและพัฒนาข้อมูลข่าวสารของศูนย์ข้อมูลข่าวสาร</w:t>
      </w:r>
      <w:r w:rsidR="006674E2" w:rsidRPr="00CB45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6674E2" w:rsidRPr="00CB45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ให้มีข้อมูลที่ครบถ้วน</w:t>
      </w:r>
      <w:r w:rsidR="00CB61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</w:t>
      </w:r>
      <w:r w:rsidR="00CB61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C17D7">
        <w:rPr>
          <w:rFonts w:ascii="TH SarabunIT๙" w:hAnsi="TH SarabunIT๙" w:cs="TH SarabunIT๙"/>
          <w:color w:val="000000"/>
          <w:sz w:val="32"/>
          <w:szCs w:val="32"/>
          <w:cs/>
        </w:rPr>
        <w:t>เป็นปัจจุบัน</w:t>
      </w:r>
    </w:p>
    <w:p w:rsidR="00FC17D7" w:rsidRPr="00FC17D7" w:rsidRDefault="00FC17D7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17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C17D7" w:rsidRDefault="00FC17D7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17D7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ประชาชนมีความพึงพอใจต่อการใช้บริการศูนย์ข้อมูลข่าวสาร</w:t>
      </w:r>
      <w:r w:rsidR="006D74B1">
        <w:rPr>
          <w:rFonts w:ascii="TH SarabunIT๙" w:hAnsi="TH SarabunIT๙" w:cs="TH SarabunIT๙" w:hint="cs"/>
          <w:sz w:val="32"/>
          <w:szCs w:val="32"/>
          <w:cs/>
        </w:rPr>
        <w:t>ไม่ต่ำ</w:t>
      </w:r>
      <w:r w:rsidRPr="00FC17D7">
        <w:rPr>
          <w:rFonts w:ascii="TH SarabunIT๙" w:hAnsi="TH SarabunIT๙" w:cs="TH SarabunIT๙"/>
          <w:sz w:val="32"/>
          <w:szCs w:val="32"/>
          <w:cs/>
        </w:rPr>
        <w:t>กว่าร้อยละ</w:t>
      </w:r>
      <w:r w:rsidRPr="00FC17D7">
        <w:rPr>
          <w:rFonts w:ascii="TH SarabunIT๙" w:hAnsi="TH SarabunIT๙" w:cs="TH SarabunIT๙"/>
          <w:sz w:val="32"/>
          <w:szCs w:val="32"/>
        </w:rPr>
        <w:t xml:space="preserve"> 80 (</w:t>
      </w:r>
      <w:r w:rsidRPr="00FC17D7">
        <w:rPr>
          <w:rFonts w:ascii="TH SarabunIT๙" w:hAnsi="TH SarabunIT๙" w:cs="TH SarabunIT๙"/>
          <w:sz w:val="32"/>
          <w:szCs w:val="32"/>
          <w:cs/>
        </w:rPr>
        <w:t>ใช้แบบสำรวจ</w:t>
      </w:r>
      <w:r w:rsidR="00D00B6A">
        <w:rPr>
          <w:rFonts w:ascii="TH SarabunIT๙" w:hAnsi="TH SarabunIT๙" w:cs="TH SarabunIT๙" w:hint="cs"/>
          <w:sz w:val="32"/>
          <w:szCs w:val="32"/>
          <w:cs/>
        </w:rPr>
        <w:br/>
      </w:r>
      <w:r w:rsidRPr="00FC17D7">
        <w:rPr>
          <w:rFonts w:ascii="TH SarabunIT๙" w:hAnsi="TH SarabunIT๙" w:cs="TH SarabunIT๙"/>
          <w:sz w:val="32"/>
          <w:szCs w:val="32"/>
          <w:cs/>
        </w:rPr>
        <w:t>ความพึงพอใจการใช้บริการศูนย์ข้อมูลข่าวสาร</w:t>
      </w:r>
      <w:r w:rsidRPr="00FC17D7">
        <w:rPr>
          <w:rFonts w:ascii="TH SarabunIT๙" w:hAnsi="TH SarabunIT๙" w:cs="TH SarabunIT๙"/>
          <w:sz w:val="32"/>
          <w:szCs w:val="32"/>
        </w:rPr>
        <w:t>)</w:t>
      </w: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073" w:rsidRDefault="005D5073" w:rsidP="005D507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54B6" w:rsidRDefault="005354B6" w:rsidP="005354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2.1.2 การเปิดเผยข้อมูลการบริหารเงินงบประมาณ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28BE" w:rsidRPr="00D7067B" w:rsidRDefault="00E828BE" w:rsidP="00E828BE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828BE" w:rsidRPr="00B803CA" w:rsidRDefault="00E828BE" w:rsidP="00E828BE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2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โครงการเสริมสร้างความโปร่งใสในการบริหารงบประมาณ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ที่มาของโครงการ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เนื่องจากองค์กรปกครองส่วนท้องถิ่นมีอำนาจหน้าที่ในการจัดทำบริการสาธารณะด้วยตนเอง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ทั้งในเรื่อง</w:t>
      </w:r>
      <w:r w:rsidR="003B1FA5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การจัดหารายได้และการใช้จ่ายเงินและการบริหารงานต่าง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ตามภารกิจและการจัดทำบริการสาธารณะ</w:t>
      </w:r>
      <w:r w:rsidR="003B1FA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B1FA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แต่ต้องเป็นไปตามอำนาจหน้าที่และกฎหมายที่กำหนดไว้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การที่องค์กรปกครองส่วนท้องถิ่นจะบริหารงาน</w:t>
      </w:r>
      <w:r w:rsidR="003B1FA5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ให้มีประสิทธิภาพและเกิดประโยชน์สูงสุดแก่ประชาชน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จะต้องบริหารงานด้วยความซื่อสัตย์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สุจริต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มีความโปร่งใส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และสามารถตรวจสอบได้ตามหลักธรรมาภิบาล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พระราชบัญญัติข้อมูลข่าวสารของราชการ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. 2540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3B1FA5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. 2546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23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ที่กำหนดให้</w:t>
      </w:r>
      <w:r w:rsidR="007A69D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การจัดซื้อจัดจ้าง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ให้ส่วนราชการดำเนินการโดยเปิดเผยและเที่ยงธรรม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โดยพิจารณาถึงประโยชน์และผลเสีย</w:t>
      </w:r>
      <w:r w:rsidR="00E52017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ทางสังคม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ภาระต่อประชาชน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คุณภาพ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วัตถุประสงค์ที่จะใช้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ราคาและประโยชน์ระยะยาวที่จะได้รับประกอบกัน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เพื่อให้การบริหารงบประมาณของ</w:t>
      </w:r>
      <w:r w:rsidR="00F60D29" w:rsidRPr="00F60D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F60D29"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เป็นไปอย่างโปร่งใส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ตรวจสอบได้</w:t>
      </w:r>
      <w:r w:rsidR="00E52017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จึงดำเนินโครงการเสริมสร้างความโปร่งใสในการบริหารงบประมาณ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เพื่อให้ประชาชนได้เข้าถึงข้อมูลข่าวสารเกี่ยวกับการจัดซื้อ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จัดจ้างได้ทุกโครงการและกิจกรรม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จัดจ้างตามโครงการและกิจกรรมต่าง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</w:p>
    <w:p w:rsidR="00F60D29" w:rsidRDefault="00E828BE" w:rsidP="00F60D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F60D29" w:rsidRPr="00F60D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E828BE" w:rsidRPr="00E828BE" w:rsidRDefault="00E828BE" w:rsidP="00F60D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เพื่อเสริมสร้างความโปร่งใสในการปฏิบัติราชการ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สามารถตรวจสอบได้ตามหลักธรรมาภิบาล</w:t>
      </w:r>
    </w:p>
    <w:p w:rsidR="00F60D29" w:rsidRDefault="00E828BE" w:rsidP="00F60D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เพื่อป้องกันการทุจริตใน</w:t>
      </w:r>
      <w:r w:rsidR="00F60D29" w:rsidRPr="00F60D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E828BE" w:rsidRPr="00E828BE" w:rsidRDefault="00E828BE" w:rsidP="00F60D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E828BE" w:rsidRPr="00EE0400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E04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1) </w:t>
      </w:r>
      <w:r w:rsidRPr="00EE04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บุคลากรของ</w:t>
      </w:r>
      <w:r w:rsidR="00F60D29" w:rsidRPr="00EE04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EE0400" w:rsidRPr="00EE04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E0400" w:rsidRPr="00EE04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30 คน</w:t>
      </w:r>
    </w:p>
    <w:p w:rsidR="00E828BE" w:rsidRPr="00EE0400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E04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2) </w:t>
      </w:r>
      <w:r w:rsidRPr="00EE04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ประชาชนในเขตพื้นที่</w:t>
      </w:r>
      <w:r w:rsidR="00F60D29" w:rsidRPr="00EE04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EE0400" w:rsidRPr="00EE04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E0400" w:rsidRPr="00EE04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30 คน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828B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1) </w:t>
      </w:r>
      <w:r w:rsidRPr="00E828BE">
        <w:rPr>
          <w:rFonts w:ascii="TH SarabunIT๙" w:hAnsi="TH SarabunIT๙" w:cs="TH SarabunIT๙"/>
          <w:sz w:val="32"/>
          <w:szCs w:val="32"/>
          <w:cs/>
        </w:rPr>
        <w:t>รวบรวมข้อมูลแผนการใช้จ่ายงบประมาณประจำปี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แผนการจัดซื้อจัดจ้างหรือจัดหาพัสดุ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2) </w:t>
      </w:r>
      <w:r w:rsidRPr="00E828BE">
        <w:rPr>
          <w:rFonts w:ascii="TH SarabunIT๙" w:hAnsi="TH SarabunIT๙" w:cs="TH SarabunIT๙"/>
          <w:sz w:val="32"/>
          <w:szCs w:val="32"/>
          <w:cs/>
        </w:rPr>
        <w:t>เผยแพร่แผนการใช้จ่ายงบประมาณประจำปี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แผนการจัดซื้อจัดจ้างหรือจัดหาพัสดุ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ให้ประชาชนได้ทราบ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  <w:cs/>
        </w:rPr>
        <w:t>ผ่านทางเว็บไซต์และช่องทางต่าง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ๆ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3) </w:t>
      </w:r>
      <w:r w:rsidRPr="00E828BE">
        <w:rPr>
          <w:rFonts w:ascii="TH SarabunIT๙" w:hAnsi="TH SarabunIT๙" w:cs="TH SarabunIT๙"/>
          <w:sz w:val="32"/>
          <w:szCs w:val="32"/>
          <w:cs/>
        </w:rPr>
        <w:t>จัดเวทีรับฟังความคิดเห็น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ข้อเสนอแนะจากบุคลากรภายใน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เพื่อพัฒนาและปรับปรุง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  <w:cs/>
        </w:rPr>
        <w:t>การใช้จ่ายเงินงบประมาณให้มีความโปร่งใส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และสร้างการมีส่วนร่วมในการติดตามและตรวจสอบการใช้จ่าย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4) </w:t>
      </w:r>
      <w:r w:rsidRPr="00E828BE">
        <w:rPr>
          <w:rFonts w:ascii="TH SarabunIT๙" w:hAnsi="TH SarabunIT๙" w:cs="TH SarabunIT๙"/>
          <w:sz w:val="32"/>
          <w:szCs w:val="32"/>
          <w:cs/>
        </w:rPr>
        <w:t>ฝึกอบรมให้บุคลากรภายในและประชาชนให้มีความรู้เกี่ยวข้องกับการพัสดุ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5) </w:t>
      </w:r>
      <w:r w:rsidRPr="00E828BE">
        <w:rPr>
          <w:rFonts w:ascii="TH SarabunIT๙" w:hAnsi="TH SarabunIT๙" w:cs="TH SarabunIT๙"/>
          <w:sz w:val="32"/>
          <w:szCs w:val="32"/>
          <w:cs/>
        </w:rPr>
        <w:t>จัดให้ประชาชนเข้ามามีส่วนร่วมในกระบวนการจัดซื้อจัดจ้าง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การตรวจรับพัสดุ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  <w:cs/>
        </w:rPr>
        <w:t>สังเกตการณ์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ติดตามผลการดำเนินการในการจัดซื้อจัดจ้าง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การตรวจรับพัสดุ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6) </w:t>
      </w:r>
      <w:r w:rsidRPr="00E828BE">
        <w:rPr>
          <w:rFonts w:ascii="TH SarabunIT๙" w:hAnsi="TH SarabunIT๙" w:cs="TH SarabunIT๙"/>
          <w:sz w:val="32"/>
          <w:szCs w:val="32"/>
          <w:cs/>
        </w:rPr>
        <w:t>ประชุมกำกับติดตามการใช้จ่ายงบประมาณประจำปี</w:t>
      </w:r>
    </w:p>
    <w:p w:rsidR="003426ED" w:rsidRDefault="003426ED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6ED" w:rsidRDefault="003426ED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lastRenderedPageBreak/>
        <w:t xml:space="preserve">7) </w:t>
      </w:r>
      <w:r w:rsidRPr="00E828BE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และเผยแพร่ผลการดำเนินงานให้บุคลากรภายในหน่วยงานและสาธารณชน</w:t>
      </w:r>
    </w:p>
    <w:p w:rsidR="00DD08B9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ผ่านช่องทางต่าง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ๆ</w:t>
      </w:r>
      <w:r w:rsidRPr="00E828BE">
        <w:rPr>
          <w:rFonts w:ascii="TH SarabunIT๙" w:hAnsi="TH SarabunIT๙" w:cs="TH SarabunIT๙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7.1) </w:t>
      </w:r>
      <w:r w:rsidRPr="00E828BE">
        <w:rPr>
          <w:rFonts w:ascii="TH SarabunIT๙" w:hAnsi="TH SarabunIT๙" w:cs="TH SarabunIT๙"/>
          <w:sz w:val="32"/>
          <w:szCs w:val="32"/>
          <w:cs/>
        </w:rPr>
        <w:t>ผลการดำเนินโครงการ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7.2) </w:t>
      </w:r>
      <w:r w:rsidRPr="00E828BE">
        <w:rPr>
          <w:rFonts w:ascii="TH SarabunIT๙" w:hAnsi="TH SarabunIT๙" w:cs="TH SarabunIT๙"/>
          <w:sz w:val="32"/>
          <w:szCs w:val="32"/>
          <w:cs/>
        </w:rPr>
        <w:t>รายงานการกำกับติดตามการใช้จ่ายงบประมาณประจำปี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7.3) </w:t>
      </w:r>
      <w:r w:rsidRPr="00E828BE">
        <w:rPr>
          <w:rFonts w:ascii="TH SarabunIT๙" w:hAnsi="TH SarabunIT๙" w:cs="TH SarabunIT๙"/>
          <w:sz w:val="32"/>
          <w:szCs w:val="32"/>
          <w:cs/>
        </w:rPr>
        <w:t>รายงานสรุปผลการใช้จ่ายงบประมาณประจำปีตามวงรอบที่กฎหมาย</w:t>
      </w:r>
      <w:r w:rsidRPr="00E828BE">
        <w:rPr>
          <w:rFonts w:ascii="TH SarabunIT๙" w:hAnsi="TH SarabunIT๙" w:cs="TH SarabunIT๙"/>
          <w:sz w:val="32"/>
          <w:szCs w:val="32"/>
        </w:rPr>
        <w:t>/</w:t>
      </w:r>
      <w:r w:rsidRPr="00E828BE">
        <w:rPr>
          <w:rFonts w:ascii="TH SarabunIT๙" w:hAnsi="TH SarabunIT๙" w:cs="TH SarabunIT๙"/>
          <w:sz w:val="32"/>
          <w:szCs w:val="32"/>
          <w:cs/>
        </w:rPr>
        <w:t>ระเบียบกำหนด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sz w:val="32"/>
          <w:szCs w:val="32"/>
        </w:rPr>
        <w:t xml:space="preserve">7.4) </w:t>
      </w:r>
      <w:r w:rsidRPr="00E828BE">
        <w:rPr>
          <w:rFonts w:ascii="TH SarabunIT๙" w:hAnsi="TH SarabunIT๙" w:cs="TH SarabunIT๙"/>
          <w:sz w:val="32"/>
          <w:szCs w:val="32"/>
          <w:cs/>
        </w:rPr>
        <w:t>รายงานผลการจัดซื้อจัดจ้างรายเดือนและรายปี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E828BE" w:rsidRPr="000C0965" w:rsidRDefault="000C0965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09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กองคลัง องค์การบริหารส่วนตำบลเทวราช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มีการเผยแพร่ข้อมูลข่าวสารด้านการเงิน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การคลัง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และการพัสดุ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มีการจัดเวทีเพื่อรับฟังความคิดเห็นเพื่อพัฒนาการใช้จ่ายงบประมาณ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</w:p>
    <w:p w:rsidR="00E828BE" w:rsidRPr="00E828BE" w:rsidRDefault="00E828BE" w:rsidP="00655B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2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จำนวนข้อร้องเรียนเกี่ยวกับการจัดซื้อจัดจ้าง</w:t>
      </w:r>
      <w:r w:rsidRPr="00E828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828BE">
        <w:rPr>
          <w:rFonts w:ascii="TH SarabunIT๙" w:hAnsi="TH SarabunIT๙" w:cs="TH SarabunIT๙"/>
          <w:color w:val="000000"/>
          <w:sz w:val="32"/>
          <w:szCs w:val="32"/>
          <w:cs/>
        </w:rPr>
        <w:t>ลดลง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2CD2" w:rsidRDefault="00022CD2" w:rsidP="00022C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E828BE" w:rsidRPr="00E828BE" w:rsidRDefault="00E828BE" w:rsidP="00E828B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BE" w:rsidRDefault="00E828BE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3D4C" w:rsidRDefault="000A3D4C" w:rsidP="008453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0AE3" w:rsidRDefault="00170AE3" w:rsidP="008453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2.1.3 </w:t>
      </w:r>
      <w:r w:rsidRPr="00155B2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การเปิดเผยข้อมูลและพัฒนาทรัพยากรบุคคล</w:t>
      </w:r>
    </w:p>
    <w:p w:rsidR="00155B25" w:rsidRPr="00E828BE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55B25" w:rsidRPr="00D7067B" w:rsidRDefault="00155B25" w:rsidP="00155B2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155B25" w:rsidRPr="00B803CA" w:rsidRDefault="00155B25" w:rsidP="00155B2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3</w:t>
      </w:r>
    </w:p>
    <w:p w:rsidR="00155B25" w:rsidRPr="00155B25" w:rsidRDefault="00155B25" w:rsidP="008D4B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มาตรการเปิดเผยข้อมูลสาธารณะ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และกำกับติดตามการเผยแพร่ข้อมูลสาธารณะ</w:t>
      </w:r>
      <w:r w:rsidR="008C4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br/>
        <w:t xml:space="preserve">                   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 w:rsidR="008C4C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องค์การบริหารส่วนตำบลเทวราช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155B25" w:rsidRPr="008E1010" w:rsidRDefault="0000295D" w:rsidP="00493E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02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337636"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มีอำนาจหน้าที่ในการจัดทำบริการสาธารณะ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ตามภารกิจ</w:t>
      </w:r>
      <w:r w:rsidR="00F74D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และการจัดทำบริการสาธารณะ</w:t>
      </w:r>
      <w:r w:rsidR="00D813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การที่</w:t>
      </w:r>
      <w:r w:rsidR="00F74D3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</w:t>
      </w:r>
      <w:r w:rsidR="00F74D3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F74D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ส่วนตำบลเทวราช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จะต้องบริหารงาน</w:t>
      </w:r>
      <w:r w:rsidR="005F012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ด้วยความซื่อสัตย์สุจริต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มีความโปร่งใส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และสามารถตรวจสอบได้ตามหลักธรรมาภิบาล</w:t>
      </w:r>
      <w:r w:rsidR="008E10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="008E10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</w:t>
      </w:r>
      <w:r w:rsidR="005F012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ความโปร่งใสในการบริหารราชการ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และเปิดโอกาสให้ประชาชนสามารถตรวจสอบข้อมูลข่าวสารของ</w:t>
      </w:r>
      <w:r w:rsidR="00337636" w:rsidRPr="00002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="005F01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จึงได้จัดทำมาตรการเปิดเผยข้อมูลสาธารณะ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และมาตรการกำกับติดตามการเผยแพร่ข้อมูลสาธารณะของ</w:t>
      </w:r>
      <w:r w:rsidR="00337636" w:rsidRPr="00002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3376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เพื่อให้มีการเผยแพร่ข้อมูลข่าวสารให้เป็นไปตามกฎหมาย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ระเบียบกฎ</w:t>
      </w:r>
      <w:r w:rsidR="005F01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ข้อบังคับที่กำหนดไว้</w:t>
      </w:r>
      <w:r w:rsidR="005F01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รวมทั้งจัดให้มีการปิดประกาศ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เผยแพร่ข้อมูลข่าวสารที่เกี่ยวข้องกับการปฏิบัติราชการ</w:t>
      </w:r>
      <w:r w:rsidR="005F012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ที่เป็นประโยชน์ต่อประชาชน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</w:t>
      </w:r>
      <w:r w:rsidR="005F6A62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155B25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การบริหารราชการของ</w:t>
      </w:r>
      <w:r w:rsidR="00337636" w:rsidRPr="00002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55B2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55B25" w:rsidRPr="00155B25" w:rsidRDefault="00155B25" w:rsidP="00583B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1)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เพื่อให้มีการเผยแพร่ข้อมูลข่าวสารให้เป็นไปตามกฎหมาย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กฎ</w:t>
      </w:r>
      <w:r w:rsidR="00583B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460F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="00583BFE">
        <w:rPr>
          <w:rFonts w:ascii="TH SarabunIT๙" w:hAnsi="TH SarabunIT๙" w:cs="TH SarabunIT๙"/>
          <w:sz w:val="32"/>
          <w:szCs w:val="32"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ข้อมูลข่าวสารที่เกี่ยวกับการบริหารงานบุคคล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การบริหารงบประมาณ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การจัดซื้อ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="00583BFE">
        <w:rPr>
          <w:rFonts w:ascii="TH SarabunIT๙" w:hAnsi="TH SarabunIT๙" w:cs="TH SarabunIT๙"/>
          <w:sz w:val="32"/>
          <w:szCs w:val="32"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55B25" w:rsidRPr="00155B25" w:rsidRDefault="00155B25" w:rsidP="00C961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2)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เพื่อกำกับติดตามการเผยแพร่ข้อมูลข่าวสารของหน่วยงานที่เกี่ยวข้องให้เป็นไปตามกฎหมาย</w:t>
      </w:r>
      <w:r w:rsidR="00C9616C">
        <w:rPr>
          <w:rFonts w:ascii="TH SarabunIT๙" w:hAnsi="TH SarabunIT๙" w:cs="TH SarabunIT๙"/>
          <w:sz w:val="32"/>
          <w:szCs w:val="32"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C96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กฎ</w:t>
      </w:r>
      <w:r w:rsidR="00B707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ข้อบังคับที่กำหนด</w:t>
      </w:r>
    </w:p>
    <w:p w:rsidR="00155B25" w:rsidRPr="00155B25" w:rsidRDefault="00155B25" w:rsidP="005142F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3)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เพื่อกำกับติดตามหน่วยงานที่เกี่ยวข้องให้ปิดประกาศ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เผยแพร่ข้อมูลข่าวสารที่เกี่ยวข้องกับการ</w:t>
      </w:r>
      <w:r w:rsidR="00C9616C">
        <w:rPr>
          <w:rFonts w:ascii="TH SarabunIT๙" w:hAnsi="TH SarabunIT๙" w:cs="TH SarabunIT๙"/>
          <w:sz w:val="32"/>
          <w:szCs w:val="32"/>
          <w:cs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ปฏิบัติราชการที่เป็นประโยชน์ต่อประชาชน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4)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เพื่อให้การบริหารราชการเกิดความโปร่งใส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และประชาชนสามารถตรวจสอบได้ตามหลักธรรมาภิบาล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155B25" w:rsidRPr="006A0E03" w:rsidRDefault="00155B25" w:rsidP="00D813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A0E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</w:t>
      </w:r>
      <w:r w:rsidR="004C799C" w:rsidRPr="006A0E03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4C799C" w:rsidRPr="006A0E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</w:t>
      </w:r>
      <w:r w:rsidR="004C799C" w:rsidRPr="006A0E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 </w:t>
      </w:r>
      <w:r w:rsidRPr="006A0E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</w:t>
      </w:r>
      <w:r w:rsidR="00D4539D" w:rsidRPr="006A0E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6A0E03" w:rsidRPr="006A0E0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A0E03" w:rsidRPr="006A0E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40 คน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155B25" w:rsidRPr="00155B25" w:rsidRDefault="00155B25" w:rsidP="00D813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จัดตั้งคณะทำงานจัดทำมาตรการเปิดเผยข้อมูลสาธารณะ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และกำกับติดตามการเผยแพร่ข้อมูลสาธารณะ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D3232A"/>
          <w:sz w:val="32"/>
          <w:szCs w:val="32"/>
          <w:cs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CF1860" w:rsidRPr="00CF18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155B25" w:rsidRPr="00155B25" w:rsidRDefault="00155B25" w:rsidP="00D813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ประชุมคณะทำงานฯ</w:t>
      </w:r>
    </w:p>
    <w:p w:rsidR="00155B25" w:rsidRPr="00D81334" w:rsidRDefault="00155B25" w:rsidP="00223B0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2.1)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กำหนดแนวทาง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มาตรการเพื่อกำกับติดตามหน่วยงาน</w:t>
      </w:r>
      <w:r w:rsidR="00223B06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ที่เกี่ยวข้องให้เผยแพร่ข้อมูลขอ</w:t>
      </w:r>
      <w:r w:rsidR="00223B06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="00A70637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องค์การบริหารส่วนตำบลเทวราช</w:t>
      </w:r>
      <w:r w:rsidR="00525CE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ต่อสาธารณชน</w:t>
      </w:r>
      <w:r w:rsidR="00525CE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โดยพิจารณาให้มีการเผยแพร่ข้อมูลที่เป็นประโยชน์กับสาธารณชนให้เป็นปัจจุบัน</w:t>
      </w:r>
      <w:r w:rsidR="00786D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ทางเว็บไซต์ขององค์กรปกครองส่วนท้องถิ่นและสื่อออนไลน์รูปแบบอื่น</w:t>
      </w:r>
      <w:r w:rsidR="00B774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และช่องทางที่หลากหลาย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</w:t>
      </w:r>
      <w:r w:rsidR="00D813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155B25" w:rsidRPr="00155B25" w:rsidRDefault="00155B25" w:rsidP="00223B0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lastRenderedPageBreak/>
        <w:t xml:space="preserve">2.1.1) </w:t>
      </w:r>
      <w:r w:rsidRPr="00155B25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ได้แก</w:t>
      </w:r>
      <w:r w:rsidR="00111A83">
        <w:rPr>
          <w:rFonts w:ascii="TH SarabunIT๙" w:hAnsi="TH SarabunIT๙" w:cs="TH SarabunIT๙" w:hint="cs"/>
          <w:sz w:val="32"/>
          <w:szCs w:val="32"/>
          <w:cs/>
        </w:rPr>
        <w:t>่ โครงสร้างการแบ่งส่วน</w:t>
      </w:r>
      <w:r w:rsidRPr="00155B25">
        <w:rPr>
          <w:rFonts w:ascii="TH SarabunIT๙" w:hAnsi="TH SarabunIT๙" w:cs="TH SarabunIT๙"/>
          <w:sz w:val="32"/>
          <w:szCs w:val="32"/>
          <w:cs/>
        </w:rPr>
        <w:t>ราชการของ</w:t>
      </w:r>
      <w:r w:rsidR="00111A83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="00111A83">
        <w:rPr>
          <w:rFonts w:ascii="TH SarabunIT๙" w:hAnsi="TH SarabunIT๙" w:cs="TH SarabunIT๙" w:hint="cs"/>
          <w:sz w:val="32"/>
          <w:szCs w:val="32"/>
          <w:cs/>
        </w:rPr>
        <w:t>ข้อมูลผู้บริหาร</w:t>
      </w:r>
      <w:r w:rsidR="00111A83">
        <w:rPr>
          <w:rFonts w:ascii="TH SarabunIT๙" w:hAnsi="TH SarabunIT๙" w:cs="TH SarabunIT๙" w:hint="cs"/>
          <w:sz w:val="32"/>
          <w:szCs w:val="32"/>
          <w:cs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111A83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Pr="00155B25">
        <w:rPr>
          <w:rFonts w:ascii="TH SarabunIT๙" w:hAnsi="TH SarabunIT๙" w:cs="TH SarabunIT๙"/>
          <w:sz w:val="32"/>
          <w:szCs w:val="32"/>
          <w:cs/>
        </w:rPr>
        <w:t>ที่</w:t>
      </w:r>
      <w:r w:rsidR="00111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แผนยุทธศาสตร์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หรือแผนพัฒนาหน่วยงาน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ข้อมูลการติดต่อ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ข่าวประชาสัมพันธ์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การปฏิสัมพันธ์ข้อมูล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เครือข่ายสังคมออนไลน์</w:t>
      </w:r>
      <w:r w:rsidRPr="00155B25">
        <w:rPr>
          <w:rFonts w:ascii="TH SarabunIT๙" w:hAnsi="TH SarabunIT๙" w:cs="TH SarabunIT๙"/>
          <w:sz w:val="32"/>
          <w:szCs w:val="32"/>
        </w:rPr>
        <w:t xml:space="preserve"> (Social Network)</w:t>
      </w:r>
    </w:p>
    <w:p w:rsidR="00155B25" w:rsidRPr="00155B25" w:rsidRDefault="00155B25" w:rsidP="00223B0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2.1.2)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การบริหารงาน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รายงานการกำกับติดตามการดำเนินงานประจำปีรอบ</w:t>
      </w:r>
      <w:r w:rsidRPr="00155B25">
        <w:rPr>
          <w:rFonts w:ascii="TH SarabunIT๙" w:hAnsi="TH SarabunIT๙" w:cs="TH SarabunIT๙"/>
          <w:sz w:val="32"/>
          <w:szCs w:val="32"/>
        </w:rPr>
        <w:t xml:space="preserve"> 6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รายงานการกำกับติดตามการดำเนินงานประจำปี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คู่มือหรือมาตรฐานการปฏิบัติงาน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คู่มือหรือมาตรฐานการให้บริการ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ข้อมูลเชิงสถิติการให้บริการ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รายงานผลการสำรวจความพึงพอใจ</w:t>
      </w:r>
      <w:r w:rsidR="00851F67">
        <w:rPr>
          <w:rFonts w:ascii="TH SarabunIT๙" w:hAnsi="TH SarabunIT๙" w:cs="TH SarabunIT๙" w:hint="cs"/>
          <w:sz w:val="32"/>
          <w:szCs w:val="32"/>
          <w:cs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  <w:r w:rsidRPr="00155B25">
        <w:rPr>
          <w:rFonts w:ascii="TH SarabunIT๙" w:hAnsi="TH SarabunIT๙" w:cs="TH SarabunIT๙"/>
          <w:sz w:val="32"/>
          <w:szCs w:val="32"/>
        </w:rPr>
        <w:t xml:space="preserve"> E - Service</w:t>
      </w:r>
    </w:p>
    <w:p w:rsidR="00155B25" w:rsidRPr="00155B25" w:rsidRDefault="00155B25" w:rsidP="002C07C2">
      <w:pPr>
        <w:autoSpaceDE w:val="0"/>
        <w:autoSpaceDN w:val="0"/>
        <w:adjustRightInd w:val="0"/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2.1.3)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การบริหารเงินงบประมาณ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แผนการใช้จ่ายงบประมาณประจำปี</w:t>
      </w:r>
      <w:r w:rsidR="006740C2">
        <w:rPr>
          <w:rFonts w:ascii="TH SarabunIT๙" w:hAnsi="TH SarabunIT๙" w:cs="TH SarabunIT๙"/>
          <w:sz w:val="32"/>
          <w:szCs w:val="32"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รายงานการกำกับติดตามการใช้จ่ายงบประมาณประจำปีรอบ</w:t>
      </w:r>
      <w:r w:rsidRPr="00155B25">
        <w:rPr>
          <w:rFonts w:ascii="TH SarabunIT๙" w:hAnsi="TH SarabunIT๙" w:cs="TH SarabunIT๙"/>
          <w:sz w:val="32"/>
          <w:szCs w:val="32"/>
        </w:rPr>
        <w:t xml:space="preserve"> 6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รายงานการกำกับติดตามการใช้จ่ายงบประมาณประจำปี</w:t>
      </w:r>
      <w:r w:rsidR="00D60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แผนการจัดซื้อจัดจ้างหรือแผนการจัดหาพัสดุ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ประกาศต่าง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ๆ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เกี่ยวกับการจัดซื้อจัดจ้าง</w:t>
      </w:r>
      <w:r w:rsidR="003B7EFF">
        <w:rPr>
          <w:rFonts w:ascii="TH SarabunIT๙" w:hAnsi="TH SarabunIT๙" w:cs="TH SarabunIT๙" w:hint="cs"/>
          <w:sz w:val="32"/>
          <w:szCs w:val="32"/>
          <w:cs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หรือการจัดหาพัสดุ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หรือการจัดหาพัสดุรายเดือน</w:t>
      </w:r>
    </w:p>
    <w:p w:rsidR="00AB22AC" w:rsidRDefault="00155B25" w:rsidP="002C07C2">
      <w:pPr>
        <w:autoSpaceDE w:val="0"/>
        <w:autoSpaceDN w:val="0"/>
        <w:adjustRightInd w:val="0"/>
        <w:spacing w:after="0" w:line="240" w:lineRule="auto"/>
        <w:ind w:left="1440"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2.1.4)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การบริหารและพัฒนาทรัพยากรบุคคล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นโยบายการบริหารทรัพยากรบุคคล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5B25" w:rsidRPr="00155B25" w:rsidRDefault="00155B25" w:rsidP="005C3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  <w:cs/>
        </w:rPr>
        <w:t>การดำเนินการตามนโยบายการบริหารทรัพยากรบุคคล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หลักเกณฑ์การบริหารและพัฒนาทรัพยากรบุคคล</w:t>
      </w:r>
      <w:r w:rsidR="00E61305">
        <w:rPr>
          <w:rFonts w:ascii="TH SarabunIT๙" w:hAnsi="TH SarabunIT๙" w:cs="TH SarabunIT๙"/>
          <w:sz w:val="32"/>
          <w:szCs w:val="32"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รายงานผลการบริหารและพัฒนาทรัพยากรบุคคล</w:t>
      </w:r>
    </w:p>
    <w:p w:rsidR="00155B25" w:rsidRPr="00155B25" w:rsidRDefault="00155B25" w:rsidP="002C07C2">
      <w:pPr>
        <w:autoSpaceDE w:val="0"/>
        <w:autoSpaceDN w:val="0"/>
        <w:adjustRightInd w:val="0"/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2.1.5)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การส่งเสริมความโปร่งใส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การจัดการเรื่องร้องเรียนการทุจริต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="00AB22AC">
        <w:rPr>
          <w:rFonts w:ascii="TH SarabunIT๙" w:hAnsi="TH SarabunIT๙" w:cs="TH SarabunIT๙" w:hint="cs"/>
          <w:sz w:val="32"/>
          <w:szCs w:val="32"/>
          <w:cs/>
        </w:rPr>
        <w:br/>
      </w:r>
      <w:r w:rsidRPr="00155B25">
        <w:rPr>
          <w:rFonts w:ascii="TH SarabunIT๙" w:hAnsi="TH SarabunIT๙" w:cs="TH SarabunIT๙"/>
          <w:sz w:val="32"/>
          <w:szCs w:val="32"/>
          <w:cs/>
        </w:rPr>
        <w:t>เปิดโอกาสให้เกิดการมีส่วนร่วม</w:t>
      </w:r>
    </w:p>
    <w:p w:rsidR="00155B25" w:rsidRPr="00155B25" w:rsidRDefault="00155B25" w:rsidP="006E715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2.2)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กำหนดแนวทาง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มาตรการกำกับติดตามหน่วยงานที่เกี่ยวข้อง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เผยแพร่ข้อมูลข่าวสารการให้บริการต่าง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กฎเกณฑ์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และสถานที่ให้บริการอย่างชัดเจน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เพื่อเป็นประโยชน์ต่อประชาชน</w:t>
      </w:r>
    </w:p>
    <w:p w:rsidR="00155B25" w:rsidRPr="00AB22AC" w:rsidRDefault="00155B25" w:rsidP="00AB22A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ติดตามผลการดำเนินการตามมาตรการเปิดเผยข้อมูลสาธารณะ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และกำกับติดตามการเผยแพร่ข้อมูลสาธารณะของ</w:t>
      </w:r>
      <w:r w:rsidR="00AB22AC" w:rsidRPr="00AB22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155B25" w:rsidRPr="00AB22AC" w:rsidRDefault="00155B25" w:rsidP="00AB22A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รายงานผลการเปิดเผยข้อมูลสาธารณะ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และกำกับติดตามการเผยแพร่ข้อมูลสาธารณะของ</w:t>
      </w:r>
      <w:r w:rsidR="00AB22AC" w:rsidRPr="00AB22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องค์การบริหารส่วนตำบลเทวราช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ให้ผู้บริหารทราบ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155B25" w:rsidRPr="00155B25" w:rsidRDefault="00155B25" w:rsidP="00EC2D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155B25" w:rsidRPr="0087110B" w:rsidRDefault="0087110B" w:rsidP="00EC2D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11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ไม่ใช้งบประมาณ 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1729EF" w:rsidRPr="00155B25" w:rsidRDefault="001575A4" w:rsidP="001729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</w:t>
      </w:r>
      <w:r w:rsidR="001729EF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สำนัก</w:t>
      </w:r>
      <w:r w:rsidR="001729EF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729EF">
        <w:rPr>
          <w:rFonts w:ascii="TH SarabunIT๙" w:hAnsi="TH SarabunIT๙" w:cs="TH SarabunIT๙"/>
          <w:color w:val="000000"/>
          <w:sz w:val="32"/>
          <w:szCs w:val="32"/>
          <w:cs/>
        </w:rPr>
        <w:t>กอ</w:t>
      </w:r>
      <w:r w:rsidR="001729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 </w:t>
      </w:r>
      <w:r w:rsidR="001729EF"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="001729EF" w:rsidRPr="00D45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55B2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55B2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55B2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1) </w:t>
      </w:r>
      <w:r w:rsidRPr="00155B25">
        <w:rPr>
          <w:rFonts w:ascii="TH SarabunIT๙" w:hAnsi="TH SarabunIT๙" w:cs="TH SarabunIT๙"/>
          <w:sz w:val="32"/>
          <w:szCs w:val="32"/>
          <w:cs/>
        </w:rPr>
        <w:t>มีการเปิดเผยข้อมูลสาธารณะที่เป็นประโยชน์กับสาธารณชนให้เป็นปัจจุบันทางเว็บไซต์ขององค์กรปกครองส่วนท้องถิ่นและสื่อออนไลน์รูปแบบอื่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ๆ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และช่องทางที่หลากหลาย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ใน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5 </w:t>
      </w:r>
      <w:r w:rsidRPr="00155B25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155B25">
        <w:rPr>
          <w:rFonts w:ascii="TH SarabunIT๙" w:hAnsi="TH SarabunIT๙" w:cs="TH SarabunIT๙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- </w:t>
      </w:r>
      <w:r w:rsidRPr="00155B25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-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การบริหารงาน</w:t>
      </w: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-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การบริหารเงินงบประมาณ</w:t>
      </w: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-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การบริหารและพัฒนาทรัพยากรบุคคล</w:t>
      </w: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sz w:val="32"/>
          <w:szCs w:val="32"/>
        </w:rPr>
        <w:t xml:space="preserve">- </w:t>
      </w:r>
      <w:r w:rsidRPr="00155B25">
        <w:rPr>
          <w:rFonts w:ascii="TH SarabunIT๙" w:hAnsi="TH SarabunIT๙" w:cs="TH SarabunIT๙"/>
          <w:sz w:val="32"/>
          <w:szCs w:val="32"/>
          <w:cs/>
        </w:rPr>
        <w:t>การส่งเสริมความโปร่งใส</w:t>
      </w:r>
    </w:p>
    <w:p w:rsidR="00170AE3" w:rsidRDefault="00170AE3" w:rsidP="00F770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70AE3" w:rsidRDefault="00170AE3" w:rsidP="00F770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2)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มีการเผยแพร่ข้อมูลสาธารณะให้เป็นไปตามกฎหมาย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กฎข้อบังคับที่กำหนดไว้</w:t>
      </w:r>
    </w:p>
    <w:p w:rsidR="00155B25" w:rsidRPr="00155B25" w:rsidRDefault="00155B25" w:rsidP="00F770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กำกับติดตามการเผยแพร่ข้อมูลสาธารณะของหน่วยงานที่เกี่ยวข้องให้เป็นไปตามกฎหมาย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กฎ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ข้อบังคับที่กำหนด</w:t>
      </w:r>
    </w:p>
    <w:p w:rsidR="00155B25" w:rsidRPr="00155B25" w:rsidRDefault="00155B25" w:rsidP="00B507C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กำกับติดตามหน่วยงานที่เกี่ยวข้องให้ปิดประกาศ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เผยแพร่ข้อมูลข่าวสารที่เกี่ยวข้องกับการปฏิบัติราชการที่เป็นประโยชน์ต่อประชาชน</w:t>
      </w:r>
    </w:p>
    <w:p w:rsidR="00155B25" w:rsidRPr="00155B25" w:rsidRDefault="00155B25" w:rsidP="00E862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155B25" w:rsidRPr="00155B25" w:rsidRDefault="00155B25" w:rsidP="00E862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ประชาชนมีความพึงพอใจต่อการเผยแพร่ข้อมูลสาธารณะขององค์กรปกครองส่วนท้องถิ่น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20427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ไม่ต่ำ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กว่า</w:t>
      </w:r>
      <w:r w:rsidR="00DC35FB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 80</w:t>
      </w:r>
      <w:r w:rsidR="00E862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สำรวจโดยใช้แบบประเมินความพึงพอใจ</w:t>
      </w:r>
      <w:r w:rsidRPr="00155B25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5B25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155B25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ภาคประชาชนมีส่วนร่วมในการตรวจสอบการบริหารราชการของ</w:t>
      </w:r>
      <w:r w:rsidR="00E86230" w:rsidRPr="00E862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9EB" w:rsidRPr="00155B25" w:rsidRDefault="00F349EB" w:rsidP="00F349E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D3232A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Pr="00155B25" w:rsidRDefault="00155B25" w:rsidP="00155B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B25" w:rsidRDefault="00155B2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Default="00EA1CB5" w:rsidP="008721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684" w:rsidRDefault="00707684" w:rsidP="007076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6B90" w:rsidRDefault="00A56B90" w:rsidP="007076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CB5" w:rsidRPr="00EA1CB5" w:rsidRDefault="00EA1CB5" w:rsidP="00EA1CB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A1CB5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2.2 มาตรการส่งเสริมคุณธรรมและความโปร่งใส</w:t>
      </w:r>
    </w:p>
    <w:p w:rsidR="00EA1CB5" w:rsidRPr="00AD5351" w:rsidRDefault="00EA1CB5" w:rsidP="00EA1C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A1CB5" w:rsidRDefault="00EA1CB5" w:rsidP="00EA1C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1CB5">
        <w:rPr>
          <w:rFonts w:ascii="TH SarabunIT๙" w:hAnsi="TH SarabunIT๙" w:cs="TH SarabunIT๙"/>
          <w:b/>
          <w:bCs/>
          <w:sz w:val="32"/>
          <w:szCs w:val="32"/>
        </w:rPr>
        <w:t>2.2.1</w:t>
      </w:r>
      <w:r w:rsidRPr="00EA1C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การแสดงเจตนารมณ์ในการปฏิบัติหน้าที่และบริหารงานด้วยความซื่อสัตย์สุจริต เป็นไปตามหลัก</w:t>
      </w:r>
      <w:r w:rsidRPr="00EA1CB5">
        <w:rPr>
          <w:rFonts w:ascii="TH SarabunIT๙" w:hAnsi="TH SarabunIT๙" w:cs="TH SarabunIT๙"/>
          <w:b/>
          <w:bCs/>
          <w:sz w:val="32"/>
          <w:szCs w:val="32"/>
          <w:cs/>
        </w:rPr>
        <w:br/>
        <w:t>ธรรมาภิบาลของผู้บริหาร</w:t>
      </w:r>
    </w:p>
    <w:p w:rsidR="00EA1CB5" w:rsidRPr="00EA1CB5" w:rsidRDefault="00EA1CB5" w:rsidP="00EA1C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A1CB5" w:rsidRPr="00D7067B" w:rsidRDefault="00EA1CB5" w:rsidP="00EA1CB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A1CB5" w:rsidRPr="00B803CA" w:rsidRDefault="0047745E" w:rsidP="00EA1CB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4</w:t>
      </w:r>
    </w:p>
    <w:p w:rsid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มาตรการแสดงเจตนารมณ์ในการนำหลักคุณธรรมมาใช้ในการบริหารงานของผู้บริหาร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47745E" w:rsidRPr="0047745E" w:rsidRDefault="0047745E" w:rsidP="004B0D2C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องค์การบริหารส่วนตำบลเทวราช 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ด้วยการจัดทำแผนปฏิบัติการป้องกันการทุจริต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br/>
        <w:t xml:space="preserve"> </w:t>
      </w:r>
      <w:r w:rsidR="004B0D2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เพื่อยกระดับคุณธรร</w:t>
      </w:r>
      <w:r w:rsidR="004B0D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และความโปร่งใส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47745E" w:rsidRPr="0047745E" w:rsidRDefault="002D42EB" w:rsidP="005A6A6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6A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เล็งเห็นถึงความสำคัญในการป้องกันและปราบปรามการทุจริตในระดับท้องถิ่น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และคาดหวังว่าองค์กรปกครองส่วนท้องถิ่นจะเป็นกลไกที่สำคัญในการสร้างวัฒนธรรมสุจริต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รวมทั้งผู้บริหาร</w:t>
      </w:r>
    </w:p>
    <w:p w:rsidR="0047745E" w:rsidRPr="0047745E" w:rsidRDefault="00B04608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มุ่ง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มั่นที่จะบริหารราชการ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ให้เกิดประโยชน์สุขแก่ประชาชนในท้องถิ่น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มีการบริหาร</w:t>
      </w:r>
      <w:r w:rsidR="009515D9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ให้เป็น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ไปตามหลัก</w:t>
      </w:r>
      <w:r w:rsidR="009515D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การบริหารกิจการบ้านเมืองที่ดี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ให้ความสำคัญกับการต่อต้านการทุจริตและการมีส่วนร่วมของประชาชน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มีการดำเนินการจัดทำมาตรการแสดงเจตนารมณ์ในการนำหลักคุณธรรมมาใช้ในการบริหารงานของผู้บริหาร</w:t>
      </w:r>
      <w:r w:rsidR="005B77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องค์การบริหารส่วนตำบลเทวราช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ด้วยการจัดทำแผนปฏิบัติการป้องกันการทุจริตเพื่อยกระดับคุณธรรมและความโปร่งใส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เพื่อส่งเสริมให้ผู้บริหาร</w:t>
      </w:r>
      <w:r w:rsidR="009515D9" w:rsidRPr="005A6A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9515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แสดงเจตนารมณ์ในการนำหลักคุณธรรมมาใช้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ในการบริหารงานของผู้บริหาร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ด้วยการจัดทำแผนปฏิบัติการป้องกันการทุจริต</w:t>
      </w:r>
      <w:r w:rsidR="00B245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เพื่อยกระดับคุณธรรมและความโปร่งใส</w:t>
      </w:r>
    </w:p>
    <w:p w:rsidR="0047745E" w:rsidRPr="0047745E" w:rsidRDefault="0047745E" w:rsidP="009515D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เพื่อประชาสัมพันธ์การจัดทำแผนปฏิบัติการป้องกันการทุจริตเพื่อยกระดับคุณธรรมและความโปร่งใสของ</w:t>
      </w:r>
      <w:r w:rsidR="009515D9" w:rsidRPr="005A6A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9515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สู่การรับรู้ของสาธารณชน</w:t>
      </w:r>
    </w:p>
    <w:p w:rsidR="009515D9" w:rsidRDefault="0047745E" w:rsidP="009515D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เพื่อขับเคลื่อนแผนปฏิบัติการป้องกันการทุจริต</w:t>
      </w:r>
      <w:r w:rsidR="002819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เพื่อยกระดับคุณธรรมและความโปร่งใสของ</w:t>
      </w:r>
      <w:r w:rsidR="009515D9" w:rsidRPr="005A6A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47745E" w:rsidRPr="0047745E" w:rsidRDefault="0047745E" w:rsidP="009515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7745E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47745E" w:rsidRPr="00A3681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1) </w:t>
      </w:r>
      <w:r w:rsidRPr="0047745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47745E">
        <w:rPr>
          <w:rFonts w:ascii="TH SarabunIT๙" w:hAnsi="TH SarabunIT๙" w:cs="TH SarabunIT๙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47745E">
        <w:rPr>
          <w:rFonts w:ascii="TH SarabunIT๙" w:hAnsi="TH SarabunIT๙" w:cs="TH SarabunIT๙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</w:t>
      </w:r>
      <w:r w:rsidR="00A3681E">
        <w:rPr>
          <w:rFonts w:ascii="TH SarabunIT๙" w:hAnsi="TH SarabunIT๙" w:cs="TH SarabunIT๙"/>
          <w:sz w:val="32"/>
          <w:szCs w:val="32"/>
        </w:rPr>
        <w:t xml:space="preserve"> </w:t>
      </w:r>
      <w:r w:rsidR="00A3681E">
        <w:rPr>
          <w:rFonts w:ascii="TH SarabunIT๙" w:hAnsi="TH SarabunIT๙" w:cs="TH SarabunIT๙" w:hint="cs"/>
          <w:sz w:val="32"/>
          <w:szCs w:val="32"/>
          <w:cs/>
        </w:rPr>
        <w:t>จำนวน 40 คน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2) </w:t>
      </w:r>
      <w:r w:rsidRPr="0047745E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A3681E">
        <w:rPr>
          <w:rFonts w:ascii="TH SarabunIT๙" w:hAnsi="TH SarabunIT๙" w:cs="TH SarabunIT๙" w:hint="cs"/>
          <w:sz w:val="32"/>
          <w:szCs w:val="32"/>
          <w:cs/>
        </w:rPr>
        <w:t xml:space="preserve"> จำนวน 30 คน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7745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1) </w:t>
      </w:r>
      <w:r w:rsidRPr="0047745E">
        <w:rPr>
          <w:rFonts w:ascii="TH SarabunIT๙" w:hAnsi="TH SarabunIT๙" w:cs="TH SarabunIT๙"/>
          <w:sz w:val="32"/>
          <w:szCs w:val="32"/>
          <w:cs/>
        </w:rPr>
        <w:t>จัดทำมาตรการและขออนุมัติต่อผู้มีอำนาจ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2) </w:t>
      </w:r>
      <w:r w:rsidRPr="0047745E">
        <w:rPr>
          <w:rFonts w:ascii="TH SarabunIT๙" w:hAnsi="TH SarabunIT๙" w:cs="TH SarabunIT๙"/>
          <w:sz w:val="32"/>
          <w:szCs w:val="32"/>
          <w:cs/>
        </w:rPr>
        <w:t>กำหนดรูปแบบ</w:t>
      </w:r>
      <w:r w:rsidRPr="0047745E">
        <w:rPr>
          <w:rFonts w:ascii="TH SarabunIT๙" w:hAnsi="TH SarabunIT๙" w:cs="TH SarabunIT๙"/>
          <w:sz w:val="32"/>
          <w:szCs w:val="32"/>
        </w:rPr>
        <w:t>/</w:t>
      </w:r>
      <w:r w:rsidRPr="0047745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47745E">
        <w:rPr>
          <w:rFonts w:ascii="TH SarabunIT๙" w:hAnsi="TH SarabunIT๙" w:cs="TH SarabunIT๙"/>
          <w:sz w:val="32"/>
          <w:szCs w:val="32"/>
        </w:rPr>
        <w:t>/</w:t>
      </w:r>
      <w:r w:rsidRPr="0047745E">
        <w:rPr>
          <w:rFonts w:ascii="TH SarabunIT๙" w:hAnsi="TH SarabunIT๙" w:cs="TH SarabunIT๙"/>
          <w:sz w:val="32"/>
          <w:szCs w:val="32"/>
          <w:cs/>
        </w:rPr>
        <w:t>ช่องทางในการแสดงเจตนารมณ์ฯ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3) </w:t>
      </w:r>
      <w:r w:rsidRPr="0047745E">
        <w:rPr>
          <w:rFonts w:ascii="TH SarabunIT๙" w:hAnsi="TH SarabunIT๙" w:cs="TH SarabunIT๙"/>
          <w:sz w:val="32"/>
          <w:szCs w:val="32"/>
          <w:cs/>
        </w:rPr>
        <w:t>จัดทำประกาศเจตนารมณ์ในการนำหลักคุณธรรมมาใช้ในการบริหารงานของผู้บริหารและเผยแพร่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  <w:cs/>
        </w:rPr>
        <w:t>ประชาสัมพันธ์ผ่านเว็บไซต์หน่วยงาน</w:t>
      </w:r>
    </w:p>
    <w:p w:rsidR="0047745E" w:rsidRPr="0047745E" w:rsidRDefault="0047745E" w:rsidP="00612F3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4) </w:t>
      </w:r>
      <w:r w:rsidRPr="0047745E">
        <w:rPr>
          <w:rFonts w:ascii="TH SarabunIT๙" w:hAnsi="TH SarabunIT๙" w:cs="TH SarabunIT๙"/>
          <w:sz w:val="32"/>
          <w:szCs w:val="32"/>
          <w:cs/>
        </w:rPr>
        <w:t>ผู้บริหารกำหนดนโยบาย</w:t>
      </w:r>
      <w:r w:rsidRPr="0047745E">
        <w:rPr>
          <w:rFonts w:ascii="TH SarabunIT๙" w:hAnsi="TH SarabunIT๙" w:cs="TH SarabunIT๙"/>
          <w:sz w:val="32"/>
          <w:szCs w:val="32"/>
        </w:rPr>
        <w:t>/</w:t>
      </w:r>
      <w:r w:rsidRPr="0047745E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7745E">
        <w:rPr>
          <w:rFonts w:ascii="TH SarabunIT๙" w:hAnsi="TH SarabunIT๙" w:cs="TH SarabunIT๙"/>
          <w:sz w:val="32"/>
          <w:szCs w:val="32"/>
        </w:rPr>
        <w:t>/</w:t>
      </w:r>
      <w:r w:rsidRPr="0047745E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47745E">
        <w:rPr>
          <w:rFonts w:ascii="TH SarabunIT๙" w:hAnsi="TH SarabunIT๙" w:cs="TH SarabunIT๙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sz w:val="32"/>
          <w:szCs w:val="32"/>
          <w:cs/>
        </w:rPr>
        <w:t>เพื่อพัฒนาหน่วยงาน</w:t>
      </w:r>
      <w:r w:rsidRPr="0047745E">
        <w:rPr>
          <w:rFonts w:ascii="TH SarabunIT๙" w:hAnsi="TH SarabunIT๙" w:cs="TH SarabunIT๙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sz w:val="32"/>
          <w:szCs w:val="32"/>
          <w:cs/>
        </w:rPr>
        <w:t>ด้วยการจัดทำแผนปฏิบัติการป้องกันการทุจริตฯ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5) </w:t>
      </w:r>
      <w:r w:rsidRPr="0047745E">
        <w:rPr>
          <w:rFonts w:ascii="TH SarabunIT๙" w:hAnsi="TH SarabunIT๙" w:cs="TH SarabunIT๙"/>
          <w:sz w:val="32"/>
          <w:szCs w:val="32"/>
          <w:cs/>
        </w:rPr>
        <w:t>จัดตั้งคณะทำงานเพื่อจัดทำแผนปฏิบัติการป้องกันการทุจริต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6) </w:t>
      </w:r>
      <w:r w:rsidRPr="0047745E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จัดทำแผนปฏิบัติการป้องกันการทุจริตฯ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7) </w:t>
      </w:r>
      <w:r w:rsidRPr="0047745E">
        <w:rPr>
          <w:rFonts w:ascii="TH SarabunIT๙" w:hAnsi="TH SarabunIT๙" w:cs="TH SarabunIT๙"/>
          <w:sz w:val="32"/>
          <w:szCs w:val="32"/>
          <w:cs/>
        </w:rPr>
        <w:t>เผยแพร่แผนปฏิบัติการป้องกันการทุจริตฯ</w:t>
      </w:r>
      <w:r w:rsidRPr="0047745E">
        <w:rPr>
          <w:rFonts w:ascii="TH SarabunIT๙" w:hAnsi="TH SarabunIT๙" w:cs="TH SarabunIT๙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sz w:val="32"/>
          <w:szCs w:val="32"/>
          <w:cs/>
        </w:rPr>
        <w:t>ตามช่องทางและรูปแบบที่กำหนด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8) </w:t>
      </w:r>
      <w:r w:rsidRPr="0047745E">
        <w:rPr>
          <w:rFonts w:ascii="TH SarabunIT๙" w:hAnsi="TH SarabunIT๙" w:cs="TH SarabunIT๙"/>
          <w:sz w:val="32"/>
          <w:szCs w:val="32"/>
          <w:cs/>
        </w:rPr>
        <w:t>ผู้บริหารควบคุมติดตามให้ดำเนินการตามแผนปฏิบัติการป้องกันการทุจริต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lastRenderedPageBreak/>
        <w:t xml:space="preserve">9) </w:t>
      </w:r>
      <w:r w:rsidRPr="0047745E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47745E">
        <w:rPr>
          <w:rFonts w:ascii="TH SarabunIT๙" w:hAnsi="TH SarabunIT๙" w:cs="TH SarabunIT๙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ประเมินผลการปฏิบัติตามแผนปฏิบัติการป้องกันการทุจริต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45E">
        <w:rPr>
          <w:rFonts w:ascii="TH SarabunIT๙" w:hAnsi="TH SarabunIT๙" w:cs="TH SarabunIT๙"/>
          <w:sz w:val="32"/>
          <w:szCs w:val="32"/>
        </w:rPr>
        <w:t xml:space="preserve">10) </w:t>
      </w:r>
      <w:r w:rsidRPr="0047745E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47745E" w:rsidRPr="00731C77" w:rsidRDefault="00731C77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1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47745E" w:rsidRPr="00731C77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31C7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8. </w:t>
      </w:r>
      <w:r w:rsidRPr="00731C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</w:t>
      </w:r>
    </w:p>
    <w:p w:rsidR="0047745E" w:rsidRPr="00731C77" w:rsidRDefault="00731C77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1C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47745E" w:rsidRPr="0047745E" w:rsidRDefault="0047745E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มีประกาศเจตนารมณ์ในการนำหลักคุณธรรมมาใช้ในการบริหารงานของผู้บริหาร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เพื่อยกระดับคุณธรรม</w:t>
      </w:r>
    </w:p>
    <w:p w:rsidR="0047745E" w:rsidRPr="0047745E" w:rsidRDefault="0047745E" w:rsidP="004774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และความโปร่งใส</w:t>
      </w:r>
    </w:p>
    <w:p w:rsidR="0047745E" w:rsidRPr="0047745E" w:rsidRDefault="0047745E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มีนโยบาย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แผนงานของผู้บริหาร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เพื่อพัฒนาหน่วยงาน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เพื่อยกระดับคุณธรรมและความโปร่งใส</w:t>
      </w:r>
    </w:p>
    <w:p w:rsidR="0047745E" w:rsidRPr="0047745E" w:rsidRDefault="0047745E" w:rsidP="00F72F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มีแผนปฏิบัติการป้องกันการทุจริตเพื่อยกระดับคุณธรรมและความโปร่งใสของ</w:t>
      </w:r>
      <w:r w:rsidR="00F72F25" w:rsidRPr="005A6A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47745E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7745E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47745E" w:rsidRPr="0047745E" w:rsidRDefault="0047745E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774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47745E" w:rsidRPr="0047745E" w:rsidRDefault="00694060" w:rsidP="00857C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A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47745E" w:rsidRPr="0047745E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มีผลการประเมิน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ITA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ผ่านเกณฑ์การประเมิน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</w:rPr>
        <w:t xml:space="preserve"> (85 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  <w:cs/>
        </w:rPr>
        <w:t>คะแนนขึ้นไป</w:t>
      </w:r>
      <w:r w:rsidR="0047745E" w:rsidRPr="0047745E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EA1CB5" w:rsidRDefault="00EA1CB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A53F2D" w:rsidP="00A53F2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47A" w:rsidRDefault="000A447A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6B90" w:rsidRDefault="00A56B90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447A">
        <w:rPr>
          <w:rFonts w:ascii="TH SarabunIT๙" w:hAnsi="TH SarabunIT๙" w:cs="TH SarabunIT๙" w:hint="cs"/>
          <w:b/>
          <w:bCs/>
          <w:sz w:val="32"/>
          <w:szCs w:val="32"/>
          <w:cs/>
        </w:rPr>
        <w:t>2.2.2 การจัดทำมาตรการส่งเสริมคุณธรรมและความโปร่งใสภายในหน่วยงาน</w:t>
      </w:r>
    </w:p>
    <w:p w:rsidR="00645FE5" w:rsidRDefault="00645FE5" w:rsidP="004774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Pr="00D7067B" w:rsidRDefault="00645FE5" w:rsidP="00645FE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645FE5" w:rsidRPr="00B803CA" w:rsidRDefault="00645FE5" w:rsidP="00645FE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5</w:t>
      </w: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NO Gift Policy</w:t>
      </w: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327357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แผนแม่บทภายใต้ยุทธศาสตร์ชาติ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. 2561 - 2580)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ประเด็นที่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(21)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การต่อต้านการทุจริตและประพฤติมิชอบ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ได้กำหนดแผนป้องกันการทุจริตและประพฤติมิชอบ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โดยกำหนดให้การพัฒนาค่านิยมของนักการเมือง</w:t>
      </w:r>
      <w:r w:rsidR="00F607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ให้มีเจตนารมณ์ที่แน่วแน่ในการทำตนเป็นแบบอย่างที่ดี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ความซื่อสัตย์สุจริต</w:t>
      </w:r>
      <w:r w:rsidR="00F6079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เห็นแก่ประโยชน์ส่วนรวม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เป็นแนวทางหนึ่งในการพัฒนาเพื่อนำไปสู่เป้าหมาย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ประเทศไทยปลอดการทุจริตและประพฤติมิชอบ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>”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327357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อีกทั้งแผนการปฏิรูปประเทศ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ด้านการป้องกันและปราบปรามการทุจริตและประพฤติมิชอบ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ประเด็นปฏิรูปด้านการป้องปราม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ได้กำหนดกลยุทธ์ให้หัวหน้าส่วนราชการ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หัวหน้าหน่วยงานของรัฐ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หรือผู้บังคับบัญชา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มีมาตรการเสริมสร้างวัฒนธรรมองค์กรในการป้องกันและปราบปรามการทุจริตและประพฤติมิชอบ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และเป็นตัวอย่างในการบริหารงานด้วยความซื่อตรงและรับผิดชอบ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กรณีปล่อยปละละเลยไม่ดำเนินการให้ถือเป็นความผิดวินัยหรือความผิดทางอาญา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0A447A" w:rsidRPr="000A447A" w:rsidRDefault="00AB0140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B01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เล็งเห็นถึงความสำคัญในการป้องกันและปราบปรามการทุจริตในระดับท้องถิ่นเอง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มีความมุ่งมั่นที่จะบริหารราชการให้เกิดประโยชน์สุขแก่ประชาชนในท้องถิ่น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มีการบริหารให้เป็นไปตามหลักการบริหารกิจการบ้านเมืองที่ดี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ให้ความสำคัญกับ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การต่อต้าน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การทุจริตและการ</w:t>
      </w:r>
      <w:r w:rsidR="00B321C2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ส่วนร่วม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ของประชาชน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ผู้บริหาร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ได้ให้ความสำคัญกับการบริหารงานเพื่อป้องกันการทุจริตเป็นอย่างยิ่งจึงได้เสริมสร้างวัฒนธรรมองค์กร</w:t>
      </w:r>
      <w:r w:rsidR="0032735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ในการป้องกันการทุจริตโดยการจัดทำมาตรการ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NO Gift Policy 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เพื่อหลีกเลี่ยงการกระทำอันอาจมีผลต่อดุลพินิจ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หรือการตัดสินใจในการปฏิบัติหน้าที่ซึ่งนำไปสู่การเลือกปฏิบัติ</w:t>
      </w:r>
      <w:r w:rsidR="007738A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47A"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หรือก่อให้เกิดผลประโยชน์ทับซ้อน</w:t>
      </w: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เพื่อเสริมสร้างวัฒนธรรมในการป้องกันการทุจริตของ</w:t>
      </w:r>
      <w:r w:rsidR="007738A3" w:rsidRPr="00AB01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645FE5" w:rsidRPr="001713ED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เพื่อแสดงเจตจำนงสุจริตของผู้บริหารท้องถิ่น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และบุคลากรของ</w:t>
      </w:r>
      <w:r w:rsidR="00906CC0" w:rsidRPr="00AB01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</w:t>
      </w:r>
      <w:r w:rsidR="00AA39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06CC0" w:rsidRPr="00AB01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ส่วนตำบลเทวราช</w:t>
      </w:r>
      <w:r w:rsidRPr="000A447A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มีวัฒนธรรมองค์กร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No Gift Policy</w:t>
      </w: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447A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0A447A" w:rsidRPr="00A16A33" w:rsidRDefault="000A447A" w:rsidP="00840C8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447A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0A447A">
        <w:rPr>
          <w:rFonts w:ascii="TH SarabunIT๙" w:hAnsi="TH SarabunIT๙" w:cs="TH SarabunIT๙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840C8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องค์การบริหารส่วนตำบลเทวราช</w:t>
      </w:r>
      <w:r w:rsidR="00A16A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6A33" w:rsidRPr="00A16A33">
        <w:rPr>
          <w:rFonts w:ascii="TH SarabunIT๙" w:hAnsi="TH SarabunIT๙" w:cs="TH SarabunIT๙" w:hint="cs"/>
          <w:sz w:val="32"/>
          <w:szCs w:val="32"/>
          <w:cs/>
        </w:rPr>
        <w:t>จำนวน 50 คน</w:t>
      </w:r>
    </w:p>
    <w:p w:rsidR="00A16A33" w:rsidRPr="000A447A" w:rsidRDefault="00A16A33" w:rsidP="00A16A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745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7745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47A">
        <w:rPr>
          <w:rFonts w:ascii="TH SarabunIT๙" w:hAnsi="TH SarabunIT๙" w:cs="TH SarabunIT๙"/>
          <w:sz w:val="32"/>
          <w:szCs w:val="32"/>
        </w:rPr>
        <w:t xml:space="preserve">1) </w:t>
      </w:r>
      <w:r w:rsidRPr="000A447A">
        <w:rPr>
          <w:rFonts w:ascii="TH SarabunIT๙" w:hAnsi="TH SarabunIT๙" w:cs="TH SarabunIT๙"/>
          <w:sz w:val="32"/>
          <w:szCs w:val="32"/>
          <w:cs/>
        </w:rPr>
        <w:t>ผู้บริหารและบุคลากรจัดประชุมเพื่อร่วมกันจัดทำมาตรการ</w:t>
      </w:r>
      <w:r w:rsidRPr="000A447A">
        <w:rPr>
          <w:rFonts w:ascii="TH SarabunIT๙" w:hAnsi="TH SarabunIT๙" w:cs="TH SarabunIT๙"/>
          <w:sz w:val="32"/>
          <w:szCs w:val="32"/>
        </w:rPr>
        <w:t xml:space="preserve"> “NO Gift Policy </w:t>
      </w:r>
      <w:r w:rsidRPr="000A447A">
        <w:rPr>
          <w:rFonts w:ascii="TH SarabunIT๙" w:hAnsi="TH SarabunIT๙" w:cs="TH SarabunIT๙"/>
          <w:sz w:val="32"/>
          <w:szCs w:val="32"/>
          <w:cs/>
        </w:rPr>
        <w:t>ไม่รับ</w:t>
      </w:r>
      <w:r w:rsidRPr="000A447A">
        <w:rPr>
          <w:rFonts w:ascii="TH SarabunIT๙" w:hAnsi="TH SarabunIT๙" w:cs="TH SarabunIT๙"/>
          <w:sz w:val="32"/>
          <w:szCs w:val="32"/>
        </w:rPr>
        <w:t xml:space="preserve"> - </w:t>
      </w:r>
      <w:r w:rsidRPr="000A447A">
        <w:rPr>
          <w:rFonts w:ascii="TH SarabunIT๙" w:hAnsi="TH SarabunIT๙" w:cs="TH SarabunIT๙"/>
          <w:sz w:val="32"/>
          <w:szCs w:val="32"/>
          <w:cs/>
        </w:rPr>
        <w:t>ไม่ให้</w:t>
      </w:r>
      <w:r w:rsidRPr="000A447A">
        <w:rPr>
          <w:rFonts w:ascii="TH SarabunIT๙" w:hAnsi="TH SarabunIT๙" w:cs="TH SarabunIT๙"/>
          <w:sz w:val="32"/>
          <w:szCs w:val="32"/>
        </w:rPr>
        <w:t>”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47A">
        <w:rPr>
          <w:rFonts w:ascii="TH SarabunIT๙" w:hAnsi="TH SarabunIT๙" w:cs="TH SarabunIT๙"/>
          <w:sz w:val="32"/>
          <w:szCs w:val="32"/>
        </w:rPr>
        <w:t xml:space="preserve">2) </w:t>
      </w:r>
      <w:r w:rsidRPr="000A447A">
        <w:rPr>
          <w:rFonts w:ascii="TH SarabunIT๙" w:hAnsi="TH SarabunIT๙" w:cs="TH SarabunIT๙"/>
          <w:sz w:val="32"/>
          <w:szCs w:val="32"/>
          <w:cs/>
        </w:rPr>
        <w:t>จัดทำประกาศใช้</w:t>
      </w:r>
      <w:r w:rsidRPr="000A447A">
        <w:rPr>
          <w:rFonts w:ascii="TH SarabunIT๙" w:hAnsi="TH SarabunIT๙" w:cs="TH SarabunIT๙"/>
          <w:sz w:val="32"/>
          <w:szCs w:val="32"/>
        </w:rPr>
        <w:t xml:space="preserve"> NO Gift Policy </w:t>
      </w:r>
      <w:r w:rsidRPr="000A447A">
        <w:rPr>
          <w:rFonts w:ascii="TH SarabunIT๙" w:hAnsi="TH SarabunIT๙" w:cs="TH SarabunIT๙"/>
          <w:sz w:val="32"/>
          <w:szCs w:val="32"/>
          <w:cs/>
        </w:rPr>
        <w:t>พร้อมแนวทางการดำเนินการตามมาตรการ</w:t>
      </w:r>
      <w:r w:rsidRPr="000A447A">
        <w:rPr>
          <w:rFonts w:ascii="TH SarabunIT๙" w:hAnsi="TH SarabunIT๙" w:cs="TH SarabunIT๙"/>
          <w:sz w:val="32"/>
          <w:szCs w:val="32"/>
        </w:rPr>
        <w:t xml:space="preserve"> NO Gift Policy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47A">
        <w:rPr>
          <w:rFonts w:ascii="TH SarabunIT๙" w:hAnsi="TH SarabunIT๙" w:cs="TH SarabunIT๙"/>
          <w:sz w:val="32"/>
          <w:szCs w:val="32"/>
        </w:rPr>
        <w:t xml:space="preserve">3) </w:t>
      </w:r>
      <w:r w:rsidRPr="000A447A">
        <w:rPr>
          <w:rFonts w:ascii="TH SarabunIT๙" w:hAnsi="TH SarabunIT๙" w:cs="TH SarabunIT๙"/>
          <w:sz w:val="32"/>
          <w:szCs w:val="32"/>
          <w:cs/>
        </w:rPr>
        <w:t>ผู้บริหารประกาศใช้</w:t>
      </w:r>
      <w:r w:rsidRPr="000A447A">
        <w:rPr>
          <w:rFonts w:ascii="TH SarabunIT๙" w:hAnsi="TH SarabunIT๙" w:cs="TH SarabunIT๙"/>
          <w:sz w:val="32"/>
          <w:szCs w:val="32"/>
        </w:rPr>
        <w:t xml:space="preserve"> NO Gift Policy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47A">
        <w:rPr>
          <w:rFonts w:ascii="TH SarabunIT๙" w:hAnsi="TH SarabunIT๙" w:cs="TH SarabunIT๙"/>
          <w:sz w:val="32"/>
          <w:szCs w:val="32"/>
        </w:rPr>
        <w:t xml:space="preserve">4) </w:t>
      </w:r>
      <w:r w:rsidRPr="000A447A">
        <w:rPr>
          <w:rFonts w:ascii="TH SarabunIT๙" w:hAnsi="TH SarabunIT๙" w:cs="TH SarabunIT๙"/>
          <w:sz w:val="32"/>
          <w:szCs w:val="32"/>
          <w:cs/>
        </w:rPr>
        <w:t>เผยแพร่ประกาศใช้</w:t>
      </w:r>
      <w:r w:rsidRPr="000A447A">
        <w:rPr>
          <w:rFonts w:ascii="TH SarabunIT๙" w:hAnsi="TH SarabunIT๙" w:cs="TH SarabunIT๙"/>
          <w:sz w:val="32"/>
          <w:szCs w:val="32"/>
        </w:rPr>
        <w:t xml:space="preserve"> NO Gift Policy </w:t>
      </w:r>
      <w:r w:rsidRPr="000A447A">
        <w:rPr>
          <w:rFonts w:ascii="TH SarabunIT๙" w:hAnsi="TH SarabunIT๙" w:cs="TH SarabunIT๙"/>
          <w:sz w:val="32"/>
          <w:szCs w:val="32"/>
          <w:cs/>
        </w:rPr>
        <w:t>ให้แก่บุคคลภายในองค์กรและสาธารณชนให้รับทราบโดยทั่วกัน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47A">
        <w:rPr>
          <w:rFonts w:ascii="TH SarabunIT๙" w:hAnsi="TH SarabunIT๙" w:cs="TH SarabunIT๙"/>
          <w:sz w:val="32"/>
          <w:szCs w:val="32"/>
        </w:rPr>
        <w:t xml:space="preserve">5) </w:t>
      </w:r>
      <w:r w:rsidRPr="000A447A">
        <w:rPr>
          <w:rFonts w:ascii="TH SarabunIT๙" w:hAnsi="TH SarabunIT๙" w:cs="TH SarabunIT๙"/>
          <w:sz w:val="32"/>
          <w:szCs w:val="32"/>
          <w:cs/>
        </w:rPr>
        <w:t>ประเมินผลและติดตามผลการใช้มาตรการ</w:t>
      </w:r>
      <w:r w:rsidRPr="000A447A">
        <w:rPr>
          <w:rFonts w:ascii="TH SarabunIT๙" w:hAnsi="TH SarabunIT๙" w:cs="TH SarabunIT๙"/>
          <w:sz w:val="32"/>
          <w:szCs w:val="32"/>
        </w:rPr>
        <w:t xml:space="preserve"> NO Gift Policy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47A">
        <w:rPr>
          <w:rFonts w:ascii="TH SarabunIT๙" w:hAnsi="TH SarabunIT๙" w:cs="TH SarabunIT๙"/>
          <w:sz w:val="32"/>
          <w:szCs w:val="32"/>
        </w:rPr>
        <w:t xml:space="preserve">6) </w:t>
      </w:r>
      <w:r w:rsidRPr="000A447A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</w:t>
      </w: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A447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47A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A447A">
        <w:rPr>
          <w:rFonts w:ascii="TH SarabunIT๙" w:hAnsi="TH SarabunIT๙" w:cs="TH SarabunIT๙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sz w:val="32"/>
          <w:szCs w:val="32"/>
          <w:cs/>
        </w:rPr>
        <w:t>พ</w:t>
      </w:r>
      <w:r w:rsidRPr="000A447A">
        <w:rPr>
          <w:rFonts w:ascii="TH SarabunIT๙" w:hAnsi="TH SarabunIT๙" w:cs="TH SarabunIT๙"/>
          <w:sz w:val="32"/>
          <w:szCs w:val="32"/>
        </w:rPr>
        <w:t>.</w:t>
      </w:r>
      <w:r w:rsidRPr="000A447A">
        <w:rPr>
          <w:rFonts w:ascii="TH SarabunIT๙" w:hAnsi="TH SarabunIT๙" w:cs="TH SarabunIT๙"/>
          <w:sz w:val="32"/>
          <w:szCs w:val="32"/>
          <w:cs/>
        </w:rPr>
        <w:t>ศ</w:t>
      </w:r>
      <w:r w:rsidRPr="000A447A">
        <w:rPr>
          <w:rFonts w:ascii="TH SarabunIT๙" w:hAnsi="TH SarabunIT๙" w:cs="TH SarabunIT๙"/>
          <w:sz w:val="32"/>
          <w:szCs w:val="32"/>
        </w:rPr>
        <w:t>. 2566 – 2570</w:t>
      </w:r>
    </w:p>
    <w:p w:rsidR="00A56B90" w:rsidRDefault="00A56B90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7361A0" w:rsidRPr="000E27EF" w:rsidRDefault="000E27EF" w:rsidP="008025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E27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ไม่ใช้งบประมาณ</w:t>
      </w: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0A447A" w:rsidRPr="009934BE" w:rsidRDefault="009934BE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3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มีประกาศใช้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NO Gift Policy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ผู้บริหารท้องถิ่น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บุคลากรของ</w:t>
      </w:r>
      <w:r w:rsidR="00906CC0" w:rsidRPr="00AB01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0A447A" w:rsidRPr="000A447A" w:rsidRDefault="000A447A" w:rsidP="000A44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ดำเนินการตามแนวทาง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NO Gift Policy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จำนวนร้อยละ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100 (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สำรวจโดยใช้แบบประเมิน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แบบสำรวจ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44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0A447A" w:rsidRPr="000A447A" w:rsidRDefault="000A447A" w:rsidP="001713E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="00DC54F7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บุคลากรของ</w:t>
      </w:r>
      <w:r w:rsidR="00DC54F7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องค์การบริหารส่วนตำบลเทวราช</w:t>
      </w:r>
      <w:r w:rsidRPr="000A44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447A">
        <w:rPr>
          <w:rFonts w:ascii="TH SarabunIT๙" w:hAnsi="TH SarabunIT๙" w:cs="TH SarabunIT๙"/>
          <w:color w:val="000000"/>
          <w:sz w:val="32"/>
          <w:szCs w:val="32"/>
          <w:cs/>
        </w:rPr>
        <w:t>ไม่มีเรื่องร้องเรียนเรื่องสินบน</w:t>
      </w:r>
    </w:p>
    <w:p w:rsidR="00645FE5" w:rsidRPr="000A447A" w:rsidRDefault="00645FE5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Pr="000A447A" w:rsidRDefault="00645FE5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Pr="000A447A" w:rsidRDefault="00A53F2D" w:rsidP="00A53F2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645FE5" w:rsidRPr="000A447A" w:rsidRDefault="00645FE5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Pr="000A447A" w:rsidRDefault="00645FE5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Pr="000A447A" w:rsidRDefault="00645FE5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Pr="000A447A" w:rsidRDefault="00645FE5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FE5" w:rsidRDefault="00645FE5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A53F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6B90" w:rsidRDefault="00A56B90" w:rsidP="00A53F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Pr="00D7067B" w:rsidRDefault="00904213" w:rsidP="00904213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04213" w:rsidRPr="00B803CA" w:rsidRDefault="00904213" w:rsidP="00904213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โครงการที่ 6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มาตรการการสร้างความโปร่งใสในการบริหารงานบุคคล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>. 2542</w:t>
      </w:r>
    </w:p>
    <w:p w:rsidR="00656AA6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โดยให้มีอำนาจ</w:t>
      </w:r>
      <w:r w:rsidR="00C9546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และหน้าที่จัดระบบบริการสาธารณะเพื่อประโยชน์ของประชาชนในท้องถิ่น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กิจการในเขตองค์กรปกครองส่วนท้องถิ่นและภายใต้โครงสร้างการบริหารงานขององค์กรปกครองส่วนท้องถิ่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มุ่งหวังให้เกิดความคล่องตัวในการปฏิบัติราชการประชาชนสามารถเข้ามามีส่วนร่วมและตรวจสอบการบริหารงานขององค์กรปกครองส่วนท้องถิ่นได้มากขึ้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โดยองค์กรปกครองส่วนท้องถิ่นต้องนำหลักการบริหารจัดการที่ดีหรือธรรมาภิบาลมาใช้ในการบริหารงาน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และการเปิดเผยข้อมูลข่าวสาร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="00C9546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. 2556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6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ที่กำหนดให้การบริหารกิจการบ้านเมืองที่ดีนั้น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ต้องก่อให้เกิดประโยชน์สุขของประชาชน</w:t>
      </w:r>
      <w:r w:rsidR="00D669D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เกิดผลสัมฤทธิ์ต่อภารกิจของรัฐ</w:t>
      </w:r>
      <w:r w:rsidR="00656A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มีประสิทธิภาพเกิดความคุ้มค่าในเชิงภารกิจของรัฐ</w:t>
      </w:r>
    </w:p>
    <w:p w:rsidR="00C51109" w:rsidRDefault="00FB064D" w:rsidP="00656A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การขับเคลื่อนการพัฒนางานขององค์กรปกครองส่วนท้องถิ่นให้มีศักยภาพ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โดยมุ่งผลสัมฤทธิ์ของงาน</w:t>
      </w:r>
      <w:r w:rsidR="00C5110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ให้เกิดประโยชน์ต่อองค์กร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และประชาชน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งานขององค์กรจะบรรลุผลได้ต้องเริ่มมาจากบุคลากรผู้ปฏิบัติงานซึ่งเป็นปัจจัยสำคัญในการพัฒนางานให้มีคุณภาพ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จะต้องมีมาตรฐานในการทำงานที่เป็นรูปธรรมชัดเจน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และมีมาตรการในการทำงานที่โปร่งใส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สามารถตรวจสอบการทำงานได้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ด้านการพัฒนาระบบบริหารให้มีประสิทธิภาพ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เป็นธรรมเพื่อนำไปสู่การสร้างมาตรฐานความโปร่งใส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และการให้บริการที่เป็นธรรม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ตรวจสอบได้อย่างแท้จริงต่อไป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04213" w:rsidRPr="00FB064D" w:rsidRDefault="00FB064D" w:rsidP="00656A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เพื่อเป็นการส่งเสริมการพัฒนาคุณภาพการบริหารงานบุคคลให้มีประสิทธิภาพ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เป็นไปตามหลักคุณธรรมจริยธรรมในการทำงาน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มีความโปร่งใส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และตรวจสอบการทำงานได้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E6E7A" w:rsidRPr="005E6E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31529B">
        <w:rPr>
          <w:rFonts w:ascii="TH SarabunIT๙" w:hAnsi="TH SarabunIT๙" w:cs="TH SarabunIT๙" w:hint="cs"/>
          <w:color w:val="D3232A"/>
          <w:sz w:val="32"/>
          <w:szCs w:val="32"/>
          <w:cs/>
        </w:rPr>
        <w:br/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จึงได้จัดให้มีมาตรการสร้างความโปร่งใสในการบริหารงานบุคคลขึ้น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เพื่อกำหนดมาตรการด้านความโปร่งใสในการบริหารบุคคลของ</w:t>
      </w:r>
      <w:r w:rsidR="005E6E7A" w:rsidRPr="005E6E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เพื่อให้การปฏิบัติงานบุคลากรมีรูปแบบ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ขั้นตอนการปฏิบัติงานที่ถูกต้อง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โปร่งใสสามารถตรวจสอบได้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เพื่อปรับปรุงกลไกการปฏิบัติราชการด้านบริหารงานบุคคลของหน่วยงานให้มีประสิทธิภาพได้คนดี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คนเก่งเข้ามาทำงาน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5E6E7A" w:rsidRDefault="005E6E7A" w:rsidP="005E6E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6E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8025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50 คน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064D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1) </w:t>
      </w:r>
      <w:r w:rsidRPr="00FB064D">
        <w:rPr>
          <w:rFonts w:ascii="TH SarabunIT๙" w:hAnsi="TH SarabunIT๙" w:cs="TH SarabunIT๙"/>
          <w:sz w:val="32"/>
          <w:szCs w:val="32"/>
          <w:cs/>
        </w:rPr>
        <w:t>ผู้บริหารกำหนดนโยบายแนวทางการบริหารงานบุคคลที่มีความโปร่งใส</w:t>
      </w:r>
      <w:r w:rsidRPr="00FB064D">
        <w:rPr>
          <w:rFonts w:ascii="TH SarabunIT๙" w:hAnsi="TH SarabunIT๙" w:cs="TH SarabunIT๙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FB064D">
        <w:rPr>
          <w:rFonts w:ascii="TH SarabunIT๙" w:hAnsi="TH SarabunIT๙" w:cs="TH SarabunIT๙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sz w:val="32"/>
          <w:szCs w:val="32"/>
          <w:cs/>
        </w:rPr>
        <w:t>ตามกฎหมาย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  <w:cs/>
        </w:rPr>
        <w:t>กฎระเบียบ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2) </w:t>
      </w:r>
      <w:r w:rsidRPr="00FB064D">
        <w:rPr>
          <w:rFonts w:ascii="TH SarabunIT๙" w:hAnsi="TH SarabunIT๙" w:cs="TH SarabunIT๙"/>
          <w:sz w:val="32"/>
          <w:szCs w:val="32"/>
          <w:cs/>
        </w:rPr>
        <w:t>จัดประชุมหน่วยงานชี้แจงบทบาทอำนาจและหน้าที่ที่ต้องปฏิบัติ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3) </w:t>
      </w:r>
      <w:r w:rsidRPr="00FB064D">
        <w:rPr>
          <w:rFonts w:ascii="TH SarabunIT๙" w:hAnsi="TH SarabunIT๙" w:cs="TH SarabunIT๙"/>
          <w:sz w:val="32"/>
          <w:szCs w:val="32"/>
          <w:cs/>
        </w:rPr>
        <w:t>จัดตั้งคณะทำงานเสริมสร้างความโปร่งใสในการบริหารงานบุคคล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4) </w:t>
      </w:r>
      <w:r w:rsidRPr="00FB064D">
        <w:rPr>
          <w:rFonts w:ascii="TH SarabunIT๙" w:hAnsi="TH SarabunIT๙" w:cs="TH SarabunIT๙"/>
          <w:sz w:val="32"/>
          <w:szCs w:val="32"/>
          <w:cs/>
        </w:rPr>
        <w:t>จัดเวทีแลกเปลี่ยนความเห็นของบุคลากรภายในด้านการบริหารงานของผู้บริหารและรวบรวมความเห็น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  <w:cs/>
        </w:rPr>
        <w:t>เสนอต่อผู้บริหาร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5) </w:t>
      </w:r>
      <w:r w:rsidRPr="00FB064D">
        <w:rPr>
          <w:rFonts w:ascii="TH SarabunIT๙" w:hAnsi="TH SarabunIT๙" w:cs="TH SarabunIT๙"/>
          <w:sz w:val="32"/>
          <w:szCs w:val="32"/>
          <w:cs/>
        </w:rPr>
        <w:t>คณะทำงานพิจารณากำหนดมาตรการในการสร้างความโปร่งใสในการบริหารงานบุคคล</w:t>
      </w:r>
      <w:r w:rsidRPr="00FB064D">
        <w:rPr>
          <w:rFonts w:ascii="TH SarabunIT๙" w:hAnsi="TH SarabunIT๙" w:cs="TH SarabunIT๙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- </w:t>
      </w:r>
      <w:r w:rsidRPr="00FB064D">
        <w:rPr>
          <w:rFonts w:ascii="TH SarabunIT๙" w:hAnsi="TH SarabunIT๙" w:cs="TH SarabunIT๙"/>
          <w:sz w:val="32"/>
          <w:szCs w:val="32"/>
          <w:cs/>
        </w:rPr>
        <w:t>มาตรการป้องกันแนวทางการได้รับการร้องขอ</w:t>
      </w:r>
      <w:r w:rsidRPr="00FB064D">
        <w:rPr>
          <w:rFonts w:ascii="TH SarabunIT๙" w:hAnsi="TH SarabunIT๙" w:cs="TH SarabunIT๙"/>
          <w:sz w:val="32"/>
          <w:szCs w:val="32"/>
        </w:rPr>
        <w:t>/</w:t>
      </w:r>
      <w:r w:rsidRPr="00FB064D">
        <w:rPr>
          <w:rFonts w:ascii="TH SarabunIT๙" w:hAnsi="TH SarabunIT๙" w:cs="TH SarabunIT๙"/>
          <w:sz w:val="32"/>
          <w:szCs w:val="32"/>
          <w:cs/>
        </w:rPr>
        <w:t>สั่งการด้วยวาจาของผู้บังคับบัญชาให้ทำงาน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B064D">
        <w:rPr>
          <w:rFonts w:ascii="TH SarabunIT๙" w:hAnsi="TH SarabunIT๙" w:cs="TH SarabunIT๙"/>
          <w:sz w:val="32"/>
          <w:szCs w:val="32"/>
          <w:cs/>
        </w:rPr>
        <w:t>ส่วนตัวที่มิใช่งานราชการ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FB064D">
        <w:rPr>
          <w:rFonts w:ascii="TH SarabunIT๙" w:hAnsi="TH SarabunIT๙" w:cs="TH SarabunIT๙"/>
          <w:sz w:val="32"/>
          <w:szCs w:val="32"/>
          <w:cs/>
        </w:rPr>
        <w:t>มาตรการนำผลการประเมินความพึงพอใจของประชาชนในการให้บริการมาใช้ในการเลื่อนขั้น</w:t>
      </w:r>
      <w:r w:rsidRPr="00FB064D">
        <w:rPr>
          <w:rFonts w:ascii="TH SarabunIT๙" w:hAnsi="TH SarabunIT๙" w:cs="TH SarabunIT๙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sz w:val="32"/>
          <w:szCs w:val="32"/>
          <w:cs/>
        </w:rPr>
        <w:t>เลื่อนเงินเดือนของบุคลากร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- </w:t>
      </w:r>
      <w:r w:rsidRPr="00FB064D">
        <w:rPr>
          <w:rFonts w:ascii="TH SarabunIT๙" w:hAnsi="TH SarabunIT๙" w:cs="TH SarabunIT๙"/>
          <w:sz w:val="32"/>
          <w:szCs w:val="32"/>
          <w:cs/>
        </w:rPr>
        <w:t>มาตรการการนำผลการประเมินคุณธรรมและความโปร่งใสขององค์กร</w:t>
      </w:r>
      <w:r w:rsidRPr="00FB064D">
        <w:rPr>
          <w:rFonts w:ascii="TH SarabunIT๙" w:hAnsi="TH SarabunIT๙" w:cs="TH SarabunIT๙"/>
          <w:sz w:val="32"/>
          <w:szCs w:val="32"/>
        </w:rPr>
        <w:t xml:space="preserve"> (ITA) </w:t>
      </w:r>
      <w:r w:rsidRPr="00FB064D">
        <w:rPr>
          <w:rFonts w:ascii="TH SarabunIT๙" w:hAnsi="TH SarabunIT๙" w:cs="TH SarabunIT๙"/>
          <w:sz w:val="32"/>
          <w:szCs w:val="32"/>
          <w:cs/>
        </w:rPr>
        <w:t>มาใช้ในการเลื่อนขั้น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  <w:cs/>
        </w:rPr>
        <w:t>เลื่อนเงินเดือน</w:t>
      </w:r>
      <w:r w:rsidRPr="00FB064D">
        <w:rPr>
          <w:rFonts w:ascii="TH SarabunIT๙" w:hAnsi="TH SarabunIT๙" w:cs="TH SarabunIT๙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sz w:val="32"/>
          <w:szCs w:val="32"/>
          <w:cs/>
        </w:rPr>
        <w:t>ของบุคลากร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- </w:t>
      </w:r>
      <w:r w:rsidRPr="00FB064D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มาตรการป้องกันการทุจริตการคัดเลือกบุคคลเพื่อบรรจุเข้ารับราชการ</w:t>
      </w:r>
      <w:r w:rsidRPr="00FB064D">
        <w:rPr>
          <w:rFonts w:ascii="TH SarabunIT๙" w:hAnsi="TH SarabunIT๙" w:cs="TH SarabunIT๙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sz w:val="32"/>
          <w:szCs w:val="32"/>
          <w:cs/>
        </w:rPr>
        <w:t>และแต่งตั้งให้เป็นพนักงาน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- </w:t>
      </w:r>
      <w:r w:rsidRPr="00FB064D">
        <w:rPr>
          <w:rFonts w:ascii="TH SarabunIT๙" w:hAnsi="TH SarabunIT๙" w:cs="TH SarabunIT๙"/>
          <w:sz w:val="32"/>
          <w:szCs w:val="32"/>
          <w:cs/>
        </w:rPr>
        <w:t>มาตรการเสริมสร้างความโปร่งใสในการพัฒนาบุคลากรขององค์กร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064D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6) </w:t>
      </w:r>
      <w:r w:rsidRPr="00FB064D">
        <w:rPr>
          <w:rFonts w:ascii="TH SarabunIT๙" w:hAnsi="TH SarabunIT๙" w:cs="TH SarabunIT๙"/>
          <w:sz w:val="32"/>
          <w:szCs w:val="32"/>
          <w:cs/>
        </w:rPr>
        <w:t>ประกาศเผยแพร่มาตรการการบริหารงานบุคคล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7) </w:t>
      </w:r>
      <w:r w:rsidRPr="00FB064D">
        <w:rPr>
          <w:rFonts w:ascii="TH SarabunIT๙" w:hAnsi="TH SarabunIT๙" w:cs="TH SarabunIT๙"/>
          <w:sz w:val="32"/>
          <w:szCs w:val="32"/>
          <w:cs/>
        </w:rPr>
        <w:t>ดำเนินการตามมาตรการ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sz w:val="32"/>
          <w:szCs w:val="32"/>
        </w:rPr>
        <w:t xml:space="preserve">8) </w:t>
      </w:r>
      <w:r w:rsidRPr="00FB064D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FB064D" w:rsidRPr="00D462A6" w:rsidRDefault="00D462A6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62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FB064D" w:rsidRPr="00D462A6" w:rsidRDefault="00D462A6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62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มีมาตรการดำเนินงานด้านบริหารงานบุคคลของหน่วยงาน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</w:t>
      </w:r>
    </w:p>
    <w:p w:rsidR="00FB064D" w:rsidRP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FB064D" w:rsidRDefault="00FB064D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64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ข้อร้องเรียนในการดำเนินการด้านบริหารงานบุคคลของ</w:t>
      </w:r>
      <w:r w:rsidR="005E6E7A" w:rsidRPr="005E6E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E072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B064D">
        <w:rPr>
          <w:rFonts w:ascii="TH SarabunIT๙" w:hAnsi="TH SarabunIT๙" w:cs="TH SarabunIT๙"/>
          <w:color w:val="000000"/>
          <w:sz w:val="32"/>
          <w:szCs w:val="32"/>
          <w:cs/>
        </w:rPr>
        <w:t>ลดลง</w:t>
      </w:r>
    </w:p>
    <w:p w:rsidR="000520E7" w:rsidRPr="00FB064D" w:rsidRDefault="000520E7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F25" w:rsidRDefault="009D4F25" w:rsidP="009D4F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F25" w:rsidRPr="000A447A" w:rsidRDefault="009D4F25" w:rsidP="009D4F2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904213" w:rsidRPr="00FB064D" w:rsidRDefault="00904213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Pr="00FB064D" w:rsidRDefault="00904213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Pr="00FB064D" w:rsidRDefault="00904213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Pr="00FB064D" w:rsidRDefault="00904213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Pr="00FB064D" w:rsidRDefault="00904213" w:rsidP="00FB06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213" w:rsidRDefault="00904213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Default="00970961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Default="00970961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Default="00970961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Default="00970961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Default="00970961" w:rsidP="00D856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Pr="00D7067B" w:rsidRDefault="00970961" w:rsidP="00970961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70961" w:rsidRPr="00B803CA" w:rsidRDefault="00970961" w:rsidP="00970961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โครงการที่ 7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ที่มาของโครงการ</w:t>
      </w:r>
    </w:p>
    <w:p w:rsidR="009C4F54" w:rsidRPr="009C4F54" w:rsidRDefault="009C4F54" w:rsidP="00AB0E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เป็นกระบวนการหนึ่งของการบริหาร</w:t>
      </w:r>
      <w:r w:rsidR="00AB0EF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ผลการปฏิบัติราชการ</w:t>
      </w:r>
      <w:r w:rsidR="00AB0E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ซึ่งใช้หลักการการให้รางวัลเป็นแรงจูงใจให้ผู้ปฏิบัติงานเกิดแรงกระตุ้นในการพัฒนาผลงาน</w:t>
      </w:r>
      <w:r w:rsidR="00AB0EF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ซึ่ง</w:t>
      </w:r>
      <w:r w:rsidR="007E7B7F" w:rsidRPr="007E7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องค์การบริหารส่วนตำบลเทวราช 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ได้ให้ความสำคัญในเรื่องการพิจารณาความดีความชอบหรือการพิจารณา</w:t>
      </w:r>
      <w:r w:rsidR="00AB0EF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เลื่อนขั้นเงินเดือนเป็นเรื่องลำดับต้น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ของเรื่องการบริหารงานบุคคล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E7B7F" w:rsidRPr="007E7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AB0EF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จึงได้ดำเนินกิจกรรมการสร้างความโปร่งใสในการพิจารณาเลื่อนขั้นเงินเดือน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เป็นธรรมและสามารถตรวจสอบได้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7E7B7F" w:rsidRDefault="009C4F54" w:rsidP="007E7B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</w:t>
      </w:r>
      <w:r w:rsidR="007E7B7F" w:rsidRPr="007E7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องค์การบริหารส่วนตำบลเทวราช </w:t>
      </w:r>
      <w:r w:rsidR="008A1108" w:rsidRPr="008A1108">
        <w:rPr>
          <w:rFonts w:ascii="TH SarabunIT๙" w:hAnsi="TH SarabunIT๙" w:cs="TH SarabunIT๙" w:hint="cs"/>
          <w:sz w:val="32"/>
          <w:szCs w:val="32"/>
          <w:cs/>
        </w:rPr>
        <w:t>จำนวน 10 คน</w:t>
      </w:r>
    </w:p>
    <w:p w:rsidR="009C4F54" w:rsidRPr="009C4F54" w:rsidRDefault="009C4F54" w:rsidP="007E7B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C4F54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C4F54" w:rsidRPr="009C4F54" w:rsidRDefault="009C4F54" w:rsidP="007E7B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F54">
        <w:rPr>
          <w:rFonts w:ascii="TH SarabunIT๙" w:hAnsi="TH SarabunIT๙" w:cs="TH SarabunIT๙"/>
          <w:sz w:val="32"/>
          <w:szCs w:val="32"/>
        </w:rPr>
        <w:t xml:space="preserve">1) </w:t>
      </w:r>
      <w:r w:rsidRPr="009C4F5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แต่งตั้งคณะกรรมการกลั่นกรองการประเมินผลการปฏิบัติราชการของข้าราชการองค์กรปกครอง</w:t>
      </w:r>
      <w:r w:rsidR="00F3685F">
        <w:rPr>
          <w:rFonts w:ascii="TH SarabunIT๙" w:hAnsi="TH SarabunIT๙" w:cs="TH SarabunIT๙" w:hint="cs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sz w:val="32"/>
          <w:szCs w:val="32"/>
          <w:cs/>
        </w:rPr>
        <w:t>ส่วนท้องถิ่นโดยแต่งตั้งปลัดองค์กรปกครองส่วนท้องถิ่นเป็นประธานกรรมการ</w:t>
      </w:r>
      <w:r w:rsidRPr="009C4F54">
        <w:rPr>
          <w:rFonts w:ascii="TH SarabunIT๙" w:hAnsi="TH SarabunIT๙" w:cs="TH SarabunIT๙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และหัวหน้าส่วนราชการเป็นกรรมการ</w:t>
      </w:r>
      <w:r w:rsidRPr="009C4F54">
        <w:rPr>
          <w:rFonts w:ascii="TH SarabunIT๙" w:hAnsi="TH SarabunIT๙" w:cs="TH SarabunIT๙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และข้าราชการที่รับผิดชอบงานการเจ้าหน้าที่เป็นเลขานุการ</w:t>
      </w:r>
    </w:p>
    <w:p w:rsidR="009C4F54" w:rsidRPr="009C4F54" w:rsidRDefault="009C4F54" w:rsidP="007E7B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F54">
        <w:rPr>
          <w:rFonts w:ascii="TH SarabunIT๙" w:hAnsi="TH SarabunIT๙" w:cs="TH SarabunIT๙"/>
          <w:sz w:val="32"/>
          <w:szCs w:val="32"/>
        </w:rPr>
        <w:t xml:space="preserve">2) </w:t>
      </w:r>
      <w:r w:rsidRPr="009C4F5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แต่งตั้งคณะกรรมการพิจารณาเลื่อนขั้นเงินเดือนข้าราชการองค์กรปกครองส่วนท้องถิ่น</w:t>
      </w:r>
      <w:r w:rsidR="00F06244">
        <w:rPr>
          <w:rFonts w:ascii="TH SarabunIT๙" w:hAnsi="TH SarabunIT๙" w:cs="TH SarabunIT๙"/>
          <w:sz w:val="32"/>
          <w:szCs w:val="32"/>
        </w:rPr>
        <w:t xml:space="preserve"> </w:t>
      </w:r>
      <w:r w:rsidR="00F06244">
        <w:rPr>
          <w:rFonts w:ascii="TH SarabunIT๙" w:hAnsi="TH SarabunIT๙" w:cs="TH SarabunIT๙"/>
          <w:sz w:val="32"/>
          <w:szCs w:val="32"/>
        </w:rPr>
        <w:br/>
      </w:r>
      <w:r w:rsidRPr="009C4F54">
        <w:rPr>
          <w:rFonts w:ascii="TH SarabunIT๙" w:hAnsi="TH SarabunIT๙" w:cs="TH SarabunIT๙"/>
          <w:sz w:val="32"/>
          <w:szCs w:val="32"/>
          <w:cs/>
        </w:rPr>
        <w:t>โดยประกอบด้วย</w:t>
      </w:r>
      <w:r w:rsidR="007E7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9C4F54">
        <w:rPr>
          <w:rFonts w:ascii="TH SarabunIT๙" w:hAnsi="TH SarabunIT๙" w:cs="TH SarabunIT๙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หัวหน้าส่วนและผู้บริหารสถานศึกษาเป็นกรรมการ</w:t>
      </w:r>
      <w:r w:rsidRPr="009C4F54">
        <w:rPr>
          <w:rFonts w:ascii="TH SarabunIT๙" w:hAnsi="TH SarabunIT๙" w:cs="TH SarabunIT๙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และข้าราชการที่รับผิดชอบงานการเจ้าหน้าที่เป็นเลขานุการ</w:t>
      </w:r>
    </w:p>
    <w:p w:rsidR="009C4F54" w:rsidRPr="009C4F54" w:rsidRDefault="009C4F54" w:rsidP="007E7B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F54">
        <w:rPr>
          <w:rFonts w:ascii="TH SarabunIT๙" w:hAnsi="TH SarabunIT๙" w:cs="TH SarabunIT๙"/>
          <w:sz w:val="32"/>
          <w:szCs w:val="32"/>
        </w:rPr>
        <w:t xml:space="preserve">3) </w:t>
      </w:r>
      <w:r w:rsidRPr="009C4F54">
        <w:rPr>
          <w:rFonts w:ascii="TH SarabunIT๙" w:hAnsi="TH SarabunIT๙" w:cs="TH SarabunIT๙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ประชุมคณะกรรมการกลั่นกรองการประเมินผลการปฏิบัติราชการของข้าราชการองค์กรปกครอง</w:t>
      </w:r>
      <w:r w:rsidR="00000133">
        <w:rPr>
          <w:rFonts w:ascii="TH SarabunIT๙" w:hAnsi="TH SarabunIT๙" w:cs="TH SarabunIT๙" w:hint="cs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0001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</w:t>
      </w:r>
      <w:r w:rsidR="000001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โดยเจ้าหน้าที่</w:t>
      </w:r>
      <w:r w:rsidR="00000133">
        <w:rPr>
          <w:rFonts w:ascii="TH SarabunIT๙" w:hAnsi="TH SarabunIT๙" w:cs="TH SarabunIT๙" w:hint="cs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sz w:val="32"/>
          <w:szCs w:val="32"/>
          <w:cs/>
        </w:rPr>
        <w:t>ให้คำปรึกษาและเสนอความเห็นเกี่ยวกับมาตรฐานและความเป็นธรรมของการประเมินผลการปฏิบัติราชการ</w:t>
      </w:r>
    </w:p>
    <w:p w:rsidR="009C4F54" w:rsidRPr="009C4F54" w:rsidRDefault="009C4F54" w:rsidP="007E7B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F54">
        <w:rPr>
          <w:rFonts w:ascii="TH SarabunIT๙" w:hAnsi="TH SarabunIT๙" w:cs="TH SarabunIT๙"/>
          <w:sz w:val="32"/>
          <w:szCs w:val="32"/>
        </w:rPr>
        <w:t xml:space="preserve">4) </w:t>
      </w:r>
      <w:r w:rsidRPr="009C4F54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คณะกรรมการพิจารณากลั่นกรองการประเมินผลการปฏิบัติราชการของข้าราชการองค์กรปกครอง</w:t>
      </w:r>
      <w:r w:rsidR="00562426">
        <w:rPr>
          <w:rFonts w:ascii="TH SarabunIT๙" w:hAnsi="TH SarabunIT๙" w:cs="TH SarabunIT๙" w:hint="cs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562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ข้าราชการองค์กรปกครองส่วนท้องถิ่น</w:t>
      </w:r>
    </w:p>
    <w:p w:rsidR="009C4F54" w:rsidRPr="009C4F54" w:rsidRDefault="009C4F54" w:rsidP="00A63D5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F54">
        <w:rPr>
          <w:rFonts w:ascii="TH SarabunIT๙" w:hAnsi="TH SarabunIT๙" w:cs="TH SarabunIT๙"/>
          <w:sz w:val="32"/>
          <w:szCs w:val="32"/>
        </w:rPr>
        <w:t xml:space="preserve">5) </w:t>
      </w:r>
      <w:r w:rsidRPr="009C4F54">
        <w:rPr>
          <w:rFonts w:ascii="TH SarabunIT๙" w:hAnsi="TH SarabunIT๙" w:cs="TH SarabunIT๙"/>
          <w:sz w:val="32"/>
          <w:szCs w:val="32"/>
          <w:cs/>
        </w:rPr>
        <w:t>คณะกรรมการพิจารณาเลื่อนขั้นเงินเดือนข้าราชการองค์กรปกครองส่วนท้องถิ่น</w:t>
      </w:r>
      <w:r w:rsidRPr="009C4F54">
        <w:rPr>
          <w:rFonts w:ascii="TH SarabunIT๙" w:hAnsi="TH SarabunIT๙" w:cs="TH SarabunIT๙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</w:t>
      </w:r>
      <w:r w:rsidR="00A63D53">
        <w:rPr>
          <w:rFonts w:ascii="TH SarabunIT๙" w:hAnsi="TH SarabunIT๙" w:cs="TH SarabunIT๙" w:hint="cs"/>
          <w:sz w:val="32"/>
          <w:szCs w:val="32"/>
          <w:cs/>
        </w:rPr>
        <w:br/>
      </w:r>
      <w:r w:rsidRPr="009C4F54">
        <w:rPr>
          <w:rFonts w:ascii="TH SarabunIT๙" w:hAnsi="TH SarabunIT๙" w:cs="TH SarabunIT๙"/>
          <w:sz w:val="32"/>
          <w:szCs w:val="32"/>
          <w:cs/>
        </w:rPr>
        <w:t>ของข้าราชการเสนอมา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C4F5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F54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9C4F54">
        <w:rPr>
          <w:rFonts w:ascii="TH SarabunIT๙" w:hAnsi="TH SarabunIT๙" w:cs="TH SarabunIT๙"/>
          <w:sz w:val="32"/>
          <w:szCs w:val="32"/>
        </w:rPr>
        <w:t xml:space="preserve"> </w:t>
      </w:r>
      <w:r w:rsidRPr="009C4F54">
        <w:rPr>
          <w:rFonts w:ascii="TH SarabunIT๙" w:hAnsi="TH SarabunIT๙" w:cs="TH SarabunIT๙"/>
          <w:sz w:val="32"/>
          <w:szCs w:val="32"/>
          <w:cs/>
        </w:rPr>
        <w:t>พ</w:t>
      </w:r>
      <w:r w:rsidRPr="009C4F54">
        <w:rPr>
          <w:rFonts w:ascii="TH SarabunIT๙" w:hAnsi="TH SarabunIT๙" w:cs="TH SarabunIT๙"/>
          <w:sz w:val="32"/>
          <w:szCs w:val="32"/>
        </w:rPr>
        <w:t>.</w:t>
      </w:r>
      <w:r w:rsidRPr="009C4F54">
        <w:rPr>
          <w:rFonts w:ascii="TH SarabunIT๙" w:hAnsi="TH SarabunIT๙" w:cs="TH SarabunIT๙"/>
          <w:sz w:val="32"/>
          <w:szCs w:val="32"/>
          <w:cs/>
        </w:rPr>
        <w:t>ศ</w:t>
      </w:r>
      <w:r w:rsidRPr="009C4F54">
        <w:rPr>
          <w:rFonts w:ascii="TH SarabunIT๙" w:hAnsi="TH SarabunIT๙" w:cs="TH SarabunIT๙"/>
          <w:sz w:val="32"/>
          <w:szCs w:val="32"/>
        </w:rPr>
        <w:t>. 2566 - 2570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C4F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F5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9C4F54" w:rsidRPr="004D306E" w:rsidRDefault="004D306E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30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B436EB" w:rsidRDefault="00B436EB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25767" w:rsidRDefault="00925767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บุคลากรของหน่วยงานมีความพึงพอใจต่อระบบของการเลื่อนขั้นเงินเดือน</w:t>
      </w:r>
      <w:r w:rsidR="00282C51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ไม่ต่ำกว่า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 xml:space="preserve"> 80 (</w:t>
      </w: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สำรวจโดย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แบบประเมิน</w:t>
      </w:r>
      <w:r w:rsidRPr="009C4F54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4F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9C4F54" w:rsidRPr="009C4F54" w:rsidRDefault="009C4F54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F54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ข้อร้องเรียนในการเลื่อนขั้นเลื่อนเงินเดือนลดลง</w:t>
      </w:r>
    </w:p>
    <w:p w:rsidR="00970961" w:rsidRPr="009C4F54" w:rsidRDefault="00970961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Pr="009C4F54" w:rsidRDefault="00970961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350C" w:rsidRPr="000A447A" w:rsidRDefault="0031350C" w:rsidP="0031350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970961" w:rsidRPr="009C4F54" w:rsidRDefault="00970961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Pr="009C4F54" w:rsidRDefault="00970961" w:rsidP="009C4F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Default="00970961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Default="00970961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961" w:rsidRDefault="00970961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80C" w:rsidRDefault="0028480C" w:rsidP="000A44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2EDD" w:rsidRDefault="00F92EDD" w:rsidP="00F92E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CF1" w:rsidRDefault="00303CF1" w:rsidP="00F92E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71CC" w:rsidRPr="00D7067B" w:rsidRDefault="009971CC" w:rsidP="009971CC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971CC" w:rsidRPr="00B803CA" w:rsidRDefault="00303CF1" w:rsidP="009971CC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โครงการที่ 8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9971C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971C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9971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โครงการเสริมสร้างความโปร่งใสในการใช้ทรัพย์สินของทางราชการ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971C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971C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971CC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B24BE6" w:rsidRDefault="009971CC" w:rsidP="009971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  <w:cs/>
        </w:rPr>
        <w:t>เนื่องจากองค์กรปกครองส่วนท้องถิ่น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มีอำนาจหน้าที่ในการจัดทำบริการสาธารณะด้วยตนเอง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ๆ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ตามภารกิจและการจัดทำบริการสาธารณะ</w:t>
      </w:r>
      <w:r w:rsidR="00C0353C">
        <w:rPr>
          <w:rFonts w:ascii="TH SarabunIT๙" w:hAnsi="TH SarabunIT๙" w:cs="TH SarabunIT๙"/>
          <w:sz w:val="32"/>
          <w:szCs w:val="32"/>
        </w:rPr>
        <w:br/>
      </w:r>
      <w:r w:rsidRPr="009971CC">
        <w:rPr>
          <w:rFonts w:ascii="TH SarabunIT๙" w:hAnsi="TH SarabunIT๙" w:cs="TH SarabunIT๙"/>
          <w:sz w:val="32"/>
          <w:szCs w:val="32"/>
          <w:cs/>
        </w:rPr>
        <w:t>แต่ต้องเป็นไปตามอำนาจหน้าที่และกฎหมายที่กำหนดไว้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การที่องค์กรปกครองส่วนท้องถิ่นจะบริหารงาน</w:t>
      </w:r>
      <w:r w:rsidR="008F24B2">
        <w:rPr>
          <w:rFonts w:ascii="TH SarabunIT๙" w:hAnsi="TH SarabunIT๙" w:cs="TH SarabunIT๙" w:hint="cs"/>
          <w:sz w:val="32"/>
          <w:szCs w:val="32"/>
          <w:cs/>
        </w:rPr>
        <w:br/>
      </w:r>
      <w:r w:rsidRPr="009971CC">
        <w:rPr>
          <w:rFonts w:ascii="TH SarabunIT๙" w:hAnsi="TH SarabunIT๙" w:cs="TH SarabunIT๙"/>
          <w:sz w:val="32"/>
          <w:szCs w:val="32"/>
          <w:cs/>
        </w:rPr>
        <w:t>ให้มีประสิทธิภาพและเกิดประโยชน์สูงสุดแก่ประชาชน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จะต้องบริหารงานด้วยความซื่อสัตย์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="00C0353C">
        <w:rPr>
          <w:rFonts w:ascii="TH SarabunIT๙" w:hAnsi="TH SarabunIT๙" w:cs="TH SarabunIT๙"/>
          <w:sz w:val="32"/>
          <w:szCs w:val="32"/>
        </w:rPr>
        <w:br/>
      </w:r>
      <w:r w:rsidRPr="009971CC">
        <w:rPr>
          <w:rFonts w:ascii="TH SarabunIT๙" w:hAnsi="TH SarabunIT๙" w:cs="TH SarabunIT๙"/>
          <w:sz w:val="32"/>
          <w:szCs w:val="32"/>
          <w:cs/>
        </w:rPr>
        <w:t>และสามารถตรวจสอบได้ตามหลักธรรมาภิบาล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  <w:cs/>
        </w:rPr>
        <w:t>เพื่อให้การบริหารการใช้ทรัพย์สินของทางราชการเป็นไปอย่างโปร่งใส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จึงมีความจำเป็นต้องดำเนินโครงการเสริมสร้างความโปร่งใสในการใช้ทรัพย์สินของทางราชการ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เพื่อให้มีการบริหารทรัพย์สินของทางราชการที่โปร่งใส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เปิดเผย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="00341281">
        <w:rPr>
          <w:rFonts w:ascii="TH SarabunIT๙" w:hAnsi="TH SarabunIT๙" w:cs="TH SarabunIT๙"/>
          <w:sz w:val="32"/>
          <w:szCs w:val="32"/>
        </w:rPr>
        <w:br/>
      </w:r>
      <w:r w:rsidRPr="009971CC">
        <w:rPr>
          <w:rFonts w:ascii="TH SarabunIT๙" w:hAnsi="TH SarabunIT๙" w:cs="TH SarabunIT๙"/>
          <w:sz w:val="32"/>
          <w:szCs w:val="32"/>
          <w:cs/>
        </w:rPr>
        <w:t>เกิดประสิทธิภาพ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971C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1) </w:t>
      </w:r>
      <w:r w:rsidRPr="009971CC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เพื่อเสริมสร้างความโปร่งใสในการบริหารทรัพย์สินของหน่วยงาน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2) </w:t>
      </w:r>
      <w:r w:rsidRPr="009971CC">
        <w:rPr>
          <w:rFonts w:ascii="TH SarabunIT๙" w:hAnsi="TH SarabunIT๙" w:cs="TH SarabunIT๙"/>
          <w:sz w:val="32"/>
          <w:szCs w:val="32"/>
          <w:cs/>
        </w:rPr>
        <w:t>เพื่อป้องกันไม่ให้เกิดการใช้ประโยชน์จากทรัพย์สินของทางราชการเพื่อประโยชน์ส่วนตน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971CC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1) </w:t>
      </w:r>
      <w:r w:rsidRPr="009971CC">
        <w:rPr>
          <w:rFonts w:ascii="TH SarabunIT๙" w:hAnsi="TH SarabunIT๙" w:cs="TH SarabunIT๙"/>
          <w:sz w:val="32"/>
          <w:szCs w:val="32"/>
          <w:cs/>
        </w:rPr>
        <w:t>บุคลากรของหน่วยงาน</w:t>
      </w:r>
      <w:r w:rsidR="002A3684">
        <w:rPr>
          <w:rFonts w:ascii="TH SarabunIT๙" w:hAnsi="TH SarabunIT๙" w:cs="TH SarabunIT๙"/>
          <w:sz w:val="32"/>
          <w:szCs w:val="32"/>
        </w:rPr>
        <w:t xml:space="preserve"> </w:t>
      </w:r>
      <w:r w:rsidR="002A3684">
        <w:rPr>
          <w:rFonts w:ascii="TH SarabunIT๙" w:hAnsi="TH SarabunIT๙" w:cs="TH SarabunIT๙" w:hint="cs"/>
          <w:sz w:val="32"/>
          <w:szCs w:val="32"/>
          <w:cs/>
        </w:rPr>
        <w:t>จำนวน 50 คน</w:t>
      </w:r>
    </w:p>
    <w:p w:rsidR="009971CC" w:rsidRPr="002A3684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2) </w:t>
      </w:r>
      <w:r w:rsidRPr="009971CC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2A3684">
        <w:rPr>
          <w:rFonts w:ascii="TH SarabunIT๙" w:hAnsi="TH SarabunIT๙" w:cs="TH SarabunIT๙"/>
          <w:sz w:val="32"/>
          <w:szCs w:val="32"/>
        </w:rPr>
        <w:t xml:space="preserve"> </w:t>
      </w:r>
      <w:r w:rsidR="002A3684">
        <w:rPr>
          <w:rFonts w:ascii="TH SarabunIT๙" w:hAnsi="TH SarabunIT๙" w:cs="TH SarabunIT๙" w:hint="cs"/>
          <w:sz w:val="32"/>
          <w:szCs w:val="32"/>
          <w:cs/>
        </w:rPr>
        <w:t>จำนวน 30 คน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971CC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1) </w:t>
      </w:r>
      <w:r w:rsidRPr="009971CC">
        <w:rPr>
          <w:rFonts w:ascii="TH SarabunIT๙" w:hAnsi="TH SarabunIT๙" w:cs="TH SarabunIT๙"/>
          <w:sz w:val="32"/>
          <w:szCs w:val="32"/>
          <w:cs/>
        </w:rPr>
        <w:t>จัดทำประกาศแนวทางปฏิบัติ</w:t>
      </w:r>
      <w:r w:rsidRPr="009971CC">
        <w:rPr>
          <w:rFonts w:ascii="TH SarabunIT๙" w:hAnsi="TH SarabunIT๙" w:cs="TH SarabunIT๙"/>
          <w:sz w:val="32"/>
          <w:szCs w:val="32"/>
        </w:rPr>
        <w:t>/</w:t>
      </w:r>
      <w:r w:rsidRPr="009971CC">
        <w:rPr>
          <w:rFonts w:ascii="TH SarabunIT๙" w:hAnsi="TH SarabunIT๙" w:cs="TH SarabunIT๙"/>
          <w:sz w:val="32"/>
          <w:szCs w:val="32"/>
          <w:cs/>
        </w:rPr>
        <w:t>ระเบียบการใช้ทรัพย์สินของราชการ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การยืมทรัพย์สินของราชการกฎหมายโดยกำหนดขั้นตอนปฏิบัติที่ชัดเจน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มีแบบการขออนุญาต</w:t>
      </w:r>
      <w:r w:rsidRPr="009971CC">
        <w:rPr>
          <w:rFonts w:ascii="TH SarabunIT๙" w:hAnsi="TH SarabunIT๙" w:cs="TH SarabunIT๙"/>
          <w:sz w:val="32"/>
          <w:szCs w:val="32"/>
        </w:rPr>
        <w:t>/</w:t>
      </w:r>
      <w:r w:rsidRPr="009971CC">
        <w:rPr>
          <w:rFonts w:ascii="TH SarabunIT๙" w:hAnsi="TH SarabunIT๙" w:cs="TH SarabunIT๙"/>
          <w:sz w:val="32"/>
          <w:szCs w:val="32"/>
          <w:cs/>
        </w:rPr>
        <w:t>การอนุมัติยืมที่มีรูปแบบที่สะดวก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เปิดเผยและตรวจสอบได้ทั้งกรณีการยืมของบุคคลภายในและบุคคลภายนอกหรือภาคเอกชน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2) </w:t>
      </w:r>
      <w:r w:rsidRPr="009971CC">
        <w:rPr>
          <w:rFonts w:ascii="TH SarabunIT๙" w:hAnsi="TH SarabunIT๙" w:cs="TH SarabunIT๙"/>
          <w:sz w:val="32"/>
          <w:szCs w:val="32"/>
          <w:cs/>
        </w:rPr>
        <w:t>จัดทำคู่มือเกี่ยวกับแนวทางปฏิบัติเกี่ยวกับการใช้ทรัพย์สินของราชการ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การยืมทรัพย์สินของราชการ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3) </w:t>
      </w:r>
      <w:r w:rsidRPr="009971CC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เผยแพร่ประชาสัมพันธ์แนวทางปฏิบัติ</w:t>
      </w:r>
      <w:r w:rsidRPr="009971CC">
        <w:rPr>
          <w:rFonts w:ascii="TH SarabunIT๙" w:hAnsi="TH SarabunIT๙" w:cs="TH SarabunIT๙"/>
          <w:sz w:val="32"/>
          <w:szCs w:val="32"/>
        </w:rPr>
        <w:t>/</w:t>
      </w:r>
      <w:r w:rsidRPr="009971CC">
        <w:rPr>
          <w:rFonts w:ascii="TH SarabunIT๙" w:hAnsi="TH SarabunIT๙" w:cs="TH SarabunIT๙"/>
          <w:sz w:val="32"/>
          <w:szCs w:val="32"/>
          <w:cs/>
        </w:rPr>
        <w:t>ระเบียบการใช้ทรัพย์สินของราชการ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การยืมทรัพย์สิน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แผนผัง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ขั้นตอนในการดำเนินการให้บุคลากรและประชาชนได้รับทราบทางช่องทางต่าง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ๆ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4) </w:t>
      </w:r>
      <w:r w:rsidRPr="009971CC">
        <w:rPr>
          <w:rFonts w:ascii="TH SarabunIT๙" w:hAnsi="TH SarabunIT๙" w:cs="TH SarabunIT๙"/>
          <w:sz w:val="32"/>
          <w:szCs w:val="32"/>
          <w:cs/>
        </w:rPr>
        <w:t>ดำเนินการติดตามตรวจสอบการดำเนินการตามแนวทางปฏิบัติ</w:t>
      </w:r>
      <w:r w:rsidRPr="009971CC">
        <w:rPr>
          <w:rFonts w:ascii="TH SarabunIT๙" w:hAnsi="TH SarabunIT๙" w:cs="TH SarabunIT๙"/>
          <w:sz w:val="32"/>
          <w:szCs w:val="32"/>
        </w:rPr>
        <w:t>/</w:t>
      </w:r>
      <w:r w:rsidRPr="009971CC">
        <w:rPr>
          <w:rFonts w:ascii="TH SarabunIT๙" w:hAnsi="TH SarabunIT๙" w:cs="TH SarabunIT๙"/>
          <w:sz w:val="32"/>
          <w:szCs w:val="32"/>
          <w:cs/>
        </w:rPr>
        <w:t>ระเบียบของการใช้ทรัพย์สินของราชการการยืมทรัพย์สินของราชการ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โดยวางระบบการจัดทำระเบียนการเบิกทรัพย์สินของราชการ</w:t>
      </w:r>
      <w:r w:rsidRPr="009971CC">
        <w:rPr>
          <w:rFonts w:ascii="TH SarabunIT๙" w:hAnsi="TH SarabunIT๙" w:cs="TH SarabunIT๙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sz w:val="32"/>
          <w:szCs w:val="32"/>
          <w:cs/>
        </w:rPr>
        <w:t>ทะเบียนการยืมทรัพย์สินของราชการอย่างเป็นระบบ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sz w:val="32"/>
          <w:szCs w:val="32"/>
        </w:rPr>
        <w:t xml:space="preserve">5) </w:t>
      </w:r>
      <w:r w:rsidRPr="009971CC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9971C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9971C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9971CC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9971CC" w:rsidRDefault="009568C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5B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ทุกสำนัก/กอง องค์การบริหารส่วนตำบลเทวราช</w:t>
      </w:r>
    </w:p>
    <w:p w:rsidR="00F9391F" w:rsidRDefault="00F9391F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9391F" w:rsidRPr="00085BF1" w:rsidRDefault="00F9391F" w:rsidP="00D039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71CC" w:rsidRPr="009971CC" w:rsidRDefault="009971CC" w:rsidP="009971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9971CC" w:rsidRPr="009971CC" w:rsidRDefault="009971CC" w:rsidP="00F939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มีประกาศแนวทางปฏิบัติ</w:t>
      </w:r>
      <w:r w:rsidRPr="009971C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ระเบียบการใช้ทรัพย์สินของราชการ</w:t>
      </w:r>
      <w:r w:rsidRPr="009971C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การยืมทรัพย์สินของราชการกฎหมาย</w:t>
      </w:r>
      <w:r w:rsidR="00F9391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อย่างน้อยจำนวน</w:t>
      </w:r>
      <w:r w:rsidRPr="009971CC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:rsidR="009971CC" w:rsidRP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71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9971CC" w:rsidRDefault="009971CC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1CC">
        <w:rPr>
          <w:rFonts w:ascii="TH SarabunIT๙" w:hAnsi="TH SarabunIT๙" w:cs="TH SarabunIT๙"/>
          <w:color w:val="000000"/>
          <w:sz w:val="32"/>
          <w:szCs w:val="32"/>
          <w:cs/>
        </w:rPr>
        <w:t>จำนวนข้อร้องเรียนเกี่ยวกับการแสวงหาประโยชน์จากทรัพย์สินของราชการลดลง</w:t>
      </w: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5" w:rsidRPr="000A447A" w:rsidRDefault="00DF4B05" w:rsidP="00DF4B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CC7E0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E07" w:rsidRDefault="00CC7E07" w:rsidP="00CC7E0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Pr="00D7067B" w:rsidRDefault="004F685D" w:rsidP="004F685D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4F685D" w:rsidRPr="00B803CA" w:rsidRDefault="009760DC" w:rsidP="004F685D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โครงการที่ 9</w:t>
      </w:r>
    </w:p>
    <w:p w:rsidR="00F20191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โครงการประเมินความพึงพอใจของประชาชนที่มีต่อการให้บริการของ</w:t>
      </w:r>
      <w:r w:rsidRPr="004F68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</w:t>
      </w:r>
    </w:p>
    <w:p w:rsidR="004F685D" w:rsidRPr="004F685D" w:rsidRDefault="004F685D" w:rsidP="00F2019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F68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ส่วนตำบลเทวราช</w:t>
      </w: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>. 2542</w:t>
      </w:r>
    </w:p>
    <w:p w:rsidR="004F685D" w:rsidRPr="008C32D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โดยให้มีอำนาจและหน้าที่จัดระบบบริการสาธารณะเพื่อประโยชน์ของประชาชนในท้องถิ่น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บริหารกิจการในเขตองค์กรปกครอง</w:t>
      </w:r>
      <w:r w:rsidR="0068092C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ส่วนท้องถิ่นและภายใต้โครงสร้างการบริหารงานขององค์กรปกครองส่วนท้องถิ่น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มุ่งหวังให้เกิดความคล่องตัวในการปฏิบัติราชการประชาชนสามารถเข้ามามีส่วนร่วมและตรวจสอบการบริหารงานขององค์กรปกครองส่วนท้องถิ่นได้มากขึ้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โดยองค์กรปกครองส่วนท้องถิ่นต้องนำหลักการบริหารจัดการที่ดีหรือธรรมาภิบาลมาใช้ในการบริหารงาน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ซึ่งจะส่งผลให้ตอบสนองความต้องการของประชาชนในท้องถิ่นได้อย่างแท้จริง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="006809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การเพิ่มขึ้นของประชากร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ตลอดจนภาวการณ์ในยุคโลกาภิวัตน์ที่ประชาชนมีช่องทางในการเข้าถึงแหล่งข้อมูลได้มากขึ้น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ย่อมส่งผลกระทบ</w:t>
      </w:r>
      <w:r w:rsidR="0068092C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ต่อการดำเนินกิจกรรมขององค์กรปกครองส่วนท้องถิ่น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โดยเฉพาะอย่างยิ่งในด้านการให้บริการทั้งในเชิงปริมาณ</w:t>
      </w:r>
      <w:r w:rsidR="0028370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และเชิงคุณภาพ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จึงได้จัดทำโครงการประเมินความพึงพอใจของประชาชนที่มีต่อการให้บริการขององค์กรปกครองส่วนท้องถิ่น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เพื่อให้สามารถพัฒนาการปฏิบัติงานด้านต่าง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ให้สอดคล้องกับความต้องการของประชาชน</w:t>
      </w:r>
      <w:r w:rsidR="0028370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และสามารถปรับปรุงการปฏิบัติงานขององค์กรปกครองส่วนท้องถิ่นให้มีประสิทธิภาพ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ประสิทธิผล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ตามหลักการบริหารจัดการที่ดีหรือหลักธรรมาภิบาลต่อไป</w:t>
      </w: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เพื่อประเมินความพึงพอใจของประชาชนผู้รับบริการของ</w:t>
      </w:r>
      <w:r w:rsidR="008C32DD" w:rsidRPr="008C32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8C32D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เพื่อทราบถึงปัญหา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อุปสรรค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และข้อเสนอแนะจากการให้บริการประชาชนของ</w:t>
      </w:r>
      <w:r w:rsidR="008C32DD" w:rsidRPr="008C32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</w:t>
      </w:r>
      <w:r w:rsidR="008368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C32DD" w:rsidRPr="008C32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ส่วนตำบลเทวราช</w:t>
      </w:r>
    </w:p>
    <w:p w:rsidR="008C32D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เพื่อสร้างช่องทางให้ประชาชนเข้ามามีส่วนร่วมในการให้ข้อเสนอแนะเกี่ยวกับการให้บริการของ</w:t>
      </w:r>
      <w:r w:rsidR="008C32DD" w:rsidRPr="008C32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ประชาชนผู้รับบริการในเขตพื้นที่</w:t>
      </w:r>
      <w:r w:rsidR="008C32DD" w:rsidRPr="008C32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9760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50 คน</w:t>
      </w: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4F685D" w:rsidRPr="004F685D" w:rsidRDefault="004F685D" w:rsidP="006E634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ก็บรวบรวมข้อมูลในการให้บริการประชาชนตามอำนาจหน้าที่และภารกิจขององค์กรปกครองส่วนท้องถิ่นอย่างน้อยต้องครอบคลุมด้านต่าง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1.1)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ด้านโครงสร้างพื้นฐาน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1.2)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ด้านงานส่งเสริมคุณภาพชีวิต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1.3)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ด้านการจัดระเบียบชุมชน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สังคม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และการรักษาความสงบเรียบร้อย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1.4)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ด้านการวางแผน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การส่งเสริมการลงทุน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พาณิชยกรรม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และการท่องเที่ยว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1.5)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ด้านการบริหารจัดการและการอนุรักษ์ทรัพยากรธรรมชาติ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สิ่งแวดล้อม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1.6)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ด้านการศึกษา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ศาสนา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ศิลปะ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จารีตประเพณีและภูมิปัญญาท้องถิ่น</w:t>
      </w:r>
    </w:p>
    <w:p w:rsidR="004F685D" w:rsidRPr="004F685D" w:rsidRDefault="004F685D" w:rsidP="006E634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จัดทำระบบประเมินความพึงพอใจของประชาชนผู้มาติดต่อหรือรับบริการ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จุดให้บริการในรูปแบบ</w:t>
      </w:r>
      <w:r w:rsidR="006E6341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ที่ง่ายและสะดวก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ประเมินผ่าน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QR Code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หรือระบบกดปุ่มแสดงความพึงพอใจแบบธนาคาร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จัดให้ประชาชนได้ประเมินความพึงพอใจในการให้บริการของหน่วยงาน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สรุปผลการประเมินความพึงพอใจ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และรายงานผลการประเมิน</w:t>
      </w:r>
      <w:r w:rsidR="006E6341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ให้ผู้บริหารท้องถิ่นทราบ อย่างน้อย</w:t>
      </w:r>
      <w:r w:rsidR="006E634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E6341">
        <w:rPr>
          <w:rFonts w:ascii="TH SarabunIT๙" w:hAnsi="TH SarabunIT๙" w:cs="TH SarabunIT๙" w:hint="cs"/>
          <w:color w:val="000000"/>
          <w:sz w:val="32"/>
          <w:szCs w:val="32"/>
          <w:cs/>
        </w:rPr>
        <w:t>ปีละ</w:t>
      </w:r>
      <w:r w:rsidR="00302D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</w:p>
    <w:p w:rsidR="004F685D" w:rsidRPr="00AF3E0B" w:rsidRDefault="004F685D" w:rsidP="00AF3E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5)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เผยแพร่ผลการประเมินความพึงพอใจให้บุคลากรภายในหน่วยงาน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และสาธารณชนได้รับทราบ</w:t>
      </w:r>
      <w:r w:rsidR="00302D4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ผ่านช่องทางที่หลากหลาย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สื่อสังคมออนไลน์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บอร์ดประชาสัมพันธ์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จดหมายข่าว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เสียงตามสาย</w:t>
      </w:r>
      <w:r w:rsidR="00302D4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หอกระจายข่าว</w:t>
      </w:r>
      <w:r w:rsidR="00302D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งบประมาณที่ใช้ในการดำเนินการ</w:t>
      </w:r>
    </w:p>
    <w:p w:rsidR="004F685D" w:rsidRPr="00714F7D" w:rsidRDefault="00714F7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F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4F685D" w:rsidRPr="00714F7D" w:rsidRDefault="00714F7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F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ทุกสำนัก/กอง องค์การบริหารส่วนตำบลเทวราช</w:t>
      </w: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มีระบบ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ช่องทางให้ประชาชนประเมินความพึงพอใจในการให้บริการของหน่วยงาน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4F685D" w:rsidRPr="004F685D" w:rsidRDefault="004F685D" w:rsidP="008C32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จำนวนข้อร้องเรียนการให้บริการสาธารณะที่ไม่เป็นธรรม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เลือกปฏิบัติ</w:t>
      </w:r>
      <w:r w:rsidRPr="004F68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685D">
        <w:rPr>
          <w:rFonts w:ascii="TH SarabunIT๙" w:hAnsi="TH SarabunIT๙" w:cs="TH SarabunIT๙"/>
          <w:color w:val="000000"/>
          <w:sz w:val="32"/>
          <w:szCs w:val="32"/>
          <w:cs/>
        </w:rPr>
        <w:t>ลดลง</w:t>
      </w: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Pr="004F685D" w:rsidRDefault="004F685D" w:rsidP="004F68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F7D" w:rsidRPr="000A447A" w:rsidRDefault="00714F7D" w:rsidP="00714F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A34" w:rsidRDefault="00395A34" w:rsidP="00D954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5441" w:rsidRDefault="00D95441" w:rsidP="00D954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95A34">
        <w:rPr>
          <w:rFonts w:ascii="TH SarabunIT๙" w:hAnsi="TH SarabunIT๙" w:cs="TH SarabunIT๙" w:hint="cs"/>
          <w:b/>
          <w:bCs/>
          <w:sz w:val="32"/>
          <w:szCs w:val="32"/>
          <w:cs/>
        </w:rPr>
        <w:t>2.2.3 การจัดทำแผนปฏิบัติการป้องกันการทุจริต</w:t>
      </w:r>
    </w:p>
    <w:p w:rsidR="008543F3" w:rsidRDefault="008543F3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3F3" w:rsidRPr="00D7067B" w:rsidRDefault="008543F3" w:rsidP="008543F3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:rsidR="008543F3" w:rsidRPr="00B803CA" w:rsidRDefault="00365E36" w:rsidP="008543F3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10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มาตรการจัดทำแผนปฏิบัติการป้องกันการทุจริตเพื่อยกระดับคุณธรรมและความโปร่งใส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395A34" w:rsidRPr="00395A34" w:rsidRDefault="005A0CF2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C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ให้ความสำคัญกับการป้องกันการทุจริตและยกระดับมาตรฐาน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การป้องกันการทุจริตให้มีความโปร่งใสความสุจริต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และบังเกิดประโยชน์สุขแก่ประชาชน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จึงได้ดำเนินการจัดทำ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แผนปฏิบัติการป้องกันการทุจริต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เพื่อยกระดับคุณธรรมและความโปร่งใสขององค์กรปกครองส่วนท้องถิ่น</w:t>
      </w:r>
      <w:r w:rsidR="002702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7025E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. 2566 - 2570)”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Pr="005A0C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บริหารงานเพื่อป้องกันการทุจริต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</w:t>
      </w:r>
      <w:r w:rsidR="0027025E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ธรรมาภิบาล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และยกระดับคุณธรรมและความโปร่งใสของหน่วยงาน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เพื่อยกระดับการบริหารงานเพื่อป้องกันการทุจริตของ</w:t>
      </w:r>
      <w:r w:rsidR="005A0CF2" w:rsidRPr="005A0C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เพื่อยกระดับคุณธรรมและความโปร่งใสของ</w:t>
      </w:r>
      <w:r w:rsidR="005A0CF2" w:rsidRPr="005A0C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5A0CF2" w:rsidRDefault="005A0CF2" w:rsidP="005A0C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0C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C70B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0BAF" w:rsidRPr="00C70BAF">
        <w:rPr>
          <w:rFonts w:ascii="TH SarabunIT๙" w:hAnsi="TH SarabunIT๙" w:cs="TH SarabunIT๙" w:hint="cs"/>
          <w:sz w:val="32"/>
          <w:szCs w:val="32"/>
          <w:cs/>
        </w:rPr>
        <w:t>จำนวน 50 คน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95A34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</w:rPr>
        <w:t xml:space="preserve">1) </w:t>
      </w:r>
      <w:r w:rsidRPr="00395A34">
        <w:rPr>
          <w:rFonts w:ascii="TH SarabunIT๙" w:hAnsi="TH SarabunIT๙" w:cs="TH SarabunIT๙"/>
          <w:sz w:val="32"/>
          <w:szCs w:val="32"/>
          <w:cs/>
        </w:rPr>
        <w:t>จัดตั้งคณะทำงานจัดทำแผนปฏิบัติการป้องกันการทุจริตเพื่อยกระดับคุณธรรมและความโปร่งใสขององค์กรปกครองส่วนท้องถิ่น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</w:rPr>
        <w:t xml:space="preserve">2) </w:t>
      </w:r>
      <w:r w:rsidRPr="00395A34">
        <w:rPr>
          <w:rFonts w:ascii="TH SarabunIT๙" w:hAnsi="TH SarabunIT๙" w:cs="TH SarabunIT๙"/>
          <w:sz w:val="32"/>
          <w:szCs w:val="32"/>
          <w:cs/>
        </w:rPr>
        <w:t>ประชุมคณะทำงานฯ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เพื่อศึกษารูปแบบกรอบรายละเอียดในการจัดทำแผนปฏิบัติการป้องกันการทุจริต</w:t>
      </w:r>
      <w:r w:rsidRPr="00395A34">
        <w:rPr>
          <w:rFonts w:ascii="TH SarabunIT๙" w:hAnsi="TH SarabunIT๙" w:cs="TH SarabunIT๙"/>
          <w:sz w:val="32"/>
          <w:szCs w:val="32"/>
        </w:rPr>
        <w:t>,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  <w:cs/>
        </w:rPr>
        <w:t>วิเคราะห์ประเมินความเสี่ยงการทุจริต</w:t>
      </w:r>
      <w:r w:rsidRPr="00395A34">
        <w:rPr>
          <w:rFonts w:ascii="TH SarabunIT๙" w:hAnsi="TH SarabunIT๙" w:cs="TH SarabunIT๙"/>
          <w:sz w:val="32"/>
          <w:szCs w:val="32"/>
        </w:rPr>
        <w:t>,</w:t>
      </w:r>
      <w:r w:rsidRPr="00395A34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จัดทำแผนปฏิบัติการป้องกันการทุจริตฯ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</w:rPr>
        <w:t xml:space="preserve">3) </w:t>
      </w:r>
      <w:r w:rsidRPr="00395A34">
        <w:rPr>
          <w:rFonts w:ascii="TH SarabunIT๙" w:hAnsi="TH SarabunIT๙" w:cs="TH SarabunIT๙"/>
          <w:sz w:val="32"/>
          <w:szCs w:val="32"/>
          <w:cs/>
        </w:rPr>
        <w:t>เผยแพร่แผนปฏิบัติการป้องกันการทุจริตฯ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ตามรูปแบบ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รวมถึงรายงานการทำแผนฯ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  <w:cs/>
        </w:rPr>
        <w:t>แก่หน่วยงานที่เกี่ยวข้อง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รายงานการทำแผนฯ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ป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ป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ช</w:t>
      </w:r>
      <w:r w:rsidRPr="00395A34">
        <w:rPr>
          <w:rFonts w:ascii="TH SarabunIT๙" w:hAnsi="TH SarabunIT๙" w:cs="TH SarabunIT๙"/>
          <w:sz w:val="32"/>
          <w:szCs w:val="32"/>
        </w:rPr>
        <w:t xml:space="preserve">. </w:t>
      </w:r>
      <w:r w:rsidRPr="00395A34">
        <w:rPr>
          <w:rFonts w:ascii="TH SarabunIT๙" w:hAnsi="TH SarabunIT๙" w:cs="TH SarabunIT๙"/>
          <w:sz w:val="32"/>
          <w:szCs w:val="32"/>
          <w:cs/>
        </w:rPr>
        <w:t>ทางระบบ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</w:t>
      </w:r>
      <w:r w:rsidRPr="00395A34">
        <w:rPr>
          <w:rFonts w:ascii="TH SarabunIT๙" w:hAnsi="TH SarabunIT๙" w:cs="TH SarabunIT๙"/>
          <w:sz w:val="32"/>
          <w:szCs w:val="32"/>
        </w:rPr>
        <w:t xml:space="preserve"> (E -</w:t>
      </w:r>
      <w:proofErr w:type="spellStart"/>
      <w:r w:rsidRPr="00395A34">
        <w:rPr>
          <w:rFonts w:ascii="TH SarabunIT๙" w:hAnsi="TH SarabunIT๙" w:cs="TH SarabunIT๙"/>
          <w:sz w:val="32"/>
          <w:szCs w:val="32"/>
        </w:rPr>
        <w:t>PlanNACC</w:t>
      </w:r>
      <w:proofErr w:type="spellEnd"/>
      <w:r w:rsidRPr="00395A34">
        <w:rPr>
          <w:rFonts w:ascii="TH SarabunIT๙" w:hAnsi="TH SarabunIT๙" w:cs="TH SarabunIT๙"/>
          <w:sz w:val="32"/>
          <w:szCs w:val="32"/>
        </w:rPr>
        <w:t xml:space="preserve">) </w:t>
      </w:r>
      <w:r w:rsidR="002E05CA">
        <w:rPr>
          <w:rFonts w:ascii="TH SarabunIT๙" w:hAnsi="TH SarabunIT๙" w:cs="TH SarabunIT๙" w:hint="cs"/>
          <w:sz w:val="32"/>
          <w:szCs w:val="32"/>
          <w:cs/>
        </w:rPr>
        <w:br/>
      </w:r>
      <w:r w:rsidRPr="00395A34">
        <w:rPr>
          <w:rFonts w:ascii="TH SarabunIT๙" w:hAnsi="TH SarabunIT๙" w:cs="TH SarabunIT๙"/>
          <w:sz w:val="32"/>
          <w:szCs w:val="32"/>
          <w:cs/>
        </w:rPr>
        <w:t>ทางเว็บไซต์สำนักงาน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ป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ป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ช</w:t>
      </w:r>
      <w:r w:rsidRPr="00395A34">
        <w:rPr>
          <w:rFonts w:ascii="TH SarabunIT๙" w:hAnsi="TH SarabunIT๙" w:cs="TH SarabunIT๙"/>
          <w:sz w:val="32"/>
          <w:szCs w:val="32"/>
        </w:rPr>
        <w:t xml:space="preserve">. http//www.nacc.go.th </w:t>
      </w:r>
      <w:r w:rsidRPr="00395A34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395A34" w:rsidRPr="00395A34" w:rsidRDefault="00395A34" w:rsidP="002702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</w:rPr>
        <w:t xml:space="preserve">4) </w:t>
      </w:r>
      <w:r w:rsidRPr="00395A3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27025E">
        <w:rPr>
          <w:rFonts w:ascii="TH SarabunIT๙" w:hAnsi="TH SarabunIT๙" w:cs="TH SarabunIT๙" w:hint="cs"/>
          <w:sz w:val="32"/>
          <w:szCs w:val="32"/>
          <w:cs/>
        </w:rPr>
        <w:t>ชี้แจง สร้างความรู้ความเข้าใจ</w:t>
      </w:r>
      <w:r w:rsidRPr="00395A34">
        <w:rPr>
          <w:rFonts w:ascii="TH SarabunIT๙" w:hAnsi="TH SarabunIT๙" w:cs="TH SarabunIT๙"/>
          <w:sz w:val="32"/>
          <w:szCs w:val="32"/>
          <w:cs/>
        </w:rPr>
        <w:t>ในการดำเนินการตามแผนปฏิบัติ</w:t>
      </w:r>
      <w:r w:rsidR="0027025E">
        <w:rPr>
          <w:rFonts w:ascii="TH SarabunIT๙" w:hAnsi="TH SarabunIT๙" w:cs="TH SarabunIT๙" w:hint="cs"/>
          <w:sz w:val="32"/>
          <w:szCs w:val="32"/>
          <w:cs/>
        </w:rPr>
        <w:t>การป้องกัน</w:t>
      </w:r>
      <w:r w:rsidRPr="00395A34">
        <w:rPr>
          <w:rFonts w:ascii="TH SarabunIT๙" w:hAnsi="TH SarabunIT๙" w:cs="TH SarabunIT๙"/>
          <w:sz w:val="32"/>
          <w:szCs w:val="32"/>
          <w:cs/>
        </w:rPr>
        <w:t>การทุจริตฯ</w:t>
      </w:r>
      <w:r w:rsidR="0027025E">
        <w:rPr>
          <w:rFonts w:ascii="TH SarabunIT๙" w:hAnsi="TH SarabunIT๙" w:cs="TH SarabunIT๙"/>
          <w:sz w:val="32"/>
          <w:szCs w:val="32"/>
        </w:rPr>
        <w:br/>
      </w:r>
      <w:r w:rsidR="0027025E">
        <w:rPr>
          <w:rFonts w:ascii="TH SarabunIT๙" w:hAnsi="TH SarabunIT๙" w:cs="TH SarabunIT๙" w:hint="cs"/>
          <w:sz w:val="32"/>
          <w:szCs w:val="32"/>
          <w:cs/>
        </w:rPr>
        <w:t>ให้เจ้าหน้าที่</w:t>
      </w:r>
      <w:r w:rsidRPr="00395A34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และหน่วยงานที่เกี่ยวข้องนำแผนฯ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ไปสู่การปฏิบัติได้อย่างมีประสิทธิภาพ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</w:rPr>
        <w:t xml:space="preserve">5) </w:t>
      </w:r>
      <w:r w:rsidRPr="00395A34">
        <w:rPr>
          <w:rFonts w:ascii="TH SarabunIT๙" w:hAnsi="TH SarabunIT๙" w:cs="TH SarabunIT๙"/>
          <w:sz w:val="32"/>
          <w:szCs w:val="32"/>
          <w:cs/>
        </w:rPr>
        <w:t>ปฏิบัติตามแผนปฏิบัติการป้องกันการทุจริตฯ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</w:rPr>
        <w:t xml:space="preserve">6) </w:t>
      </w:r>
      <w:r w:rsidRPr="00395A34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ติดตามประเมินผลการปฏิบัติตามแผนปฏิบัติการป้องกันการทุจริตฯ</w:t>
      </w:r>
    </w:p>
    <w:p w:rsidR="00395A34" w:rsidRPr="00395A34" w:rsidRDefault="00395A34" w:rsidP="00AC3C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</w:rPr>
        <w:t xml:space="preserve">7) </w:t>
      </w:r>
      <w:r w:rsidRPr="00395A34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รายงานผลการดำเนินการแก</w:t>
      </w:r>
      <w:r w:rsidR="00AC3CD0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395A34">
        <w:rPr>
          <w:rFonts w:ascii="TH SarabunIT๙" w:hAnsi="TH SarabunIT๙" w:cs="TH SarabunIT๙"/>
          <w:sz w:val="32"/>
          <w:szCs w:val="32"/>
          <w:cs/>
        </w:rPr>
        <w:t>และ</w:t>
      </w:r>
      <w:r w:rsidR="00AC3CD0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="00AC3CD0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รายงานการทำแผนฯ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="00AC3CD0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AC3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ป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ป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ช</w:t>
      </w:r>
      <w:r w:rsidRPr="00395A34">
        <w:rPr>
          <w:rFonts w:ascii="TH SarabunIT๙" w:hAnsi="TH SarabunIT๙" w:cs="TH SarabunIT๙"/>
          <w:sz w:val="32"/>
          <w:szCs w:val="32"/>
        </w:rPr>
        <w:t xml:space="preserve">. </w:t>
      </w:r>
      <w:r w:rsidRPr="00395A34">
        <w:rPr>
          <w:rFonts w:ascii="TH SarabunIT๙" w:hAnsi="TH SarabunIT๙" w:cs="TH SarabunIT๙"/>
          <w:sz w:val="32"/>
          <w:szCs w:val="32"/>
          <w:cs/>
        </w:rPr>
        <w:t>ทางระบบ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</w:t>
      </w:r>
      <w:r w:rsidRPr="00395A34">
        <w:rPr>
          <w:rFonts w:ascii="TH SarabunIT๙" w:hAnsi="TH SarabunIT๙" w:cs="TH SarabunIT๙"/>
          <w:sz w:val="32"/>
          <w:szCs w:val="32"/>
        </w:rPr>
        <w:t xml:space="preserve"> (E -</w:t>
      </w:r>
      <w:proofErr w:type="spellStart"/>
      <w:r w:rsidRPr="00395A34">
        <w:rPr>
          <w:rFonts w:ascii="TH SarabunIT๙" w:hAnsi="TH SarabunIT๙" w:cs="TH SarabunIT๙"/>
          <w:sz w:val="32"/>
          <w:szCs w:val="32"/>
        </w:rPr>
        <w:t>PlanNACC</w:t>
      </w:r>
      <w:proofErr w:type="spellEnd"/>
      <w:r w:rsidRPr="00395A34">
        <w:rPr>
          <w:rFonts w:ascii="TH SarabunIT๙" w:hAnsi="TH SarabunIT๙" w:cs="TH SarabunIT๙"/>
          <w:sz w:val="32"/>
          <w:szCs w:val="32"/>
        </w:rPr>
        <w:t xml:space="preserve">) </w:t>
      </w:r>
      <w:r w:rsidRPr="00395A34">
        <w:rPr>
          <w:rFonts w:ascii="TH SarabunIT๙" w:hAnsi="TH SarabunIT๙" w:cs="TH SarabunIT๙"/>
          <w:sz w:val="32"/>
          <w:szCs w:val="32"/>
          <w:cs/>
        </w:rPr>
        <w:t>ทางเว็บไซต์สำนักงาน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ป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ป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ช</w:t>
      </w:r>
      <w:r w:rsidRPr="00395A34">
        <w:rPr>
          <w:rFonts w:ascii="TH SarabunIT๙" w:hAnsi="TH SarabunIT๙" w:cs="TH SarabunIT๙"/>
          <w:sz w:val="32"/>
          <w:szCs w:val="32"/>
        </w:rPr>
        <w:t xml:space="preserve">. http//www.nacc.go.th </w:t>
      </w:r>
      <w:r w:rsidRPr="00395A34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</w:rPr>
        <w:t xml:space="preserve">8) </w:t>
      </w:r>
      <w:r w:rsidRPr="00395A34">
        <w:rPr>
          <w:rFonts w:ascii="TH SarabunIT๙" w:hAnsi="TH SarabunIT๙" w:cs="TH SarabunIT๙"/>
          <w:sz w:val="32"/>
          <w:szCs w:val="32"/>
          <w:cs/>
        </w:rPr>
        <w:t>เผยแพร่รายงานผลการดำเนินงานให้สาธารณชนทราบผ่านช่องทางต่าง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ๆ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95A3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5A34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395A34">
        <w:rPr>
          <w:rFonts w:ascii="TH SarabunIT๙" w:hAnsi="TH SarabunIT๙" w:cs="TH SarabunIT๙"/>
          <w:sz w:val="32"/>
          <w:szCs w:val="32"/>
        </w:rPr>
        <w:t xml:space="preserve"> </w:t>
      </w:r>
      <w:r w:rsidRPr="00395A34">
        <w:rPr>
          <w:rFonts w:ascii="TH SarabunIT๙" w:hAnsi="TH SarabunIT๙" w:cs="TH SarabunIT๙"/>
          <w:sz w:val="32"/>
          <w:szCs w:val="32"/>
          <w:cs/>
        </w:rPr>
        <w:t>พ</w:t>
      </w:r>
      <w:r w:rsidRPr="00395A34">
        <w:rPr>
          <w:rFonts w:ascii="TH SarabunIT๙" w:hAnsi="TH SarabunIT๙" w:cs="TH SarabunIT๙"/>
          <w:sz w:val="32"/>
          <w:szCs w:val="32"/>
        </w:rPr>
        <w:t>.</w:t>
      </w:r>
      <w:r w:rsidRPr="00395A34">
        <w:rPr>
          <w:rFonts w:ascii="TH SarabunIT๙" w:hAnsi="TH SarabunIT๙" w:cs="TH SarabunIT๙"/>
          <w:sz w:val="32"/>
          <w:szCs w:val="32"/>
          <w:cs/>
        </w:rPr>
        <w:t>ศ</w:t>
      </w:r>
      <w:r w:rsidRPr="00395A34">
        <w:rPr>
          <w:rFonts w:ascii="TH SarabunIT๙" w:hAnsi="TH SarabunIT๙" w:cs="TH SarabunIT๙"/>
          <w:sz w:val="32"/>
          <w:szCs w:val="32"/>
        </w:rPr>
        <w:t>. 2566 – 2570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395A34" w:rsidRPr="009350CC" w:rsidRDefault="009350CC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50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4E5491" w:rsidRDefault="004E5491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95A34" w:rsidRPr="009350CC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350C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8. </w:t>
      </w:r>
      <w:r w:rsidRPr="009350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</w:t>
      </w:r>
    </w:p>
    <w:p w:rsidR="00395A34" w:rsidRPr="009350CC" w:rsidRDefault="009350CC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50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9. 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395A34" w:rsidRPr="00280BF2" w:rsidRDefault="00395A34" w:rsidP="00280B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มีแผนปฏิบัติการป้องกันการทุจริตเพื่อยกระดับคุณธรรมและความโปร่งใสของ</w:t>
      </w:r>
      <w:r w:rsidR="00280BF2" w:rsidRPr="00280B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280B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95A3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95A34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395A34" w:rsidRPr="00395A34" w:rsidRDefault="00395A34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5A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395A34" w:rsidRDefault="00280BF2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B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มีผลการประเมิน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 ITA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ผ่านเกณฑ์การประเมิน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 xml:space="preserve"> (85 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  <w:cs/>
        </w:rPr>
        <w:t>คะแนนขึ้นไป</w:t>
      </w:r>
      <w:r w:rsidR="00395A34" w:rsidRPr="00395A34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5D04B9" w:rsidRPr="00395A34" w:rsidRDefault="005D04B9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Pr="00395A34" w:rsidRDefault="004F685D" w:rsidP="00395A3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5E9" w:rsidRPr="000A447A" w:rsidRDefault="00B365E9" w:rsidP="00B365E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85D" w:rsidRDefault="004F685D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8422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61F1" w:rsidRDefault="00BA61F1" w:rsidP="00BA61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0A6F" w:rsidRDefault="00E10A6F" w:rsidP="00BA61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4B9" w:rsidRDefault="005D04B9" w:rsidP="005D04B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5D04B9">
        <w:rPr>
          <w:rFonts w:ascii="TH SarabunIT๙" w:hAnsi="TH SarabunIT๙" w:cs="TH SarabunIT๙" w:hint="cs"/>
          <w:b/>
          <w:bCs/>
          <w:sz w:val="40"/>
          <w:szCs w:val="40"/>
          <w:cs/>
        </w:rPr>
        <w:t>2.3 มาตรการลดการใช้ดุลพินิจในการปฏิบัติงาน</w:t>
      </w:r>
    </w:p>
    <w:p w:rsidR="005D04B9" w:rsidRPr="005D04B9" w:rsidRDefault="005D04B9" w:rsidP="005D04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81FAE" w:rsidRPr="00036E5B" w:rsidRDefault="005D04B9" w:rsidP="00036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04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2.3.1 จัดทำข้อตกลงระหว่างบุคลากรในองค์กร ให้ปฏิบัติหน้าที่ราชการด้วยความซื่อสัตย์สุจริตมีคุณธรรมจริยธรรมใช้ดุลพินิจด้วยความสุจริตภายใต้กรอบธรรมาภิบาล</w:t>
      </w:r>
      <w:r w:rsidRPr="005D04B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A6274A" w:rsidRPr="00D7067B" w:rsidRDefault="00A6274A" w:rsidP="00A6274A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A6274A" w:rsidRDefault="00945FDA" w:rsidP="00A6274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11</w:t>
      </w:r>
    </w:p>
    <w:p w:rsidR="004530D9" w:rsidRPr="007C6B42" w:rsidRDefault="004530D9" w:rsidP="007C6B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การจัดทำข้อตกลงการปฏิบัติราชการของ</w:t>
      </w:r>
      <w:r w:rsidRPr="007C6B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:rsidR="004530D9" w:rsidRPr="007C6B42" w:rsidRDefault="004530D9" w:rsidP="007C6B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1110A5" w:rsidRDefault="004530D9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พระราชบัญญัติระเบียบบริหารราชการแผ่นดิน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5)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. 2545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3/1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บัญญัติว่า</w:t>
      </w:r>
      <w:r w:rsidR="007D1B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การปฏิบัติหน้าที่ของส่วนราชการต้องใช้วิธีการบริหารกิจการบ้านเมืองที่ดี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305CB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โดยเฉพาะอย่างยิ่งให้คำนึง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ถึงความรับผิดชอบ</w:t>
      </w:r>
      <w:r w:rsidR="00D305CB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D305C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ผู้ปฏิบัติ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="005A6A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การมีส่วนร่วมของประชาชน</w:t>
      </w:r>
      <w:r w:rsidR="005A6A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การเปิดเผยข้อมูล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และการประเมินผลการปฏิบัติงาน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ตามความเหมาะสมของแต่ละภารกิจ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ประกอบกับ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="00D305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. 2546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12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เพื่อประโยชน์ในการปฏิบัติราชการ</w:t>
      </w:r>
      <w:r w:rsidR="005A6A2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ให้เกิดผลสัมฤทธิ์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อาจเสนอต่อคณะรัฐมนตรีเพื่อกำหนดมาตรการกำกับการปฏิบัติราชการ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โดยวิธีการจัดทำ</w:t>
      </w:r>
      <w:r w:rsidR="00804F5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ความตกลงเป็นลายลักษณ์อักษร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หรือโดยวิธีการอื่นใด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เพื่อแสดงความรับผิดชอบในการปฏิบัติราชการ</w:t>
      </w:r>
      <w:r w:rsidR="005A6A2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รวมทั้งมาตรา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45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กำหนดให้ส่วนราชการ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จัดให้มีคณะผู้ประเมินอิสระดำเนินการประเมินผลการปฏิบัติราชการ</w:t>
      </w:r>
      <w:r w:rsidR="005A6A2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ของส่วนราชการเกี่ยวกับผลสัมฤทธิ์ของภารกิจ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คุณภาพการให้บริการ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ความพึงพอใจของประชาชนผู้รับบริการ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ความคุ้มค่าในภารกิจ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ทั้งนี้ตามหลักเกณฑ์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และระยะเวลาที่กำหนด</w:t>
      </w:r>
    </w:p>
    <w:p w:rsidR="004530D9" w:rsidRPr="007C6B42" w:rsidRDefault="00D305CB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30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จึงได้จัดให้มีการจัดทำข้อตกลงและติดตามผลการปฏิบัติราชการ</w:t>
      </w:r>
      <w:r w:rsidR="005A6A2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โดยมีการลงนามในข้อตกลงการปฏิบัติราชการระหว่างนายก</w:t>
      </w:r>
      <w:r w:rsidRPr="00D30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กับปลัด</w:t>
      </w:r>
      <w:r w:rsidRPr="00D30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4530D9" w:rsidRPr="007C6B42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หัวหน้าสำนักปลัด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การกอง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และให้มี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การลงนาม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จัดทำข้อตกลงทุกปี</w:t>
      </w:r>
      <w:r w:rsidR="005A6A2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เพื่อประเมินผลการปฏิบัติราชการตามคำรับรองการปฏิบัติราชการของ</w:t>
      </w:r>
      <w:r w:rsidRPr="00D30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4530D9" w:rsidRPr="007C6B42" w:rsidRDefault="004530D9" w:rsidP="007C6B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4530D9" w:rsidRPr="007C6B42" w:rsidRDefault="004530D9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เพื่อให้การปฏิบัติราชการตามข้อตกลงการปฏิบัติราชการของหน่วยงานระดับสำนัก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ฝ่าย</w:t>
      </w:r>
      <w:r w:rsidR="0098546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เป็นไปอย่างมีประสิทธิภาพ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ประสิทธิผล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และบรรลุผลสัมฤทธิ์ตามที่กำหนด</w:t>
      </w:r>
    </w:p>
    <w:p w:rsidR="00A6274A" w:rsidRPr="007C6B42" w:rsidRDefault="007C6B42" w:rsidP="007C6B4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เพื่อใช้เป็นแนวทางในการประเมินผลการปฏิบัติราชการระดับสำนัก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ฝ่าย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530D9"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ตามข้อตกลงการปฏิบัติราชการ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7C6B42" w:rsidRPr="003339C1" w:rsidRDefault="003339C1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339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A258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258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40 คน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จัดทำข้อตกลงผลงานกับผู้ใต้บังคับบัญชาเป็นลายลักษณ์อักษรอย่างชัดเจน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โดยจัดทำข้อตกลง</w:t>
      </w:r>
      <w:r w:rsidR="0014738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การปฏิบัติราชการ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ในระดับสำนัก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ฝ่าย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เพื่อให้การดำเนินงานตามข้อตกลงการปฏิบัติราชการดังกล่าว</w:t>
      </w:r>
      <w:r w:rsidR="00147386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บรรลุเป้าหมายอย่างมีประสิทธิภาพ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ประสิทธิผล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และบรรลุผลสัมฤทธิ์ตามที่กำหนด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และรับสิ่งจูงใจตามระดับผลงาน</w:t>
      </w:r>
      <w:r w:rsidR="0014738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โดยได้มีการลงนามบันทึกข้อตกลงการปฏิบัติราชการระหว่างนายกองค์กรปกครองส่วนท้องถิ่น</w:t>
      </w:r>
      <w:r w:rsidR="0014738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กับปลัดองค์กรปกครองส่วนท้องถิ่น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และปลัดองค์กรปกครองส่วนท้องถิ่นกับหัวหน้าหน่วยงานในสังกัด</w:t>
      </w:r>
      <w:r w:rsidR="00C561F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พร้อมคณะทำงานได้ร่วมกันพิจารณาและเลือกตัวชี้วัดในประเด็นการประเมินผลการปฏิบัติราชการแต่ละมิติ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3B616C" w:rsidRDefault="003B616C" w:rsidP="007C6B4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1.1)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1.2)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การบริหารราชการเพื่อให้เกิดผลสัมฤทธิ์ต่อภารกิจ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1.3)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7C6B42" w:rsidRDefault="007C6B42" w:rsidP="007C6B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6B42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1.4)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การลดขั้นตอนการปฏิบัติงาน</w:t>
      </w:r>
    </w:p>
    <w:p w:rsidR="007C6B42" w:rsidRPr="007C6B42" w:rsidRDefault="007C6B42" w:rsidP="007C6B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6B42">
        <w:rPr>
          <w:rFonts w:ascii="TH SarabunIT๙" w:hAnsi="TH SarabunIT๙" w:cs="TH SarabunIT๙"/>
          <w:sz w:val="32"/>
          <w:szCs w:val="32"/>
        </w:rPr>
        <w:t xml:space="preserve">1.5) </w:t>
      </w:r>
      <w:r w:rsidRPr="007C6B42">
        <w:rPr>
          <w:rFonts w:ascii="TH SarabunIT๙" w:hAnsi="TH SarabunIT๙" w:cs="TH SarabunIT๙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</w:rPr>
        <w:t xml:space="preserve">1.6) </w:t>
      </w:r>
      <w:r w:rsidRPr="007C6B42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</w:rPr>
        <w:t xml:space="preserve">2) </w:t>
      </w:r>
      <w:r w:rsidRPr="007C6B42">
        <w:rPr>
          <w:rFonts w:ascii="TH SarabunIT๙" w:hAnsi="TH SarabunIT๙" w:cs="TH SarabunIT๙"/>
          <w:sz w:val="32"/>
          <w:szCs w:val="32"/>
          <w:cs/>
        </w:rPr>
        <w:t>ชี้แจงสำนัก</w:t>
      </w:r>
      <w:r w:rsidRPr="007C6B42">
        <w:rPr>
          <w:rFonts w:ascii="TH SarabunIT๙" w:hAnsi="TH SarabunIT๙" w:cs="TH SarabunIT๙"/>
          <w:sz w:val="32"/>
          <w:szCs w:val="32"/>
        </w:rPr>
        <w:t>/</w:t>
      </w:r>
      <w:r w:rsidRPr="007C6B42">
        <w:rPr>
          <w:rFonts w:ascii="TH SarabunIT๙" w:hAnsi="TH SarabunIT๙" w:cs="TH SarabunIT๙"/>
          <w:sz w:val="32"/>
          <w:szCs w:val="32"/>
          <w:cs/>
        </w:rPr>
        <w:t>กอง</w:t>
      </w:r>
      <w:r w:rsidRPr="007C6B42">
        <w:rPr>
          <w:rFonts w:ascii="TH SarabunIT๙" w:hAnsi="TH SarabunIT๙" w:cs="TH SarabunIT๙"/>
          <w:sz w:val="32"/>
          <w:szCs w:val="32"/>
        </w:rPr>
        <w:t>/</w:t>
      </w:r>
      <w:r w:rsidR="00831FEC">
        <w:rPr>
          <w:rFonts w:ascii="TH SarabunIT๙" w:hAnsi="TH SarabunIT๙" w:cs="TH SarabunIT๙" w:hint="cs"/>
          <w:sz w:val="32"/>
          <w:szCs w:val="32"/>
          <w:cs/>
        </w:rPr>
        <w:t>ฝ่ายต่าง ๆ และผู้ปฏิบัติ</w:t>
      </w:r>
      <w:r w:rsidRPr="007C6B42">
        <w:rPr>
          <w:rFonts w:ascii="TH SarabunIT๙" w:hAnsi="TH SarabunIT๙" w:cs="TH SarabunIT๙"/>
          <w:sz w:val="32"/>
          <w:szCs w:val="32"/>
          <w:cs/>
        </w:rPr>
        <w:t>งานทราบ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และทำความ</w:t>
      </w:r>
      <w:r w:rsidR="00831FEC">
        <w:rPr>
          <w:rFonts w:ascii="TH SarabunIT๙" w:hAnsi="TH SarabunIT๙" w:cs="TH SarabunIT๙" w:hint="cs"/>
          <w:sz w:val="32"/>
          <w:szCs w:val="32"/>
          <w:cs/>
        </w:rPr>
        <w:t>เข้าใจ</w:t>
      </w:r>
      <w:r w:rsidRPr="007C6B42">
        <w:rPr>
          <w:rFonts w:ascii="TH SarabunIT๙" w:hAnsi="TH SarabunIT๙" w:cs="TH SarabunIT๙"/>
          <w:sz w:val="32"/>
          <w:szCs w:val="32"/>
          <w:cs/>
        </w:rPr>
        <w:t>เกี่ยวกับตัวชี้วัด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และกรอบ</w:t>
      </w:r>
      <w:r w:rsidR="00831FEC">
        <w:rPr>
          <w:rFonts w:ascii="TH SarabunIT๙" w:hAnsi="TH SarabunIT๙" w:cs="TH SarabunIT๙" w:hint="cs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</w:rPr>
        <w:t xml:space="preserve">3) </w:t>
      </w:r>
      <w:r w:rsidRPr="007C6B42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6A3610" w:rsidRDefault="007C6B42" w:rsidP="00752D0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</w:rPr>
        <w:t xml:space="preserve">- </w:t>
      </w:r>
      <w:r w:rsidRPr="007C6B42">
        <w:rPr>
          <w:rFonts w:ascii="TH SarabunIT๙" w:hAnsi="TH SarabunIT๙" w:cs="TH SarabunIT๙"/>
          <w:sz w:val="32"/>
          <w:szCs w:val="32"/>
          <w:cs/>
        </w:rPr>
        <w:t>ศึกษาข้อมูล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และเอกสารหลักฐานต่าง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ๆ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รายงานผลการปฏิบัติราชการตามคำรับรองการ</w:t>
      </w:r>
    </w:p>
    <w:p w:rsidR="007C6B42" w:rsidRPr="007C6B42" w:rsidRDefault="007C6B42" w:rsidP="00752D0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  <w:cs/>
        </w:rPr>
        <w:t>ปฏิบัติราชการรอบ</w:t>
      </w:r>
      <w:r w:rsidRPr="007C6B42">
        <w:rPr>
          <w:rFonts w:ascii="TH SarabunIT๙" w:hAnsi="TH SarabunIT๙" w:cs="TH SarabunIT๙"/>
          <w:sz w:val="32"/>
          <w:szCs w:val="32"/>
        </w:rPr>
        <w:t xml:space="preserve"> 6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C6B42">
        <w:rPr>
          <w:rFonts w:ascii="TH SarabunIT๙" w:hAnsi="TH SarabunIT๙" w:cs="TH SarabunIT๙"/>
          <w:sz w:val="32"/>
          <w:szCs w:val="32"/>
        </w:rPr>
        <w:t xml:space="preserve"> 9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และ</w:t>
      </w:r>
      <w:r w:rsidRPr="007C6B42">
        <w:rPr>
          <w:rFonts w:ascii="TH SarabunIT๙" w:hAnsi="TH SarabunIT๙" w:cs="TH SarabunIT๙"/>
          <w:sz w:val="32"/>
          <w:szCs w:val="32"/>
        </w:rPr>
        <w:t xml:space="preserve"> 12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และเอกสารที่เกี่ยวข้องกับการดำเนินการตามตัวชี้วัด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7C6B42" w:rsidRPr="007C6B42" w:rsidRDefault="007C6B42" w:rsidP="00752D0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</w:rPr>
        <w:t xml:space="preserve">- </w:t>
      </w:r>
      <w:r w:rsidRPr="007C6B42">
        <w:rPr>
          <w:rFonts w:ascii="TH SarabunIT๙" w:hAnsi="TH SarabunIT๙" w:cs="TH SarabunIT๙"/>
          <w:sz w:val="32"/>
          <w:szCs w:val="32"/>
          <w:cs/>
        </w:rPr>
        <w:t>ติดตามผลการดำเนินงานตามตัวชี้วัด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โดยการประสานงาน</w:t>
      </w:r>
      <w:r w:rsidR="006A3610">
        <w:rPr>
          <w:rFonts w:ascii="TH SarabunIT๙" w:hAnsi="TH SarabunIT๙" w:cs="TH SarabunIT๙" w:hint="cs"/>
          <w:sz w:val="32"/>
          <w:szCs w:val="32"/>
          <w:cs/>
        </w:rPr>
        <w:t>กับผู้กำกับ</w:t>
      </w:r>
      <w:r w:rsidRPr="007C6B42">
        <w:rPr>
          <w:rFonts w:ascii="TH SarabunIT๙" w:hAnsi="TH SarabunIT๙" w:cs="TH SarabunIT๙"/>
          <w:sz w:val="32"/>
          <w:szCs w:val="32"/>
          <w:cs/>
        </w:rPr>
        <w:t>ดูแลตัวชี้วัด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="006A3610">
        <w:rPr>
          <w:rFonts w:ascii="TH SarabunIT๙" w:hAnsi="TH SarabunIT๙" w:cs="TH SarabunIT๙" w:hint="cs"/>
          <w:sz w:val="32"/>
          <w:szCs w:val="32"/>
          <w:cs/>
        </w:rPr>
        <w:t>และผู้จัดเก็บข้อมูล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</w:t>
      </w:r>
      <w:r w:rsidR="006A3610">
        <w:rPr>
          <w:rFonts w:ascii="TH SarabunIT๙" w:hAnsi="TH SarabunIT๙" w:cs="TH SarabunIT๙" w:hint="cs"/>
          <w:sz w:val="32"/>
          <w:szCs w:val="32"/>
          <w:cs/>
        </w:rPr>
        <w:t>เป็นไปตามกฎ</w:t>
      </w:r>
      <w:r w:rsidRPr="007C6B42">
        <w:rPr>
          <w:rFonts w:ascii="TH SarabunIT๙" w:hAnsi="TH SarabunIT๙" w:cs="TH SarabunIT๙"/>
          <w:sz w:val="32"/>
          <w:szCs w:val="32"/>
          <w:cs/>
        </w:rPr>
        <w:t>หมายที่กำหนด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="006A3610">
        <w:rPr>
          <w:rFonts w:ascii="TH SarabunIT๙" w:hAnsi="TH SarabunIT๙" w:cs="TH SarabunIT๙" w:hint="cs"/>
          <w:sz w:val="32"/>
          <w:szCs w:val="32"/>
          <w:cs/>
        </w:rPr>
        <w:t>มีส่วนร่วมของผู้บริหาร</w:t>
      </w:r>
      <w:r w:rsidR="006A3610">
        <w:rPr>
          <w:rFonts w:ascii="TH SarabunIT๙" w:hAnsi="TH SarabunIT๙" w:cs="TH SarabunIT๙" w:hint="cs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sz w:val="32"/>
          <w:szCs w:val="32"/>
          <w:cs/>
        </w:rPr>
        <w:t>ของ</w:t>
      </w:r>
      <w:r w:rsidR="006A3610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C6B42">
        <w:rPr>
          <w:rFonts w:ascii="TH SarabunIT๙" w:hAnsi="TH SarabunIT๙" w:cs="TH SarabunIT๙"/>
          <w:sz w:val="32"/>
          <w:szCs w:val="32"/>
          <w:cs/>
        </w:rPr>
        <w:t>ในการกำกับดูแลและติดตามผลการดำเนินงานดังกล่าว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</w:rPr>
        <w:t xml:space="preserve">4) </w:t>
      </w:r>
      <w:r w:rsidRPr="007C6B42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เพื่อให้การดำเนินงานบรรลุตามเป้าหมายหรือตัวชี้วัดที่กำหนด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</w:rPr>
        <w:t xml:space="preserve">5) </w:t>
      </w:r>
      <w:r w:rsidRPr="007C6B42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และเกณฑ์การให้คะแนน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sz w:val="32"/>
          <w:szCs w:val="32"/>
        </w:rPr>
        <w:t xml:space="preserve">6) </w:t>
      </w:r>
      <w:r w:rsidRPr="007C6B42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กรณีที่การประเมินผลการปฏิบัติราชการในเบื้องต้นไม่เป็นไปตามเป้าหมายที่กำหนด</w:t>
      </w:r>
      <w:r w:rsidRPr="007C6B42">
        <w:rPr>
          <w:rFonts w:ascii="TH SarabunIT๙" w:hAnsi="TH SarabunIT๙" w:cs="TH SarabunIT๙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sz w:val="32"/>
          <w:szCs w:val="32"/>
          <w:cs/>
        </w:rPr>
        <w:t>เพื่อหาแนวทางแก้ไขให้การปฏิบัติงานบรรลุผลสัมฤทธิ์</w:t>
      </w:r>
      <w:r w:rsidR="00C561FC">
        <w:rPr>
          <w:rFonts w:ascii="TH SarabunIT๙" w:hAnsi="TH SarabunIT๙" w:cs="TH SarabunIT๙"/>
          <w:sz w:val="32"/>
          <w:szCs w:val="32"/>
          <w:cs/>
        </w:rPr>
        <w:br/>
      </w:r>
      <w:r w:rsidRPr="007C6B42">
        <w:rPr>
          <w:rFonts w:ascii="TH SarabunIT๙" w:hAnsi="TH SarabunIT๙" w:cs="TH SarabunIT๙"/>
          <w:sz w:val="32"/>
          <w:szCs w:val="32"/>
          <w:cs/>
        </w:rPr>
        <w:t>ตามเป้าหมายที่กำหนดไว้</w:t>
      </w:r>
    </w:p>
    <w:p w:rsidR="007C6B42" w:rsidRDefault="007C6B42" w:rsidP="007C6B4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6B42">
        <w:rPr>
          <w:rFonts w:ascii="TH SarabunIT๙" w:hAnsi="TH SarabunIT๙" w:cs="TH SarabunIT๙"/>
          <w:sz w:val="32"/>
          <w:szCs w:val="32"/>
        </w:rPr>
        <w:t xml:space="preserve">7) </w:t>
      </w:r>
      <w:r w:rsidRPr="007C6B42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:rsidR="007C6B42" w:rsidRPr="007C6B42" w:rsidRDefault="007C6B42" w:rsidP="007C6B4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ทุกสำนัก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56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C561FC" w:rsidRPr="00C561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มีการจัดทำข้อตกลงการปฏิบัติราชการระดับสำนัก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</w:p>
    <w:p w:rsidR="007C6B42" w:rsidRPr="007C6B42" w:rsidRDefault="007C6B42" w:rsidP="007C6B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6B4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7C6B42" w:rsidRPr="007C6B42" w:rsidRDefault="007C6B42" w:rsidP="007C6B4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จำนวนข้อร้องเรียนเกี่ยวกับการทุจริต</w:t>
      </w:r>
      <w:r w:rsidRPr="007C6B4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7C6B42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การปฏิบัติงานของหน่วยงานลดลง</w:t>
      </w:r>
    </w:p>
    <w:p w:rsidR="004530D9" w:rsidRDefault="004530D9" w:rsidP="007C6B42">
      <w:pPr>
        <w:tabs>
          <w:tab w:val="left" w:pos="19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EF0" w:rsidRDefault="00A60EF0" w:rsidP="007C6B42">
      <w:pPr>
        <w:tabs>
          <w:tab w:val="left" w:pos="19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EF0" w:rsidRDefault="00526488" w:rsidP="00526488">
      <w:pPr>
        <w:tabs>
          <w:tab w:val="left" w:pos="195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A60EF0" w:rsidRDefault="00A60EF0" w:rsidP="007C6B42">
      <w:pPr>
        <w:tabs>
          <w:tab w:val="left" w:pos="19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EF0" w:rsidRDefault="00A60EF0" w:rsidP="007C6B42">
      <w:pPr>
        <w:tabs>
          <w:tab w:val="left" w:pos="19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20FB" w:rsidRDefault="001420FB" w:rsidP="007C6B42">
      <w:pPr>
        <w:tabs>
          <w:tab w:val="left" w:pos="19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EF0" w:rsidRPr="00A60EF0" w:rsidRDefault="00A60EF0" w:rsidP="00534436">
      <w:pPr>
        <w:tabs>
          <w:tab w:val="left" w:pos="195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0EF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2.3.2 </w:t>
      </w:r>
      <w:r w:rsidRPr="00A60EF0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มีการจัดทำแผนภูมิขั้นตอน</w:t>
      </w:r>
      <w:r w:rsidRPr="00A60EF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60EF0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คู่มือการปฏิบัติงานและระยะเวลาการดำเนินการเกี่ยวกับการบริการประชาชน</w:t>
      </w:r>
      <w:r w:rsidRPr="00A60E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0EF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รายละเอียดที่เกี่ยวข้องในแต่ละขั้นตอน</w:t>
      </w:r>
      <w:r w:rsidRPr="00A60E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0EF0">
        <w:rPr>
          <w:rFonts w:ascii="TH SarabunIT๙" w:hAnsi="TH SarabunIT๙" w:cs="TH SarabunIT๙"/>
          <w:b/>
          <w:bCs/>
          <w:sz w:val="32"/>
          <w:szCs w:val="32"/>
          <w:cs/>
        </w:rPr>
        <w:t>เปิดเผย</w:t>
      </w:r>
      <w:r w:rsidRPr="00A60E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0EF0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A60E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0EF0">
        <w:rPr>
          <w:rFonts w:ascii="TH SarabunIT๙" w:hAnsi="TH SarabunIT๙" w:cs="TH SarabunIT๙"/>
          <w:b/>
          <w:bCs/>
          <w:sz w:val="32"/>
          <w:szCs w:val="32"/>
          <w:cs/>
        </w:rPr>
        <w:t>ที่ทำการและในระบบเครือข่ายสารสนเทศ</w:t>
      </w:r>
      <w:r w:rsidR="00534436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A60EF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A60EF0" w:rsidRDefault="00A60EF0" w:rsidP="007C6B42">
      <w:pPr>
        <w:tabs>
          <w:tab w:val="left" w:pos="19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EF0" w:rsidRPr="00D7067B" w:rsidRDefault="00A60EF0" w:rsidP="00A60EF0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A60EF0" w:rsidRDefault="00643052" w:rsidP="00A60EF0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12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C787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C787A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C78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โครงการจัดทำคู่มือสำหรับประชาชนผ่านสื่ออิเล็กทรอนิกส์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C787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C787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C787A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60EF0" w:rsidRPr="00DC787A" w:rsidRDefault="008A1B21" w:rsidP="00DC78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87A">
        <w:rPr>
          <w:rFonts w:ascii="TH SarabunIT๙" w:hAnsi="TH SarabunIT๙" w:cs="TH SarabunIT๙"/>
          <w:sz w:val="32"/>
          <w:szCs w:val="32"/>
          <w:cs/>
        </w:rPr>
        <w:t>ปัจจุบันหน่วยงานภาครัฐมีกฎหมายว่าด้วยการอนุญาตจำนวนมาก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กำหนดให้การประกอบกิจการ</w:t>
      </w:r>
      <w:r w:rsidR="00041877">
        <w:rPr>
          <w:rFonts w:ascii="TH SarabunIT๙" w:hAnsi="TH SarabunIT๙" w:cs="TH SarabunIT๙" w:hint="cs"/>
          <w:sz w:val="32"/>
          <w:szCs w:val="32"/>
          <w:cs/>
        </w:rPr>
        <w:br/>
      </w:r>
      <w:r w:rsidRPr="00DC787A">
        <w:rPr>
          <w:rFonts w:ascii="TH SarabunIT๙" w:hAnsi="TH SarabunIT๙" w:cs="TH SarabunIT๙"/>
          <w:sz w:val="32"/>
          <w:szCs w:val="32"/>
          <w:cs/>
        </w:rPr>
        <w:t>ของประชาชนต้องผ่านการอนุญาต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อนุมัติการออกใบอนุญาต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การขึ้นทะเบียน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และการแจ้ง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ในการขออนุญาต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ดำเนินการต่าง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ๆ</w:t>
      </w:r>
      <w:r w:rsidR="000418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กับหน่วยงานของรัฐ</w:t>
      </w:r>
      <w:r w:rsidR="00AC00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ไม่ว่าแห่งเดียวหรือหลายแห่ง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อีกทั้งกฎหมายบางฉบับไม่ได้กำหนด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เอกสารและหลักฐานที่จำเป็น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รวมถึงขั้นตอนในการพิจารณาไว้อย่างชัดเจน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ทำให้เกิดความคลุมเครือ</w:t>
      </w:r>
      <w:r w:rsidR="00347DEC">
        <w:rPr>
          <w:rFonts w:ascii="TH SarabunIT๙" w:hAnsi="TH SarabunIT๙" w:cs="TH SarabunIT๙"/>
          <w:sz w:val="32"/>
          <w:szCs w:val="32"/>
        </w:rPr>
        <w:br/>
      </w:r>
      <w:r w:rsidRPr="00DC787A">
        <w:rPr>
          <w:rFonts w:ascii="TH SarabunIT๙" w:hAnsi="TH SarabunIT๙" w:cs="TH SarabunIT๙"/>
          <w:sz w:val="32"/>
          <w:szCs w:val="32"/>
          <w:cs/>
        </w:rPr>
        <w:t>ไม่ชัดเจน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อันเป็นการสร้างภาระแก่ประชาชนอย่างมาก</w:t>
      </w:r>
      <w:r w:rsidR="0034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และเป็นอุปสรรคต่อการเพิ่มขีดความสามารถในการประกอบธุรกิจของประเทศในเวทีการค้าโลก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เพื่อให้มีกฎหมายกลางที่มีหลักเกณฑ์วิธีการ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เอกสารหรือหลักฐานที่ใช้ประกอบคำขอ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สถานที่ให้บริการ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อีกทั้งเป็นการลดต้นทุน</w:t>
      </w:r>
      <w:r w:rsidR="00347DEC">
        <w:rPr>
          <w:rFonts w:ascii="TH SarabunIT๙" w:hAnsi="TH SarabunIT๙" w:cs="TH SarabunIT๙" w:hint="cs"/>
          <w:sz w:val="32"/>
          <w:szCs w:val="32"/>
          <w:cs/>
        </w:rPr>
        <w:br/>
      </w:r>
      <w:r w:rsidRPr="00DC787A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และเพิ่มประสิทธิภาพในการให้บริการของภาครัฐ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ให้เกิดความโปร่งใสในการปฏิบัติราชการ</w:t>
      </w:r>
      <w:r w:rsidR="00347DEC">
        <w:rPr>
          <w:rFonts w:ascii="TH SarabunIT๙" w:hAnsi="TH SarabunIT๙" w:cs="TH SarabunIT๙"/>
          <w:sz w:val="32"/>
          <w:szCs w:val="32"/>
        </w:rPr>
        <w:br/>
      </w:r>
      <w:r w:rsidRPr="00DC787A">
        <w:rPr>
          <w:rFonts w:ascii="TH SarabunIT๙" w:hAnsi="TH SarabunIT๙" w:cs="TH SarabunIT๙"/>
          <w:sz w:val="32"/>
          <w:szCs w:val="32"/>
          <w:cs/>
        </w:rPr>
        <w:t>ลดการใช้ดุลยพินิจของเจ้าหน้าที่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เปิดเผยขั้นตอนระยะเวลาให้ประชาชนทราบที่ชัดเจน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จึง</w:t>
      </w:r>
      <w:r w:rsidR="008E3463">
        <w:rPr>
          <w:rFonts w:ascii="TH SarabunIT๙" w:hAnsi="TH SarabunIT๙" w:cs="TH SarabunIT๙" w:hint="cs"/>
          <w:sz w:val="32"/>
          <w:szCs w:val="32"/>
          <w:cs/>
        </w:rPr>
        <w:t>จำเป็นต้องจัดทำคู่มือ</w:t>
      </w:r>
      <w:r w:rsidRPr="00DC787A">
        <w:rPr>
          <w:rFonts w:ascii="TH SarabunIT๙" w:hAnsi="TH SarabunIT๙" w:cs="TH SarabunIT๙"/>
          <w:sz w:val="32"/>
          <w:szCs w:val="32"/>
          <w:cs/>
        </w:rPr>
        <w:t>สำหรับประชาชน</w:t>
      </w:r>
      <w:r w:rsidR="008E3463">
        <w:rPr>
          <w:rFonts w:ascii="TH SarabunIT๙" w:hAnsi="TH SarabunIT๙" w:cs="TH SarabunIT๙" w:hint="cs"/>
          <w:sz w:val="32"/>
          <w:szCs w:val="32"/>
          <w:cs/>
        </w:rPr>
        <w:t>ผ่านระบบ</w:t>
      </w:r>
      <w:r w:rsidRPr="00DC787A">
        <w:rPr>
          <w:rFonts w:ascii="TH SarabunIT๙" w:hAnsi="TH SarabunIT๙" w:cs="TH SarabunIT๙"/>
          <w:sz w:val="32"/>
          <w:szCs w:val="32"/>
          <w:cs/>
        </w:rPr>
        <w:t>สารสนเทศ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ตามพระราชบัญญัติอำนวยความสะดวกในการพิจารณาอนุญาตของทางราชการ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พ</w:t>
      </w:r>
      <w:r w:rsidRPr="00DC787A">
        <w:rPr>
          <w:rFonts w:ascii="TH SarabunIT๙" w:hAnsi="TH SarabunIT๙" w:cs="TH SarabunIT๙"/>
          <w:sz w:val="32"/>
          <w:szCs w:val="32"/>
        </w:rPr>
        <w:t>.</w:t>
      </w:r>
      <w:r w:rsidRPr="00DC787A">
        <w:rPr>
          <w:rFonts w:ascii="TH SarabunIT๙" w:hAnsi="TH SarabunIT๙" w:cs="TH SarabunIT๙"/>
          <w:sz w:val="32"/>
          <w:szCs w:val="32"/>
          <w:cs/>
        </w:rPr>
        <w:t>ศ</w:t>
      </w:r>
      <w:r w:rsidR="00FE4AE3">
        <w:rPr>
          <w:rFonts w:ascii="TH SarabunIT๙" w:hAnsi="TH SarabunIT๙" w:cs="TH SarabunIT๙"/>
          <w:sz w:val="32"/>
          <w:szCs w:val="32"/>
        </w:rPr>
        <w:t>. 2558</w:t>
      </w:r>
      <w:r w:rsidR="00ED71C6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ที่กำหนดให้การกระทำใดจะต้องได้รับอนุญาต</w:t>
      </w:r>
      <w:r w:rsidR="00ED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ผู้อนุญาตจะต้องจัดทำ</w:t>
      </w:r>
      <w:r w:rsidRPr="00DC787A">
        <w:rPr>
          <w:rFonts w:ascii="TH SarabunIT๙" w:hAnsi="TH SarabunIT๙" w:cs="TH SarabunIT๙"/>
          <w:sz w:val="32"/>
          <w:szCs w:val="32"/>
        </w:rPr>
        <w:t xml:space="preserve"> “</w:t>
      </w:r>
      <w:r w:rsidRPr="00DC787A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Pr="00DC787A">
        <w:rPr>
          <w:rFonts w:ascii="TH SarabunIT๙" w:hAnsi="TH SarabunIT๙" w:cs="TH SarabunIT๙"/>
          <w:sz w:val="32"/>
          <w:szCs w:val="32"/>
        </w:rPr>
        <w:t>”</w:t>
      </w:r>
      <w:r w:rsidR="00966DCD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เพื่ออำนวยความสะดวกให้แก่ประชาชนผู้มารับบริการโดยตรง</w:t>
      </w:r>
      <w:r w:rsidR="00ED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หรือหน่วยงานภาคเอกชนที่มารับบริการจากหน่วยงานของรัฐ</w:t>
      </w:r>
      <w:r w:rsidR="00ED71C6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โดยสามารถสืบค้นได้จากเว็บไซต์ขององค์กรปกครองส่วนท้องถิ่น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8A1B21" w:rsidRPr="00DC787A" w:rsidRDefault="008A1B21" w:rsidP="00187A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เพื่อให้มีคู่มือสำหรับประชาชนตาม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การอำนวยความสะดวกในการพิจารณาอนุญาตของทางราชการ</w:t>
      </w:r>
      <w:r w:rsidR="00187A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. 2558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</w:p>
    <w:p w:rsidR="008A1B21" w:rsidRPr="00DC787A" w:rsidRDefault="008A1B21" w:rsidP="00187A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เพื่อเป็นการอำนวยความสะดวกในการติดต่อขอรับบริการของประชาชน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โดยให้มีข้อมูลที่ชัดเจนเกี่ยวกับหลักเกณฑ์วิธีการ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ค่าใช้จ่าย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เอกสารหรือหลักฐานที่ใช้ประกอบคำขอ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สถานที่ให้บริการ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เพื่อลดค่าใช้จ่ายในการมาติดต่อขอรับบริการของประชาชน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เพื่อยกระดับการพัฒนาการให้บริการ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และสร้างความโปร่งใสในการปฏิบัติงานขององค์กรปกครอง</w:t>
      </w:r>
      <w:r w:rsidR="007673FC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8A1B21" w:rsidRPr="00DC787A" w:rsidRDefault="00187A2F" w:rsidP="00187A2F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1B21"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ประชาชนและผู้รับบริการของ</w:t>
      </w:r>
      <w:r w:rsidRPr="00187A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6430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50 คน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C787A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87A">
        <w:rPr>
          <w:rFonts w:ascii="TH SarabunIT๙" w:hAnsi="TH SarabunIT๙" w:cs="TH SarabunIT๙"/>
          <w:sz w:val="32"/>
          <w:szCs w:val="32"/>
        </w:rPr>
        <w:t xml:space="preserve">1) </w:t>
      </w:r>
      <w:r w:rsidRPr="00DC787A">
        <w:rPr>
          <w:rFonts w:ascii="TH SarabunIT๙" w:hAnsi="TH SarabunIT๙" w:cs="TH SarabunIT๙"/>
          <w:sz w:val="32"/>
          <w:szCs w:val="32"/>
          <w:cs/>
        </w:rPr>
        <w:t>แต่งตั้งคณะทำงานในการจัดทำคู่มือสำหรับประชาชน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87A">
        <w:rPr>
          <w:rFonts w:ascii="TH SarabunIT๙" w:hAnsi="TH SarabunIT๙" w:cs="TH SarabunIT๙"/>
          <w:sz w:val="32"/>
          <w:szCs w:val="32"/>
        </w:rPr>
        <w:t xml:space="preserve">2) </w:t>
      </w:r>
      <w:r w:rsidRPr="00DC787A">
        <w:rPr>
          <w:rFonts w:ascii="TH SarabunIT๙" w:hAnsi="TH SarabunIT๙" w:cs="TH SarabunIT๙"/>
          <w:sz w:val="32"/>
          <w:szCs w:val="32"/>
          <w:cs/>
        </w:rPr>
        <w:t>กำหนดกรอบเนื้อหาสาระในการจัดทำคู่มือสำหรับประชาชน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87A">
        <w:rPr>
          <w:rFonts w:ascii="TH SarabunIT๙" w:hAnsi="TH SarabunIT๙" w:cs="TH SarabunIT๙"/>
          <w:sz w:val="32"/>
          <w:szCs w:val="32"/>
        </w:rPr>
        <w:t xml:space="preserve">3) </w:t>
      </w:r>
      <w:r w:rsidRPr="00DC787A">
        <w:rPr>
          <w:rFonts w:ascii="TH SarabunIT๙" w:hAnsi="TH SarabunIT๙" w:cs="TH SarabunIT๙"/>
          <w:sz w:val="32"/>
          <w:szCs w:val="32"/>
          <w:cs/>
        </w:rPr>
        <w:t>จัดทำคู่มือสำหรับประชาชนอย่างน้อยต้องประกอบด้วย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และเงื่อนไขในการยื่นคำขอ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87A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และระยะเวลาในการพิจารณา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รายการเอกสารหรือหลักฐานที่ต้องใช้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87A">
        <w:rPr>
          <w:rFonts w:ascii="TH SarabunIT๙" w:hAnsi="TH SarabunIT๙" w:cs="TH SarabunIT๙"/>
          <w:sz w:val="32"/>
          <w:szCs w:val="32"/>
        </w:rPr>
        <w:t xml:space="preserve">4) </w:t>
      </w:r>
      <w:r w:rsidRPr="00DC787A">
        <w:rPr>
          <w:rFonts w:ascii="TH SarabunIT๙" w:hAnsi="TH SarabunIT๙" w:cs="TH SarabunIT๙"/>
          <w:sz w:val="32"/>
          <w:szCs w:val="32"/>
          <w:cs/>
        </w:rPr>
        <w:t>ปิดประกาศคู่มือสำหรับประชาชน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ณ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จุดบริการ</w:t>
      </w:r>
      <w:r w:rsidRPr="00DC787A">
        <w:rPr>
          <w:rFonts w:ascii="TH SarabunIT๙" w:hAnsi="TH SarabunIT๙" w:cs="TH SarabunIT๙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sz w:val="32"/>
          <w:szCs w:val="32"/>
          <w:cs/>
        </w:rPr>
        <w:t>และเผยแพร่ประชาสัมพันธ์ผ่านสื่ออิเล็กทรอนิกส์</w:t>
      </w:r>
    </w:p>
    <w:p w:rsidR="00EA4228" w:rsidRPr="003B616C" w:rsidRDefault="00187A2F" w:rsidP="003B6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A1B21" w:rsidRPr="00DC787A">
        <w:rPr>
          <w:rFonts w:ascii="TH SarabunIT๙" w:hAnsi="TH SarabunIT๙" w:cs="TH SarabunIT๙"/>
          <w:sz w:val="32"/>
          <w:szCs w:val="32"/>
        </w:rPr>
        <w:t xml:space="preserve">5) </w:t>
      </w:r>
      <w:r w:rsidR="008A1B21" w:rsidRPr="00DC787A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ติดตามประเมินผลการดำเนินงาน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6. </w:t>
      </w: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8A1B21" w:rsidRPr="00DC787A" w:rsidRDefault="008A1B21" w:rsidP="00A30C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8A1B21" w:rsidRPr="00B233B8" w:rsidRDefault="00B233B8" w:rsidP="00A30C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23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8A1B21" w:rsidRPr="00B233B8" w:rsidRDefault="00B233B8" w:rsidP="00A30C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23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ทุกสำนัก/กอง ขององค์การบริหารส่วนตำบลเทวราช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8A1B21" w:rsidRPr="00DC787A" w:rsidRDefault="008A1B21" w:rsidP="00A30C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8A1B21" w:rsidRPr="00DC787A" w:rsidRDefault="008A1B21" w:rsidP="00A30C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มีคู่มือสำหรับประชาชนตาม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การอำนวยความสะดวกในการพิจารณาอนุญาตของทางราชการ</w:t>
      </w:r>
    </w:p>
    <w:p w:rsidR="008A1B21" w:rsidRPr="00DC787A" w:rsidRDefault="008A1B21" w:rsidP="00DC78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. 2558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เผยแพร่ผ่านสื่ออิเล็กทรอนิกส์</w:t>
      </w:r>
    </w:p>
    <w:p w:rsidR="008A1B21" w:rsidRPr="00DC787A" w:rsidRDefault="008A1B21" w:rsidP="00A30C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8A1B21" w:rsidRPr="00DC787A" w:rsidRDefault="008A1B21" w:rsidP="00F007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ประชาชนผู้รับบริการขององค์กรปกครองส่วนท้องถิ่น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มีความพึงพอใจต่อคุณภาพการให้บริการ</w:t>
      </w:r>
      <w:r w:rsidR="00F00735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ขององค์กรปกครองส่วนท้องถิ่นไม่น้อยกว่า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80 (</w:t>
      </w:r>
      <w:r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สำรวจโดยใช้แบบประเมินความพึงพอใจการให้บริการ</w:t>
      </w:r>
      <w:r w:rsidRPr="00DC787A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8A1B21" w:rsidRDefault="00A30CC1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A1B21"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="008A1B21"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จำนวนข้อร้องเรียนการให้บริการสาธารณะที่ไม่เป็นธรรม</w:t>
      </w:r>
      <w:r w:rsidR="008A1B21"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A1B21"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เลือกปฏิบัติ</w:t>
      </w:r>
      <w:r w:rsidR="008A1B21" w:rsidRPr="00DC78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A1B21" w:rsidRPr="00DC787A">
        <w:rPr>
          <w:rFonts w:ascii="TH SarabunIT๙" w:hAnsi="TH SarabunIT๙" w:cs="TH SarabunIT๙"/>
          <w:color w:val="000000"/>
          <w:sz w:val="32"/>
          <w:szCs w:val="32"/>
          <w:cs/>
        </w:rPr>
        <w:t>ลดลง</w:t>
      </w: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757BEB" w:rsidP="00757BEB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Default="005B48FC" w:rsidP="00A30C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8FC" w:rsidRPr="00D7067B" w:rsidRDefault="005B48FC" w:rsidP="005B48FC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:rsidR="005B48FC" w:rsidRDefault="00ED50DF" w:rsidP="005B48FC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13</w:t>
      </w:r>
    </w:p>
    <w:p w:rsid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โครงการจัดทำคู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มื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อหรือมาตรฐานการปฏิบัติงานสำหรับ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เจ้าหน้าที่องค์การบริหาร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D3232A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ส่วนตำบลเทวราช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ที่มาของโครงการ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>. 2542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2)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. 2549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ได้กำหนดอำนาจหน้าที่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รวมทั้งภารกิจเกี่ยวกับการบริการสาธารณะ</w:t>
      </w:r>
      <w:r w:rsidR="0086362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แก่ประชาชนในองค์กรปกครองส่วนท้องถิ่นไว้เป็นจำนวนมาก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โดยบุคลากรองค์กรปกครองส่วนท้องถิ่นผู้ซึ่งมีหน้าที่</w:t>
      </w:r>
    </w:p>
    <w:p w:rsidR="008D0914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ให้บริการสาธารณะแก่ประชาชนในท้องถิ่นมีภารกิจที่ต้องปฏิบัติงานที่หลากหลาย</w:t>
      </w:r>
      <w:r w:rsidR="00D861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B48FC" w:rsidRPr="005B48FC" w:rsidRDefault="005B48FC" w:rsidP="008D09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จึงมีความจำเป็นที่จะต้องจัดทำคู่มือหรือมาตรฐานการปฏิบัติงาน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</w:t>
      </w:r>
      <w:r w:rsidR="00F80AB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เป็นมาตรฐานเดียวกัน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โดยคู่มือการปฏิบัติงาน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(Work Manual)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เปรียบเสมือนแผนที่บอกเส้นทางการทำงาน</w:t>
      </w:r>
      <w:r w:rsidR="00F80AB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ที่มีจุดเริ่มต้น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และจุดสิ้นสุดของกระบวนการ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ระบุถึงขั้นตอน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และรายละเอียดของกระบวนการต่าง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มักจัดทำขึ้นสำหรับงานที่มีความซับซ้อน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มีหลายขั้นตอน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และเกี่ยวข้องกับหลายคน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สามารถปรับปรุง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เปลี่ยนแปลงเมื่อมีการเปลี่ยนแปลงการปฏิบัติงาน</w:t>
      </w:r>
      <w:r w:rsidR="00D861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เพื่อให้ผู้ปฏิบัติงานไว้ใช้อ้างอิงมิให้เกิดความผิดพลาดในการปฏิบัติงาน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เพื่อให้การปฏิบัติงานเป็นมาตรฐานเดียวกัน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เพื่อให้ผู้ปฏิบัติงานทราบและเข้าใจว่าควรทำอะไรก่อนและหลัง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ควรปฏิบัติงานอย่างไร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เมื่อใด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กับใคร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เพื่อให้การปฏิบัติงานสอดคล้องกับนโยบาย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วิสัยทัศน์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ภารกิจ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เป้าหมายขององค์กร</w:t>
      </w:r>
    </w:p>
    <w:p w:rsidR="005B48FC" w:rsidRPr="005B48FC" w:rsidRDefault="00DE027D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B48FC"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="005B48FC"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เพื่อให้ผู้บริหารติดตามงานได้ทุกขั้นตอน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5B48FC" w:rsidRPr="00ED50DF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D50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บุคลากรของ</w:t>
      </w:r>
      <w:r w:rsidR="00D86148" w:rsidRPr="00ED50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ED50DF" w:rsidRPr="00ED50D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D50DF" w:rsidRPr="00ED50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50 คน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48FC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48FC">
        <w:rPr>
          <w:rFonts w:ascii="TH SarabunIT๙" w:hAnsi="TH SarabunIT๙" w:cs="TH SarabunIT๙"/>
          <w:sz w:val="32"/>
          <w:szCs w:val="32"/>
        </w:rPr>
        <w:t xml:space="preserve">1) </w:t>
      </w:r>
      <w:r w:rsidR="00D86148">
        <w:rPr>
          <w:rFonts w:ascii="TH SarabunIT๙" w:hAnsi="TH SarabunIT๙" w:cs="TH SarabunIT๙"/>
          <w:sz w:val="32"/>
          <w:szCs w:val="32"/>
          <w:cs/>
        </w:rPr>
        <w:t>แต</w:t>
      </w:r>
      <w:r w:rsidR="00D86148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5B48FC">
        <w:rPr>
          <w:rFonts w:ascii="TH SarabunIT๙" w:hAnsi="TH SarabunIT๙" w:cs="TH SarabunIT๙"/>
          <w:sz w:val="32"/>
          <w:szCs w:val="32"/>
          <w:cs/>
        </w:rPr>
        <w:t>ตั้งคณะทำงานในการจัดทำ</w:t>
      </w:r>
      <w:r w:rsidR="00D86148">
        <w:rPr>
          <w:rFonts w:ascii="TH SarabunIT๙" w:hAnsi="TH SarabunIT๙" w:cs="TH SarabunIT๙" w:hint="cs"/>
          <w:sz w:val="32"/>
          <w:szCs w:val="32"/>
          <w:cs/>
        </w:rPr>
        <w:t>คู่มือหรือมาตรฐาน</w:t>
      </w:r>
      <w:r w:rsidRPr="005B48FC">
        <w:rPr>
          <w:rFonts w:ascii="TH SarabunIT๙" w:hAnsi="TH SarabunIT๙" w:cs="TH SarabunIT๙"/>
          <w:sz w:val="32"/>
          <w:szCs w:val="32"/>
          <w:cs/>
        </w:rPr>
        <w:t>การปฏิบัติงานสำหรับ</w:t>
      </w:r>
      <w:r w:rsidR="00D86148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D86148">
        <w:rPr>
          <w:rFonts w:ascii="TH SarabunIT๙" w:hAnsi="TH SarabunIT๙" w:cs="TH SarabunIT๙"/>
          <w:sz w:val="32"/>
          <w:szCs w:val="32"/>
          <w:cs/>
        </w:rPr>
        <w:t>องค</w:t>
      </w:r>
      <w:r w:rsidR="00D86148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D86148">
        <w:rPr>
          <w:rFonts w:ascii="TH SarabunIT๙" w:hAnsi="TH SarabunIT๙" w:cs="TH SarabunIT๙"/>
          <w:sz w:val="32"/>
          <w:szCs w:val="32"/>
          <w:cs/>
        </w:rPr>
        <w:t>กรปกครอง</w:t>
      </w:r>
      <w:r w:rsidR="00D86148">
        <w:rPr>
          <w:rFonts w:ascii="TH SarabunIT๙" w:hAnsi="TH SarabunIT๙" w:cs="TH SarabunIT๙" w:hint="cs"/>
          <w:sz w:val="32"/>
          <w:szCs w:val="32"/>
          <w:cs/>
        </w:rPr>
        <w:br/>
      </w:r>
      <w:r w:rsidR="00D86148">
        <w:rPr>
          <w:rFonts w:ascii="TH SarabunIT๙" w:hAnsi="TH SarabunIT๙" w:cs="TH SarabunIT๙"/>
          <w:sz w:val="32"/>
          <w:szCs w:val="32"/>
          <w:cs/>
        </w:rPr>
        <w:t>ส</w:t>
      </w:r>
      <w:r w:rsidR="00D8614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6148">
        <w:rPr>
          <w:rFonts w:ascii="TH SarabunIT๙" w:hAnsi="TH SarabunIT๙" w:cs="TH SarabunIT๙"/>
          <w:sz w:val="32"/>
          <w:szCs w:val="32"/>
          <w:cs/>
        </w:rPr>
        <w:t>วนท</w:t>
      </w:r>
      <w:r w:rsidR="00D8614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86148">
        <w:rPr>
          <w:rFonts w:ascii="TH SarabunIT๙" w:hAnsi="TH SarabunIT๙" w:cs="TH SarabunIT๙"/>
          <w:sz w:val="32"/>
          <w:szCs w:val="32"/>
          <w:cs/>
        </w:rPr>
        <w:t>อ</w:t>
      </w:r>
      <w:r w:rsidRPr="005B48FC">
        <w:rPr>
          <w:rFonts w:ascii="TH SarabunIT๙" w:hAnsi="TH SarabunIT๙" w:cs="TH SarabunIT๙"/>
          <w:sz w:val="32"/>
          <w:szCs w:val="32"/>
          <w:cs/>
        </w:rPr>
        <w:t>งถิ่น</w:t>
      </w:r>
    </w:p>
    <w:p w:rsidR="005B48FC" w:rsidRPr="005B48FC" w:rsidRDefault="005B48FC" w:rsidP="00EB30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48FC">
        <w:rPr>
          <w:rFonts w:ascii="TH SarabunIT๙" w:hAnsi="TH SarabunIT๙" w:cs="TH SarabunIT๙"/>
          <w:sz w:val="32"/>
          <w:szCs w:val="32"/>
        </w:rPr>
        <w:t xml:space="preserve">2) </w:t>
      </w:r>
      <w:r w:rsidRPr="005B48FC">
        <w:rPr>
          <w:rFonts w:ascii="TH SarabunIT๙" w:hAnsi="TH SarabunIT๙" w:cs="TH SarabunIT๙"/>
          <w:sz w:val="32"/>
          <w:szCs w:val="32"/>
          <w:cs/>
        </w:rPr>
        <w:t>กำหนดกรอบเนื้อหาสาระในการจัดทำคู่มือหรือมาตรฐานการปฏิบัติงานสำหรับเจ้าหน้าที่องค์กรปกครองส่วนท้องถิ่น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48FC">
        <w:rPr>
          <w:rFonts w:ascii="TH SarabunIT๙" w:hAnsi="TH SarabunIT๙" w:cs="TH SarabunIT๙"/>
          <w:sz w:val="32"/>
          <w:szCs w:val="32"/>
        </w:rPr>
        <w:t xml:space="preserve">3) </w:t>
      </w:r>
      <w:r w:rsidRPr="005B48FC">
        <w:rPr>
          <w:rFonts w:ascii="TH SarabunIT๙" w:hAnsi="TH SarabunIT๙" w:cs="TH SarabunIT๙"/>
          <w:sz w:val="32"/>
          <w:szCs w:val="32"/>
          <w:cs/>
        </w:rPr>
        <w:t>จัดทำคู่มือหรือมาตรฐานการปฏิบัติงานสำหรับเจ้าหน้าที่องค์กรปกครองส่วนท้องถิ่น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เพื่อให้ยึดถือปฏิบัติ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48FC">
        <w:rPr>
          <w:rFonts w:ascii="TH SarabunIT๙" w:hAnsi="TH SarabunIT๙" w:cs="TH SarabunIT๙"/>
          <w:sz w:val="32"/>
          <w:szCs w:val="32"/>
          <w:cs/>
        </w:rPr>
        <w:t>ให้เป็นมาตรฐานเดียวกัน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โดยให้มีรายละเอียดของการปฏิบัติงาน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เป็นคู่มือปฏิบัติงานภารกิจใด</w:t>
      </w:r>
      <w:r w:rsidR="00462EAD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สำหรับเจ้าหน้าที่หรือพนักงานตำแหน่งใด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กำหนดวิธีการขั้นตอนในการปฏิบัติงาน</w:t>
      </w:r>
    </w:p>
    <w:p w:rsidR="005B48FC" w:rsidRPr="005B48FC" w:rsidRDefault="005B48FC" w:rsidP="00EB30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48FC">
        <w:rPr>
          <w:rFonts w:ascii="TH SarabunIT๙" w:hAnsi="TH SarabunIT๙" w:cs="TH SarabunIT๙"/>
          <w:sz w:val="32"/>
          <w:szCs w:val="32"/>
        </w:rPr>
        <w:t xml:space="preserve">4) </w:t>
      </w:r>
      <w:r w:rsidRPr="005B48FC">
        <w:rPr>
          <w:rFonts w:ascii="TH SarabunIT๙" w:hAnsi="TH SarabunIT๙" w:cs="TH SarabunIT๙"/>
          <w:sz w:val="32"/>
          <w:szCs w:val="32"/>
          <w:cs/>
        </w:rPr>
        <w:t>ปิดประกาศคู่มือหรือมาตรฐานการปฏิบัติงานสำหรับเจ้าหน้าที่องค์กรปกครองส่วนท้องถิ่น</w:t>
      </w:r>
      <w:r w:rsidR="002E61EF">
        <w:rPr>
          <w:rFonts w:ascii="TH SarabunIT๙" w:hAnsi="TH SarabunIT๙" w:cs="TH SarabunIT๙"/>
          <w:sz w:val="32"/>
          <w:szCs w:val="32"/>
        </w:rPr>
        <w:br/>
      </w:r>
      <w:r w:rsidRPr="005B48FC">
        <w:rPr>
          <w:rFonts w:ascii="TH SarabunIT๙" w:hAnsi="TH SarabunIT๙" w:cs="TH SarabunIT๙"/>
          <w:sz w:val="32"/>
          <w:szCs w:val="32"/>
          <w:cs/>
        </w:rPr>
        <w:t>เพื่อให้บุคลากรองค์กรปกครองส่วนท้องถิ่น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และประชาชนทราบ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โดยเผยแพร่ประชาสัมพันธ์ผ่านสื่ออิเล็กทรอนิกส์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สื่อออนไลน์</w:t>
      </w:r>
      <w:r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Pr="005B48FC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48FC">
        <w:rPr>
          <w:rFonts w:ascii="TH SarabunIT๙" w:hAnsi="TH SarabunIT๙" w:cs="TH SarabunIT๙"/>
          <w:sz w:val="32"/>
          <w:szCs w:val="32"/>
        </w:rPr>
        <w:t xml:space="preserve">5) </w:t>
      </w:r>
      <w:r w:rsidRPr="005B48FC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ติดตามประเมินผลการดำเนินงาน</w:t>
      </w:r>
    </w:p>
    <w:p w:rsid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48FC">
        <w:rPr>
          <w:rFonts w:ascii="TH SarabunIT๙" w:hAnsi="TH SarabunIT๙" w:cs="TH SarabunIT๙"/>
          <w:sz w:val="32"/>
          <w:szCs w:val="32"/>
        </w:rPr>
        <w:t xml:space="preserve">6) </w:t>
      </w:r>
      <w:r w:rsidRPr="005B48FC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B48F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5B48FC" w:rsidRPr="005B48FC" w:rsidRDefault="00DE027D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48FC" w:rsidRPr="005B48F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B48FC" w:rsidRPr="005B48FC">
        <w:rPr>
          <w:rFonts w:ascii="TH SarabunIT๙" w:hAnsi="TH SarabunIT๙" w:cs="TH SarabunIT๙"/>
          <w:sz w:val="32"/>
          <w:szCs w:val="32"/>
        </w:rPr>
        <w:t xml:space="preserve"> </w:t>
      </w:r>
      <w:r w:rsidR="005B48FC" w:rsidRPr="005B48FC">
        <w:rPr>
          <w:rFonts w:ascii="TH SarabunIT๙" w:hAnsi="TH SarabunIT๙" w:cs="TH SarabunIT๙"/>
          <w:sz w:val="32"/>
          <w:szCs w:val="32"/>
          <w:cs/>
        </w:rPr>
        <w:t>พ</w:t>
      </w:r>
      <w:r w:rsidR="005B48FC" w:rsidRPr="005B48FC">
        <w:rPr>
          <w:rFonts w:ascii="TH SarabunIT๙" w:hAnsi="TH SarabunIT๙" w:cs="TH SarabunIT๙"/>
          <w:sz w:val="32"/>
          <w:szCs w:val="32"/>
        </w:rPr>
        <w:t>.</w:t>
      </w:r>
      <w:r w:rsidR="005B48FC" w:rsidRPr="005B48FC">
        <w:rPr>
          <w:rFonts w:ascii="TH SarabunIT๙" w:hAnsi="TH SarabunIT๙" w:cs="TH SarabunIT๙"/>
          <w:sz w:val="32"/>
          <w:szCs w:val="32"/>
          <w:cs/>
        </w:rPr>
        <w:t>ศ</w:t>
      </w:r>
      <w:r w:rsidR="005B48FC" w:rsidRPr="005B48FC">
        <w:rPr>
          <w:rFonts w:ascii="TH SarabunIT๙" w:hAnsi="TH SarabunIT๙" w:cs="TH SarabunIT๙"/>
          <w:sz w:val="32"/>
          <w:szCs w:val="32"/>
        </w:rPr>
        <w:t>. 2566 – 2570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961698" w:rsidRPr="00BC6383" w:rsidRDefault="00462EAD" w:rsidP="00BC63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2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8. 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5B48FC" w:rsidRPr="00462EAD" w:rsidRDefault="00462EAD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2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ทุกสำนัก/กอง ขององค์การบริหารส่วนตำบลเทวราช</w:t>
      </w:r>
    </w:p>
    <w:p w:rsidR="005B48FC" w:rsidRPr="005B48FC" w:rsidRDefault="005B48FC" w:rsidP="005B48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5B48FC" w:rsidRPr="005B48FC" w:rsidRDefault="005B48FC" w:rsidP="009F04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="009F041D">
        <w:rPr>
          <w:rFonts w:ascii="TH SarabunIT๙" w:hAnsi="TH SarabunIT๙" w:cs="TH SarabunIT๙" w:hint="cs"/>
          <w:color w:val="000000"/>
          <w:sz w:val="32"/>
          <w:szCs w:val="32"/>
          <w:cs/>
        </w:rPr>
        <w:t>คู่มือหรือมาตรฐาน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การปฏิบัติงานสำหรับ</w:t>
      </w:r>
      <w:r w:rsidR="009F041D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เจ้าหน้าที่องค์กรปกครองส่วนท้องถิ่น</w:t>
      </w:r>
      <w:r w:rsidRPr="005B48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F041D">
        <w:rPr>
          <w:rFonts w:ascii="TH SarabunIT๙" w:hAnsi="TH SarabunIT๙" w:cs="TH SarabunIT๙" w:hint="cs"/>
          <w:color w:val="000000"/>
          <w:sz w:val="32"/>
          <w:szCs w:val="32"/>
          <w:cs/>
        </w:rPr>
        <w:t>ทำให้การปฏิบัติงาน</w:t>
      </w:r>
      <w:r w:rsidR="009F041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9F041D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มาตรฐานเดียวกัน</w:t>
      </w:r>
    </w:p>
    <w:p w:rsidR="005B48FC" w:rsidRPr="005B48FC" w:rsidRDefault="005B48FC" w:rsidP="00DE02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48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5B48FC" w:rsidRDefault="00DE027D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B48FC" w:rsidRPr="005B48FC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ข้อร้องเรียนเกี่ยวกับการปฏิบัติงานของเจ้าหน้าที่ลดลง</w:t>
      </w: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1C5A" w:rsidRDefault="00151C5A" w:rsidP="00151C5A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CC3" w:rsidRDefault="00D35CC3" w:rsidP="005B48F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0F7" w:rsidRDefault="006C70F7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A1E" w:rsidRDefault="00135A1E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0F7" w:rsidRDefault="006C70F7" w:rsidP="008452BA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70F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2.3.3 </w:t>
      </w:r>
      <w:r w:rsidRPr="006C70F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 เพื่อให้เกิดประโยชน์สูงสุดต่อชุมชนและประชาชน</w:t>
      </w:r>
    </w:p>
    <w:p w:rsidR="006C70F7" w:rsidRDefault="006C70F7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70F7" w:rsidRPr="00D7067B" w:rsidRDefault="006C70F7" w:rsidP="006C70F7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6C70F7" w:rsidRDefault="00894FA9" w:rsidP="006C70F7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14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D3232A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มาตรการออกคำสั่งมอบหมายของ</w:t>
      </w:r>
      <w:r w:rsidRPr="002B0F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</w:t>
      </w:r>
    </w:p>
    <w:p w:rsidR="002B6EA0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หน้าที่ในการจัดทำบริการสาธารณะให้แก่ประชาชนในท้องถิ่น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A6887">
        <w:rPr>
          <w:rFonts w:ascii="TH SarabunIT๙" w:hAnsi="TH SarabunIT๙" w:cs="TH SarabunIT๙"/>
          <w:color w:val="000000"/>
          <w:sz w:val="32"/>
          <w:szCs w:val="32"/>
          <w:cs/>
        </w:rPr>
        <w:t>ตามอำนาจหน้าที่ของ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  <w:r w:rsidR="003A688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2B6EA0">
        <w:rPr>
          <w:rFonts w:ascii="TH SarabunIT๙" w:hAnsi="TH SarabunIT๙" w:cs="TH SarabunIT๙"/>
          <w:color w:val="000000"/>
          <w:sz w:val="32"/>
          <w:szCs w:val="32"/>
        </w:rPr>
        <w:t>. 2542</w:t>
      </w:r>
      <w:r w:rsidR="002B6E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และหน้าที่ตามกฎหมายอื่นที่กำหนดให้องค์กรปกครองส่วนท้องถิ่นมีหน้าที่ต้องทำอีกมากมายในการให้บริการสาธารณะ</w:t>
      </w:r>
      <w:r w:rsidR="003A6887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แก่ประชาชน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A6887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ผู้มา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รับบริการของ</w:t>
      </w:r>
      <w:r w:rsidR="003A6887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มักจะ</w:t>
      </w:r>
      <w:r w:rsidR="003A6887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ประสบปัญหาด้าน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2B6EA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อำนวยความสะดวกในการติดต่อราชการเนื่องจากภารกิจมีมากมาย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ไปรวมอยู่กับฝ่ายผู้บริหาร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ไม่มีการกระจายอำนาจ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หรือมอบหมายอำนาจหน้าที่ในการสั่งการ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อนุมัติ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อนุญาต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ไปยังหัวหน้าหน่วยงาน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ระดับสำนัก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และฝ่ายต่าง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ซึ่งเป็นอุปสรรคอย่างยิ่งต่อการให้บริการ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ทำให้การบริการเกิดความล่าช้า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ส่งผลให้</w:t>
      </w:r>
      <w:r w:rsidR="002B6EA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ระบบการให้บริการภาครัฐเสื่อมประสิทธิภาพ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B0FE3" w:rsidRPr="002B0FE3" w:rsidRDefault="002B0FE3" w:rsidP="002B6EA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เพื่อให้เป็นไปตามพระราชบัญญัติกำหนดแผนและขั้นตอนการกระจายอำนาจให้แก่องค์กรปกครอง</w:t>
      </w:r>
      <w:r w:rsidR="00B51B4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. 2542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</w:t>
      </w:r>
      <w:r w:rsidR="00B51B4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โดยให้มีอำนาจและหน้าที่จัดระบบบริการสาธารณะเพื่อประโยชน์ของประชาชนในท้องถิ่น</w:t>
      </w:r>
      <w:r w:rsidR="007167C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บริหารกิจการในเขตองค์กรปกครองส่วนท้องถิ่น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และภายใต้โครงสร้างการบริหารงานขององค์กรปกครอง</w:t>
      </w:r>
      <w:r w:rsidR="00F2294B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มุ่งหวังให้เกิดความคล่องตัวในการปฏิบัติราชการ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ประชาชนสามารถเข้ามามีส่วนร่วมและตรวจสอบ</w:t>
      </w:r>
      <w:r w:rsidR="00B01C25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การบริหารงานขององค์กรปกครองส่วนท้องถิ่นได้มากขึ้น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โดยองค์กรปกครองส่วนท้องถิ่นต้องนำหลักการบริหารจัดการที่ดีหรือธรรมาภิบาลมาใช้ในการบริหารงานต้องเป็นไปเพื่อประโยชน์สุขของประชาชน</w:t>
      </w:r>
      <w:r w:rsidR="00B01C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="00B01C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ตอบสนองความต้องการของประชาชน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จึงจำเป็นต้องมีมาตรการออกคำสั่งมอบหมายของ</w:t>
      </w:r>
      <w:r w:rsidR="006D416F" w:rsidRPr="006D41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2B0FE3" w:rsidRPr="002B0FE3" w:rsidRDefault="002B0FE3" w:rsidP="006D10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รวดเร็ว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</w:t>
      </w:r>
      <w:r w:rsidR="006D10A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ตอบสนอง</w:t>
      </w:r>
      <w:r w:rsidR="006D10A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ความต้องการของประชาชน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เพื่อเป็นการกระจายอำนาจการตัดสินใจในการสั่ง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อนุญาต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อนุมัติของผู้บริหารทุกระดับ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</w:t>
      </w:r>
    </w:p>
    <w:p w:rsidR="002B0FE3" w:rsidRPr="002B0FE3" w:rsidRDefault="002B0FE3" w:rsidP="002B0FE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ในตำแหน่งหน้าที่ราชการ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2B0FE3" w:rsidRPr="008F64C3" w:rsidRDefault="008F64C3" w:rsidP="006D41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F64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894FA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94F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5 คน</w:t>
      </w:r>
    </w:p>
    <w:p w:rsidR="006062B4" w:rsidRDefault="006062B4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62B4" w:rsidRDefault="006062B4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5.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2B0FE3" w:rsidRPr="002B0FE3" w:rsidRDefault="002B0FE3" w:rsidP="004A0A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จัดทำคำสั่งมอบหมายงานในการสั่ง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อนุญาต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อนุมัติ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ระเบียบฯ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ข้อบังคับและหนังสือ</w:t>
      </w:r>
      <w:r w:rsidR="00DB41A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สั่งการ</w:t>
      </w:r>
      <w:r w:rsidR="009F67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คำสั่งมอบหมายงานของนายกเทศมนตรี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ปลัดเทศบาล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และหัวหน้าส่วนราชการ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นายกเทศมนตรีมอบหมายให้รองนายกเทศมนตรี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นายกเทศมนตรีมอบหมายให้ปลัดเทศบาล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รองปลัดเทศบาล</w:t>
      </w:r>
      <w:r w:rsidR="00AE4C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และหัวหน้าส่วนราชการปลัดเทศบาลมอบหมายให้รองปลัดเทศบาล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ปลัดเทศบาลมอบหมายให้หัวหน้าส่วนราชการ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</w:t>
      </w:r>
      <w:r w:rsidR="003220B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ถือปฏิบัติ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จัดทำประกาศ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ประชาสัมพันธ์ให้ประชาชนทราบ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2B0FE3" w:rsidRPr="005D603C" w:rsidRDefault="00264808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60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2B0FE3" w:rsidRPr="002B0FE3" w:rsidRDefault="002B0FE3" w:rsidP="00E726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2B0FE3" w:rsidRPr="002B0FE3" w:rsidRDefault="002B0FE3" w:rsidP="002B0F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มีคำสั่งมอบหมายงานให้ผู้ที่เกี่ยวข้องปฏิบัติราชการแทน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จำนวนไม่น้อยกว่า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:rsidR="002B0FE3" w:rsidRPr="002B0FE3" w:rsidRDefault="002B0FE3" w:rsidP="00E726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2B0FE3" w:rsidRPr="00B612A1" w:rsidRDefault="002B0FE3" w:rsidP="00B612A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ประชาชนผู้รับบริการของ</w:t>
      </w:r>
      <w:r w:rsidR="00B612A1" w:rsidRPr="008F64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B612A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มีความพึงพอใจต่อคุณภาพการให้บริการขององค์กรปกครองส่วนท้องถิ่นไม่น้อยกว่า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 80</w:t>
      </w:r>
    </w:p>
    <w:p w:rsidR="002B0FE3" w:rsidRPr="002B0FE3" w:rsidRDefault="002B0FE3" w:rsidP="002B0FE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จำนวนข้อร้องเรียนการให้บริการ</w:t>
      </w:r>
      <w:r w:rsidRPr="002B0FE3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2B0FE3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จำนวนเรื่องร้องเรียนทุจริตลดลง</w:t>
      </w:r>
    </w:p>
    <w:p w:rsidR="006C70F7" w:rsidRPr="002B0FE3" w:rsidRDefault="006C70F7" w:rsidP="002B0FE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0F7" w:rsidRDefault="006C70F7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46E" w:rsidRDefault="0027146E" w:rsidP="0027146E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6C70F7" w:rsidRDefault="006C70F7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674B" w:rsidRDefault="0083674B" w:rsidP="00EA1DF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28DC" w:rsidRDefault="005528DC" w:rsidP="00EA1DF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6015" w:rsidRPr="00AB7D51" w:rsidRDefault="00E76015" w:rsidP="00E76015">
      <w:pPr>
        <w:spacing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 xml:space="preserve">มิติที่ 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3</w:t>
      </w:r>
      <w:r w:rsidRPr="002E703F"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 w:rsidRPr="00E76015">
        <w:rPr>
          <w:rFonts w:ascii="TH SarabunIT๙" w:hAnsi="TH SarabunIT๙" w:cs="TH SarabunIT๙" w:hint="cs"/>
          <w:b/>
          <w:bCs/>
          <w:sz w:val="60"/>
          <w:szCs w:val="60"/>
          <w:cs/>
        </w:rPr>
        <w:t>การส่งเสริมบทบาทและการมีส่วนร่วมของ</w:t>
      </w:r>
      <w:r>
        <w:rPr>
          <w:rFonts w:ascii="TH SarabunIT๙" w:hAnsi="TH SarabunIT๙" w:cs="TH SarabunIT๙"/>
          <w:b/>
          <w:bCs/>
          <w:sz w:val="60"/>
          <w:szCs w:val="60"/>
          <w:cs/>
        </w:rPr>
        <w:br/>
      </w:r>
      <w:r w:rsidRPr="00E76015"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ภาคประชาชน</w:t>
      </w:r>
    </w:p>
    <w:p w:rsidR="00E76015" w:rsidRDefault="002C4E6C" w:rsidP="002C4E6C">
      <w:pPr>
        <w:pBdr>
          <w:bottom w:val="single" w:sz="6" w:space="1" w:color="auto"/>
        </w:pBdr>
        <w:spacing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="00E76015" w:rsidRPr="002E703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การส่งเสริมให้ประชาชนมีส่วนร่วมบริหารกิจการขององค์กรปกครอง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ส่วนท้องถิ่น</w:t>
      </w:r>
    </w:p>
    <w:p w:rsidR="00E76015" w:rsidRPr="006346ED" w:rsidRDefault="00E76015" w:rsidP="00E7601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76015" w:rsidRDefault="002C4E6C" w:rsidP="00E7601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4E6C">
        <w:rPr>
          <w:rFonts w:ascii="TH SarabunIT๙" w:hAnsi="TH SarabunIT๙" w:cs="TH SarabunIT๙" w:hint="cs"/>
          <w:b/>
          <w:bCs/>
          <w:sz w:val="32"/>
          <w:szCs w:val="32"/>
          <w:cs/>
        </w:rPr>
        <w:t>3.1.1 การมีส่วนร่วมในการจัดทำแผนพัฒนา การจัดทำงบประมาณ</w:t>
      </w:r>
    </w:p>
    <w:p w:rsidR="002C4E6C" w:rsidRPr="002C4E6C" w:rsidRDefault="002C4E6C" w:rsidP="00E7601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76015" w:rsidRPr="00D7067B" w:rsidRDefault="00E76015" w:rsidP="00E7601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76015" w:rsidRDefault="00E76015" w:rsidP="00E76015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โครงการจัดเวทีประชาคม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2C4E6C" w:rsidRPr="002C4E6C" w:rsidRDefault="0076547E" w:rsidP="00A87C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87C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เห็นความสำคัญของการส่งเสริมให้เกิดการมีส่วนร่วมอย่างกว้างขวาง</w:t>
      </w:r>
      <w:r w:rsidR="00EB47E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และเท่าเทียม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โดยให้ประชาชน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กลุ่มองค์กร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เครือข่ายทั้งภาครัฐและเอกชนได้มีโอกาสแสดงออกถึงศักยภาพ</w:t>
      </w:r>
      <w:r w:rsidR="00A87C1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ความคิดเห็น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เปิดโอกาสให้ภาคประชาชนได้มีส่วนร่วมในการรับรู้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C4E6C"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ร่วมกำหนดแนวทางการดำเนินงาน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ร่วมตัดสินใจ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ร่วมติดตาม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ตรวจสอบการดำเนินงานของ</w:t>
      </w:r>
      <w:r w:rsidR="00A87C1C" w:rsidRPr="00A87C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A87C1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ด้วยการจัดทำโครงการ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จัดเวทีประชาคมขึ้น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เพื่อจะได้มีกระบวนการรับฟังความคิดเห็นของประชาชนในการดำเนินกิจการตามอำนาจหน้าที่ของ</w:t>
      </w:r>
      <w:r w:rsidR="00A87C1C" w:rsidRPr="00A87C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A87C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โดยเฉพาะการดำเนินกิจการที่จะมีผลกระทบต่อความเป็นอยู่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95C39">
        <w:rPr>
          <w:rFonts w:ascii="TH SarabunIT๙" w:hAnsi="TH SarabunIT๙" w:cs="TH SarabunIT๙"/>
          <w:color w:val="000000"/>
          <w:sz w:val="32"/>
          <w:szCs w:val="32"/>
          <w:cs/>
        </w:rPr>
        <w:t>และสุขอนามัยของประชาชนในชุมช</w:t>
      </w:r>
      <w:r w:rsidR="00D95C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เพื่อนำมาเป็นข้อมูลการพัฒนา</w:t>
      </w:r>
      <w:r w:rsidR="00D95C3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</w:t>
      </w:r>
      <w:r w:rsidR="00FF03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จัดทำแผนชุมชน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</w:t>
      </w:r>
      <w:r w:rsidR="00FF038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อย่างมีประสิทธิภาพและก่อให้เกิดประโยชน์สูงสุดแก่ประชาชนอย่างแท้จริง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A87C1C" w:rsidRDefault="002C4E6C" w:rsidP="00FF03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เพื่อจัดให้มีกระบวนการรับฟังความคิดเห็นของประชาชน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ที่เกี่ยวข้องในการดำเนินกิจการตามอำนาจหน้าที่ของ</w:t>
      </w:r>
      <w:r w:rsidR="00A87C1C" w:rsidRPr="00A87C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A87C1C" w:rsidRPr="00A87C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2C4E6C" w:rsidRPr="002C4E6C" w:rsidRDefault="002C4E6C" w:rsidP="00A87C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</w:p>
    <w:p w:rsidR="002C4E6C" w:rsidRPr="002C4E6C" w:rsidRDefault="002C4E6C" w:rsidP="00FF03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เพื่อเปิดโอกาสให้ประชาชนได้ร่วมกระบวนการ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ร่วมคิด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ร่วมทำ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ร่วมแก้ปัญหา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และส่งเสริม</w:t>
      </w:r>
      <w:r w:rsidR="00596E76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ระบอบประชาธิปไตยแบบมีส่วนร่วม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เพื่อนำมาเป็นข้อมูลการพัฒนา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จัดทำแผนชุมชน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อย่างมีประสิทธิภาพ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เพื่อส่งเสริมให้เกิดเครือข่ายภาคประชาสังคม</w:t>
      </w:r>
    </w:p>
    <w:p w:rsidR="00E76015" w:rsidRPr="00FF038F" w:rsidRDefault="002C4E6C" w:rsidP="00FF03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6)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2C4E6C" w:rsidRPr="00754C30" w:rsidRDefault="002C4E6C" w:rsidP="002C4E6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</w:t>
      </w:r>
      <w:r w:rsidR="00A87C1C" w:rsidRPr="00A87C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754C30">
        <w:rPr>
          <w:rFonts w:ascii="TH SarabunIT๙" w:hAnsi="TH SarabunIT๙" w:cs="TH SarabunIT๙"/>
          <w:sz w:val="32"/>
          <w:szCs w:val="32"/>
        </w:rPr>
        <w:t xml:space="preserve"> </w:t>
      </w:r>
      <w:r w:rsidR="00754C30">
        <w:rPr>
          <w:rFonts w:ascii="TH SarabunIT๙" w:hAnsi="TH SarabunIT๙" w:cs="TH SarabunIT๙" w:hint="cs"/>
          <w:sz w:val="32"/>
          <w:szCs w:val="32"/>
          <w:cs/>
        </w:rPr>
        <w:t>จำนวน 200 คน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จัดทำคำสั่งมอบหมายหน่วยงานที่เกี่ยวข้องดำเนินการจัดเวทีประชาคม</w:t>
      </w:r>
    </w:p>
    <w:p w:rsidR="002C4E6C" w:rsidRPr="002C4E6C" w:rsidRDefault="002C4E6C" w:rsidP="00B176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จัดเวทีประชาคม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โดยส่งเสริมและเปิดโอกาสให้ประชาชนสามารถแสดงความคิดเห็น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หรือเข้าร่วมประชุมประชาคม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เพื่อกำหนดทิศทาง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นโยบาย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หรือแผนพัฒนาท้องถิ่นด้วยความสมัครใจ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ตามวันเวลา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และสถานที่ที่เหมาะสม</w:t>
      </w:r>
      <w:r w:rsidR="00B176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สอดคล้องกับวิถีชุมชน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ไม่ชี้นำ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และครอบคลุมจำนวนประชากรตามสัดส่วนทุกพื้นที่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อย่างเสมอภาค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และเท่าเทียมกัน</w:t>
      </w:r>
    </w:p>
    <w:p w:rsidR="002C4E6C" w:rsidRPr="002C4E6C" w:rsidRDefault="002C4E6C" w:rsidP="00B176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3)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นำผล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ข้อเสนอต่าง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จากการประชาคม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รับฟังความคิดเห็นของประชาชนไปขับเคลื่อนอย่างเป็นรูปธรรม</w:t>
      </w:r>
      <w:r w:rsidR="00C27C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ผ่านการจัดทำแผนพัฒนาท้องถิ่น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เทศบัญญัติงบประมาณรายจ่าย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ติดตามประเมินผลการจัดทำแผนพัฒนาท้องถิ่น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เสนอผู้บริหาร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และประกาศให้ประชาชนทราบ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C4E6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C4E6C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2C4E6C" w:rsidRPr="007C3641" w:rsidRDefault="007C3641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C36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๒๐,๐๐๐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:rsidR="002C4E6C" w:rsidRPr="00125D3E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125D3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</w:t>
      </w:r>
    </w:p>
    <w:p w:rsidR="002C4E6C" w:rsidRPr="00125D3E" w:rsidRDefault="002C4E6C" w:rsidP="002C4E6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5D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25D3E" w:rsidRPr="00125D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ทุกสำนัก/กอง ขององค์การบริหารส่วนตำบลเทวราช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C4E6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2C4E6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C4E6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E6C">
        <w:rPr>
          <w:rFonts w:ascii="TH SarabunIT๙" w:hAnsi="TH SarabunIT๙" w:cs="TH SarabunIT๙"/>
          <w:sz w:val="32"/>
          <w:szCs w:val="32"/>
          <w:cs/>
        </w:rPr>
        <w:t>มีการจัดประชุมเวทีประชาคมในชุมชน</w:t>
      </w:r>
      <w:r w:rsidRPr="002C4E6C">
        <w:rPr>
          <w:rFonts w:ascii="TH SarabunIT๙" w:hAnsi="TH SarabunIT๙" w:cs="TH SarabunIT๙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sz w:val="32"/>
          <w:szCs w:val="32"/>
          <w:cs/>
        </w:rPr>
        <w:t>ครอบคลุมประชากรตามสัดส่วนทุกพื้นที่</w:t>
      </w:r>
      <w:r w:rsidRPr="002C4E6C">
        <w:rPr>
          <w:rFonts w:ascii="TH SarabunIT๙" w:hAnsi="TH SarabunIT๙" w:cs="TH SarabunIT๙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sz w:val="32"/>
          <w:szCs w:val="32"/>
          <w:cs/>
        </w:rPr>
        <w:t>อย่างเสมอภาค</w:t>
      </w:r>
      <w:r w:rsidRPr="002C4E6C">
        <w:rPr>
          <w:rFonts w:ascii="TH SarabunIT๙" w:hAnsi="TH SarabunIT๙" w:cs="TH SarabunIT๙"/>
          <w:sz w:val="32"/>
          <w:szCs w:val="32"/>
        </w:rPr>
        <w:t xml:space="preserve"> </w:t>
      </w:r>
      <w:r w:rsidRPr="002C4E6C">
        <w:rPr>
          <w:rFonts w:ascii="TH SarabunIT๙" w:hAnsi="TH SarabunIT๙" w:cs="TH SarabunIT๙"/>
          <w:sz w:val="32"/>
          <w:szCs w:val="32"/>
          <w:cs/>
        </w:rPr>
        <w:t>และ</w:t>
      </w:r>
      <w:r w:rsidR="00EF4BD2">
        <w:rPr>
          <w:rFonts w:ascii="TH SarabunIT๙" w:hAnsi="TH SarabunIT๙" w:cs="TH SarabunIT๙" w:hint="cs"/>
          <w:sz w:val="32"/>
          <w:szCs w:val="32"/>
          <w:cs/>
        </w:rPr>
        <w:br/>
      </w:r>
      <w:r w:rsidRPr="002C4E6C">
        <w:rPr>
          <w:rFonts w:ascii="TH SarabunIT๙" w:hAnsi="TH SarabunIT๙" w:cs="TH SarabunIT๙"/>
          <w:sz w:val="32"/>
          <w:szCs w:val="32"/>
          <w:cs/>
        </w:rPr>
        <w:t>เท่าเทียมกัน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E6C">
        <w:rPr>
          <w:rFonts w:ascii="TH SarabunIT๙" w:hAnsi="TH SarabunIT๙" w:cs="TH SarabunIT๙"/>
          <w:sz w:val="32"/>
          <w:szCs w:val="32"/>
        </w:rPr>
        <w:t xml:space="preserve">1) </w:t>
      </w:r>
      <w:r w:rsidRPr="002C4E6C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</w:p>
    <w:p w:rsidR="002C4E6C" w:rsidRPr="002C4E6C" w:rsidRDefault="002C4E6C" w:rsidP="002C4E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E6C">
        <w:rPr>
          <w:rFonts w:ascii="TH SarabunIT๙" w:hAnsi="TH SarabunIT๙" w:cs="TH SarabunIT๙"/>
          <w:sz w:val="32"/>
          <w:szCs w:val="32"/>
        </w:rPr>
        <w:t xml:space="preserve">2) </w:t>
      </w:r>
      <w:r w:rsidRPr="002C4E6C">
        <w:rPr>
          <w:rFonts w:ascii="TH SarabunIT๙" w:hAnsi="TH SarabunIT๙" w:cs="TH SarabunIT๙"/>
          <w:sz w:val="32"/>
          <w:szCs w:val="32"/>
          <w:cs/>
        </w:rPr>
        <w:t>เกิดเครือข่ายภาคประชาชน</w:t>
      </w:r>
    </w:p>
    <w:p w:rsidR="002C4E6C" w:rsidRPr="002C4E6C" w:rsidRDefault="002C4E6C" w:rsidP="002C4E6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4E6C">
        <w:rPr>
          <w:rFonts w:ascii="TH SarabunIT๙" w:hAnsi="TH SarabunIT๙" w:cs="TH SarabunIT๙"/>
          <w:sz w:val="32"/>
          <w:szCs w:val="32"/>
        </w:rPr>
        <w:t xml:space="preserve">3) </w:t>
      </w:r>
      <w:r w:rsidRPr="002C4E6C">
        <w:rPr>
          <w:rFonts w:ascii="TH SarabunIT๙" w:hAnsi="TH SarabunIT๙" w:cs="TH SarabunIT๙"/>
          <w:sz w:val="32"/>
          <w:szCs w:val="32"/>
          <w:cs/>
        </w:rPr>
        <w:t>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2C4E6C" w:rsidRPr="002C4E6C" w:rsidRDefault="002C4E6C" w:rsidP="002C4E6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6015" w:rsidRPr="002C4E6C" w:rsidRDefault="00E76015" w:rsidP="002C4E6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6015" w:rsidRPr="002C4E6C" w:rsidRDefault="00E507E6" w:rsidP="00E507E6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E76015" w:rsidRPr="002C4E6C" w:rsidRDefault="00E76015" w:rsidP="002C4E6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6015" w:rsidRDefault="00E76015" w:rsidP="00EA1DF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6015" w:rsidRDefault="00E76015" w:rsidP="00EA1DF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6015" w:rsidRPr="00EA1DF1" w:rsidRDefault="00E76015" w:rsidP="00EA1DF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Pr="00EA1DF1" w:rsidRDefault="00074E84" w:rsidP="00EA1DF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4" w:rsidRDefault="00074E84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52C2" w:rsidRDefault="00C852C2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52C2" w:rsidRDefault="00C852C2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F2C" w:rsidRDefault="00C97F2C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52C2" w:rsidRDefault="00C852C2" w:rsidP="00D35CC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52C2" w:rsidRPr="00D7067B" w:rsidRDefault="00C852C2" w:rsidP="00C852C2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C852C2" w:rsidRDefault="00C852C2" w:rsidP="00C852C2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รที่ 2</w:t>
      </w:r>
    </w:p>
    <w:p w:rsid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1. </w:t>
      </w:r>
      <w:proofErr w:type="gramStart"/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ส่งเสริมการมีส่วนร่วมของประชาชนในการบริหารกิจการของ</w:t>
      </w:r>
      <w:r w:rsidRPr="00C852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C852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C852C2" w:rsidRP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Pr="00C852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เทวราช</w:t>
      </w:r>
    </w:p>
    <w:p w:rsidR="00C852C2" w:rsidRP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CE18FB" w:rsidRDefault="00C852C2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C852C2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มีอำนาจหน้าที่ในการจัดทำบริการสาธารณะ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ตามภารกิจและการจัดทำบริการสาธารณะ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การที่</w:t>
      </w:r>
      <w:r w:rsidR="00027CD9" w:rsidRPr="00C852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</w:t>
      </w:r>
      <w:r w:rsidR="00027C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="00027CD9" w:rsidRPr="00C852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ส่วนตำบลเทวราช</w:t>
      </w:r>
      <w:r w:rsidR="00027CD9" w:rsidRPr="00C852C2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จะต้องบริหารงาน</w:t>
      </w:r>
      <w:r w:rsidR="00027CD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ด้วยความซื่อสัตย์สุจริต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มีความโปร่งใส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และสามารถตรวจสอบได้ตามหลักธรรมาภิบาล</w:t>
      </w:r>
      <w:r w:rsidR="00AF20E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C852C2" w:rsidRPr="00AF20E2" w:rsidRDefault="00C852C2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เพื่อเป็นการส่งเสริมให้ประชาชนมีส่วนร่วมในการบริหารกิจการของ</w:t>
      </w:r>
      <w:r w:rsidRPr="00C852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491C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ให้สามารถตอบสนองความต้องการของประชาชนได้อย่างแท้จริง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ส่งเสริมกระบวนการมีส่วนร่วมในการจัดทำแผนพัฒนาท้องถิ่น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การจัดทำงบประมาณของ</w:t>
      </w:r>
      <w:r w:rsidRPr="00C852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C852C2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และร่วมดำเนินการโครงการ</w:t>
      </w:r>
      <w:r w:rsidR="00491CC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รวมทั้งติดตามโครงการตามแผนพัฒนาท้องถิ่น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ส่งผลให้เกิดการบริหารงานให้มีประสิทธิภาพและเกิดประโยชน์สูงสุดแก่ประชาชนต่อไป</w:t>
      </w:r>
    </w:p>
    <w:p w:rsidR="00C852C2" w:rsidRP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เพื่อส่งเสริมให้ประชาชนมีส่วนร่วมในการเสนอข้อคิดเห็นในการจัดทำแผนพัฒนาท้องถิ่นของตน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เพื่อส่งเสริมให้ประชาชนมีส่วนร่วมในการติดตามการจัดทำแผน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โครงการต่าง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ของตน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เพื่อส่งเสริมให้ประชาชนมีส่วนร่วมในการติดตามการปฏิบัติราชการ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ให้มีความถูกต้อง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</w:t>
      </w:r>
    </w:p>
    <w:p w:rsidR="00C852C2" w:rsidRPr="00C852C2" w:rsidRDefault="00C852C2" w:rsidP="00CC77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เพื่อส่งเสริมให้ประชาชนเข้าใจถึงบทบาทที่ตนในการสนับสนุนการขับเคลื่อนโครงการ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มาตรการตามแผนพัฒนาท้องถิ่นของตน</w:t>
      </w:r>
    </w:p>
    <w:p w:rsidR="00C852C2" w:rsidRP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ประชาชนในพื้นที่ของ</w:t>
      </w:r>
      <w:r w:rsidRPr="00C852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4C60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200 คน</w:t>
      </w:r>
    </w:p>
    <w:p w:rsidR="00C852C2" w:rsidRP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จัดให้ประชาชนมีส่วนร่วมในการจัดทำแผนพัฒนา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การจัดทำงบประมาณ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C852C2" w:rsidRPr="00C852C2" w:rsidRDefault="00C852C2" w:rsidP="00CC775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1.1)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จัดประชุมคณะกรรมการชุมชน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เพื่อคัดเลือกผู้แทนประชาคมในการเป็นคณะกรรมการจัดทำแผนพัฒนาท้องถิ่น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โดยส่งเสริม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เปิดโอกาสให้ประชาชนที่มีคุณวุฒิ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วัยวุฒิ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หรือผู้มีส่วนได้</w:t>
      </w:r>
      <w:r w:rsidR="00E1008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ส่วนเสียได้เข้าร่วมเป็นคณะกรรมการ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คณะทำงานขององค์กรปกครองส่วนท้องถิ่นในจำนวนสัดส่วนที่มีผลต่อการตัดสินใจในการบริหาร</w:t>
      </w:r>
    </w:p>
    <w:p w:rsidR="00C852C2" w:rsidRPr="00C852C2" w:rsidRDefault="00C852C2" w:rsidP="00CC77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กิจกรรมต่าง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โดยให้คณะกรรมการฯ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มีอำนาจหน้าที่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C852C2" w:rsidRPr="00C852C2" w:rsidRDefault="00C852C2" w:rsidP="00CC77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การมีส่วนร่วมในการจัดทำแผนงาน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</w:p>
    <w:p w:rsidR="00C852C2" w:rsidRPr="00C852C2" w:rsidRDefault="00C852C2" w:rsidP="00CC77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การมีส่วนร่วมในการแสดงความคิดเห็นการปฏิบัติราชการ</w:t>
      </w:r>
    </w:p>
    <w:p w:rsidR="00C852C2" w:rsidRPr="00C852C2" w:rsidRDefault="00CC7757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852C2"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C852C2"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การมีส่วนร่วมดำเนินการตามโครงการ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1.2)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จัดทำร่างแผนพัฒนาท้องถิ่น</w:t>
      </w:r>
    </w:p>
    <w:p w:rsidR="00C852C2" w:rsidRPr="00C852C2" w:rsidRDefault="00C852C2" w:rsidP="00CC775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1.3)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ร่างแผนพัฒนาท้องถิ่น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ให้ประชาชนในแต่ละชุมชน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เสนอข้อคิดเห็น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ในการปรับปรุงการจัดทำแผนพัฒนาท้องถิ่น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1.4)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หน่วยงานที่เกี่ยวข้องปรับปรุงแผนพัฒนาท้องถิ่น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ให้สอดรับกับความต้องการของประชาชน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1.5)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เสนอแผนพัฒนาท้องถิ่น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ตามขั้นตอนต่อไป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1.6)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ต่อสาธารณชน</w:t>
      </w:r>
    </w:p>
    <w:p w:rsidR="00C852C2" w:rsidRPr="00C852C2" w:rsidRDefault="00C852C2" w:rsidP="00C97F2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1.7)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รายงานผลการดำเนินการตามแผนพัฒนาท้องถิ่น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ต่อคณะกรรมการจัดทำแผนพัฒนาท้องถิ่น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ผู้บริหารและสาธารณชน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เพื่อเป็นข้อมูลในการปรับปรุงแผนพัฒนาท้องถิ่นต่อไป</w:t>
      </w:r>
    </w:p>
    <w:p w:rsidR="00C852C2" w:rsidRPr="00C852C2" w:rsidRDefault="00C852C2" w:rsidP="00CC77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2)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ปรับปรุงประกาศสภาท้องถิ่น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ระเบียบว่าด้วยการให้ประชาชนเข้าฟังการประชุมและ</w:t>
      </w:r>
      <w:r w:rsidR="00CD566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การปรึกษาของสภาท้องถิ่นตามระเบียบฯ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ให้มีความเหมาะสมกับบริบทแต่ละพื้นที่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รวมทั้งประชาสัมพันธ์เกี่ยวกับ</w:t>
      </w:r>
      <w:r w:rsidR="00A8173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วันเวลาและกำหนดการประชุมสภาท้องถิ่น</w:t>
      </w:r>
    </w:p>
    <w:p w:rsidR="00C852C2" w:rsidRP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C852C2" w:rsidRPr="00C852C2" w:rsidRDefault="00C852C2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C852C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C852C2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C852C2" w:rsidRP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C852C2" w:rsidRPr="00EF1947" w:rsidRDefault="00EF1947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1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C852C2" w:rsidRPr="00C852C2" w:rsidRDefault="00C852C2" w:rsidP="00C852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C852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C852C2" w:rsidRDefault="00EF1947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1C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ทุกสำนัก/กอง ขององค์การบริหารส่วนตำบลเทวราช</w:t>
      </w:r>
    </w:p>
    <w:p w:rsidR="00081CBA" w:rsidRPr="002C4E6C" w:rsidRDefault="00081CBA" w:rsidP="00081CB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C4E6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2C4E6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C4E6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081CBA" w:rsidRPr="002C4E6C" w:rsidRDefault="00081CBA" w:rsidP="00081CB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081CBA" w:rsidRPr="002C4E6C" w:rsidRDefault="00081CBA" w:rsidP="00081CB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มีการจัดเวทีให้ประชาชน</w:t>
      </w:r>
    </w:p>
    <w:p w:rsidR="00081CBA" w:rsidRPr="002C4E6C" w:rsidRDefault="00081CBA" w:rsidP="00081CB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E6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081CBA" w:rsidRPr="002C4E6C" w:rsidRDefault="00081CBA" w:rsidP="00081CB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E6C">
        <w:rPr>
          <w:rFonts w:ascii="TH SarabunIT๙" w:hAnsi="TH SarabunIT๙" w:cs="TH SarabunIT๙"/>
          <w:sz w:val="32"/>
          <w:szCs w:val="32"/>
        </w:rPr>
        <w:t xml:space="preserve">1) </w:t>
      </w:r>
      <w:r w:rsidRPr="002C4E6C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</w:p>
    <w:p w:rsidR="00081CBA" w:rsidRPr="002C4E6C" w:rsidRDefault="00081CBA" w:rsidP="00081CB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E6C">
        <w:rPr>
          <w:rFonts w:ascii="TH SarabunIT๙" w:hAnsi="TH SarabunIT๙" w:cs="TH SarabunIT๙"/>
          <w:sz w:val="32"/>
          <w:szCs w:val="32"/>
        </w:rPr>
        <w:t xml:space="preserve">2) </w:t>
      </w:r>
      <w:r w:rsidRPr="002C4E6C">
        <w:rPr>
          <w:rFonts w:ascii="TH SarabunIT๙" w:hAnsi="TH SarabunIT๙" w:cs="TH SarabunIT๙"/>
          <w:sz w:val="32"/>
          <w:szCs w:val="32"/>
          <w:cs/>
        </w:rPr>
        <w:t>เกิดเครือข่ายภาคประชาชน</w:t>
      </w:r>
    </w:p>
    <w:p w:rsidR="00081CBA" w:rsidRPr="002C4E6C" w:rsidRDefault="00081CBA" w:rsidP="00081CBA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4E6C">
        <w:rPr>
          <w:rFonts w:ascii="TH SarabunIT๙" w:hAnsi="TH SarabunIT๙" w:cs="TH SarabunIT๙"/>
          <w:sz w:val="32"/>
          <w:szCs w:val="32"/>
        </w:rPr>
        <w:t xml:space="preserve">3) </w:t>
      </w:r>
      <w:r w:rsidRPr="002C4E6C">
        <w:rPr>
          <w:rFonts w:ascii="TH SarabunIT๙" w:hAnsi="TH SarabunIT๙" w:cs="TH SarabunIT๙"/>
          <w:sz w:val="32"/>
          <w:szCs w:val="32"/>
          <w:cs/>
        </w:rPr>
        <w:t>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081CBA" w:rsidRPr="00081CBA" w:rsidRDefault="00081CBA" w:rsidP="00AF20E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4E84" w:rsidRPr="00C852C2" w:rsidRDefault="00074E84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0F7" w:rsidRPr="00C852C2" w:rsidRDefault="00096F2F" w:rsidP="00096F2F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6C70F7" w:rsidRPr="00EF1947" w:rsidRDefault="006C70F7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0F7" w:rsidRPr="00C852C2" w:rsidRDefault="006C70F7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0F7" w:rsidRDefault="006C70F7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70E" w:rsidRDefault="0075470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70E" w:rsidRDefault="0075470E" w:rsidP="00C852C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C5E" w:rsidRDefault="00A22C5E" w:rsidP="00A22C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3.1.2</w:t>
      </w:r>
      <w:r w:rsidRPr="002C4E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2C5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การมีส่วนร่วมตรวจสอบ และการประเมินผลการดำเนินงาน</w:t>
      </w:r>
    </w:p>
    <w:p w:rsidR="00A22C5E" w:rsidRPr="002C4E6C" w:rsidRDefault="00A22C5E" w:rsidP="00A22C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2C5E" w:rsidRPr="00D7067B" w:rsidRDefault="00A22C5E" w:rsidP="00A22C5E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:rsidR="00A22C5E" w:rsidRDefault="00A22C5E" w:rsidP="00A22C5E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รที่ 3</w:t>
      </w:r>
    </w:p>
    <w:p w:rsidR="00A22C5E" w:rsidRPr="00A22C5E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D3232A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กิจกรรมการประเมินผลการปฏิบัติราชการของ</w:t>
      </w:r>
      <w:r w:rsidRPr="00A22C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A22C5E" w:rsidRPr="00A22C5E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510E21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ด้วยกรมส่งเสริมการปกครองท้องถิ่นกำหนดให้องค์กรปกครองส่วนท้องถิ่นต้องดำเนินการประเมินผล</w:t>
      </w:r>
      <w:r w:rsidR="00EE3F86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การปฏิบัติราชการ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ซึ่งเป็นกระบวนการวัดผลการบริหารและปฏิบัติราชการว่าสัมฤทธิ์ผลตามเป้าหมายหรือไม่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ตลอดจนเป็นการตรวจสอบการปฏิบัติราชการขององค์กรปกครองส่วนท้องถิ่น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เพื่อนำผลที่ได้จากการประเมิน</w:t>
      </w:r>
      <w:r w:rsidR="00CF29F8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มาใช้ในการปรับปรุง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แก้ไขส่งเสริม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พัฒนา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ขยายหรือยุติการดำเนินภารกิจต่าง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ต่อไป</w:t>
      </w:r>
      <w:r w:rsidR="006239B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A22C5E" w:rsidRPr="006239B7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เพื่อให้การประเมินผลการปฏิบัติราชการขององค์กรปกครองส่วนท้องถิ่น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มีการขับเคลื่อนอย่างเป็นรูปธรรม</w:t>
      </w:r>
      <w:r w:rsidR="006239B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ซึ่งจะส่งเสริมให้องค์กรปกครองส่วนท้องถิ่นมีมาตรฐานในการปฏิบัติราชการ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ลดขั้นตอนการปฏิบัติงาน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และการอำนวยความสะดวกและการตอบสนองความต้องการของประชาชน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สุขของประชาชนโดยใช้วิธีการบริหารกิจการบ้านเมืองที่ดีและส่งเสริมให้ประชาชนมีส่วนร่วมในการบริหารกิจการขององค์กรปกครองส่วนท้องถิ่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จึงดำเนินการจัดกิจกรรมการประเมินผลการปฏิบัติราชการของ</w:t>
      </w:r>
      <w:r w:rsidR="00900710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A22C5E" w:rsidRPr="00A22C5E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เพื่อส่งเสริมการมีส่วนร่วมของประชาชนในการติดตามประเมินผลการปฏิบัติราชการ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และร่วมปรับปรุงแก้ไขโครงการต่าง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ในแผนพัฒนาท้องถิ่น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เพื่อเพิ่มประสิทธิภาพในการบริหารงาน</w:t>
      </w:r>
      <w:r w:rsidR="00900710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A22C5E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ให้เกิดความโปร่งใส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ตรวจสอบได้</w:t>
      </w:r>
    </w:p>
    <w:p w:rsidR="00A22C5E" w:rsidRPr="00A22C5E" w:rsidRDefault="006239B7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22C5E"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="00A22C5E"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เพื่อเป็นการเฝ้าระวังการทุจริตในการบริหารจัดการตามภารกิจของ</w:t>
      </w:r>
      <w:r w:rsidR="00900710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A22C5E" w:rsidRPr="00A22C5E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A22C5E" w:rsidRPr="00CB725D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  <w:cs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ประชาชนในพื้นที่ของ</w:t>
      </w:r>
      <w:r w:rsidR="00964D27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</w:t>
      </w:r>
      <w:r w:rsidR="00964D27" w:rsidRPr="00D258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ส่วนตำบลเทวราช</w:t>
      </w:r>
      <w:r w:rsidR="00CB725D" w:rsidRPr="00D258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725D" w:rsidRPr="00D258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311AEA" w:rsidRPr="00D258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200 คน</w:t>
      </w:r>
    </w:p>
    <w:p w:rsidR="00A22C5E" w:rsidRPr="00A22C5E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จัดทำโครงการและขออนุมัติโครงการ</w:t>
      </w:r>
    </w:p>
    <w:p w:rsidR="00A22C5E" w:rsidRPr="00A22C5E" w:rsidRDefault="006239B7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22C5E"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="00A22C5E"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จัดทำประกาศประชาสัมพันธ์การดำเนินโครงการ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จัดทำคำสั่งแต่งตั้งคณะกรรมการติดตามประเมินผลแผนพัฒนา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ผู้แทนชุมชนองค์กรภาคประชาชน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ภาคเอกชน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ผู้แทนสมาชิกสภา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ผู้ทรงคุณวุฒิ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อบจ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>./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.) </w:t>
      </w:r>
      <w:r w:rsidR="000A15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15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15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15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เป็นกรรมการและเลขานุการ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หัวหน้าสำนักปลัด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เป็นผู้ช่วยเลขานุการ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หัวหน้าฝ่ายบริหารทั่วไป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A15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เป็นผู้ช่วยเลขานุการ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ให้คณะกรรมการฯ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ดำเนินการดังนี้</w:t>
      </w:r>
    </w:p>
    <w:p w:rsidR="00A22C5E" w:rsidRPr="006239B7" w:rsidRDefault="00A22C5E" w:rsidP="00E045F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ประเมินผลการปฏิบัติราชการของ</w:t>
      </w:r>
      <w:r w:rsidR="00964D27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964D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และวิธีการบริหารกิจการบ้านเมืองที่ดี</w:t>
      </w:r>
    </w:p>
    <w:p w:rsidR="00E045F1" w:rsidRDefault="00E045F1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ประเมินผลการปฏิบัติราชการของ</w:t>
      </w:r>
      <w:r w:rsidR="00964D27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A22C5E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ปีละ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ครั้งเป็นอย่างน้อย</w:t>
      </w:r>
    </w:p>
    <w:p w:rsidR="00A22C5E" w:rsidRPr="006239B7" w:rsidRDefault="00A22C5E" w:rsidP="00E045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แล้วเสนอผลการประเมินให้องค์กรปกครองส่วนท้องถิ่นทราบ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เพื่อนำผลที่ได้จากการประเมินมาใช้ในการปรับปรุงแก้ไข</w:t>
      </w:r>
      <w:r w:rsidR="00A56D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พัฒนา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ขยายหรือยุติการดำเนินภารกิจต่าง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964D27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A22C5E" w:rsidRPr="00A22C5E" w:rsidRDefault="00A22C5E" w:rsidP="00E045F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จัดทำแบบประเมินผลและแบบรายงานผลการประเมินการปฏิบัติราชการของ</w:t>
      </w:r>
      <w:r w:rsidR="00964D27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สำหรับผลการปฏิบัติราชการประจำปี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ดำเนินการเรื่องอื่น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 w:rsidR="00964D27"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964D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ประชุมคณะกรรมการติดตามประเมินผลแผนพัฒนา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6)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ดำเนินการติดตามประเมินผลแผนพัฒนา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รายงานผลและเสนอความเห็นจากการติดตามประเมินผลแผนพัฒนาต่อผู้บริหารท้องถิ่น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เพื่อให้ผู้บริหาร</w:t>
      </w:r>
    </w:p>
    <w:p w:rsidR="00A22C5E" w:rsidRPr="00A22C5E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ท้องถิ่นเสนอต่อสภาท้องถิ่น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คณะกรรมการพัฒนาท้องถิ่น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9) </w:t>
      </w:r>
      <w:r w:rsidR="00964D27">
        <w:rPr>
          <w:rFonts w:ascii="TH SarabunIT๙" w:hAnsi="TH SarabunIT๙" w:cs="TH SarabunIT๙"/>
          <w:color w:val="000000"/>
          <w:sz w:val="32"/>
          <w:szCs w:val="32"/>
          <w:cs/>
        </w:rPr>
        <w:t>เผยแพร</w:t>
      </w:r>
      <w:r w:rsidR="00964D27">
        <w:rPr>
          <w:rFonts w:ascii="TH SarabunIT๙" w:hAnsi="TH SarabunIT๙" w:cs="TH SarabunIT๙" w:hint="cs"/>
          <w:color w:val="000000"/>
          <w:sz w:val="32"/>
          <w:szCs w:val="32"/>
          <w:cs/>
        </w:rPr>
        <w:t>่ผ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ลการติดตามและประเมินผล</w:t>
      </w:r>
      <w:r w:rsidR="00964D27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แผนพัฒนาท้องถิ่นให้ประชาชนรับ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64D27">
        <w:rPr>
          <w:rFonts w:ascii="TH SarabunIT๙" w:hAnsi="TH SarabunIT๙" w:cs="TH SarabunIT๙" w:hint="cs"/>
          <w:color w:val="000000"/>
          <w:sz w:val="32"/>
          <w:szCs w:val="32"/>
          <w:cs/>
        </w:rPr>
        <w:t>ผ่านช่องทาง</w:t>
      </w:r>
      <w:r w:rsidR="005B13C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ที่หลากหลาย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64D27">
        <w:rPr>
          <w:rFonts w:ascii="TH SarabunIT๙" w:hAnsi="TH SarabunIT๙" w:cs="TH SarabunIT๙" w:hint="cs"/>
          <w:color w:val="000000"/>
          <w:sz w:val="32"/>
          <w:szCs w:val="32"/>
          <w:cs/>
        </w:rPr>
        <w:t>เช่น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เว็บไซต์องค์กรปกครองส่วนท้องถิ่น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สื่อออนไลน์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เสียงตามสาย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บอร์ดประชาสัมพันธ์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</w:p>
    <w:p w:rsidR="00A22C5E" w:rsidRPr="00A22C5E" w:rsidRDefault="006239B7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22C5E"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10) </w:t>
      </w:r>
      <w:r w:rsidR="00A22C5E"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</w:t>
      </w:r>
    </w:p>
    <w:p w:rsidR="00A22C5E" w:rsidRPr="00A22C5E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A22C5E" w:rsidRPr="00A22C5E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A22C5E" w:rsidRPr="005A7061" w:rsidRDefault="005A7061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A70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A22C5E" w:rsidRPr="005A7061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A7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8. </w:t>
      </w:r>
      <w:r w:rsidRPr="005A7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</w:p>
    <w:p w:rsidR="00A22C5E" w:rsidRPr="005A7061" w:rsidRDefault="005A7061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A70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ทุกสำนัก/กอง ขององค์การบริหารส่วนตำบลเทวราช</w:t>
      </w:r>
    </w:p>
    <w:p w:rsidR="00A22C5E" w:rsidRPr="005A7061" w:rsidRDefault="00A22C5E" w:rsidP="00A2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A7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9. </w:t>
      </w:r>
      <w:r w:rsidRPr="005A7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5A7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</w:t>
      </w:r>
      <w:r w:rsidRPr="005A7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มีการแต่งตั้งภาคประชาชนร่วมเป็นคณะกรรมการติดตามประเมินผลแผนพัฒนา</w:t>
      </w:r>
    </w:p>
    <w:p w:rsidR="00A22C5E" w:rsidRPr="00A22C5E" w:rsidRDefault="00A22C5E" w:rsidP="000D1FA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ประชาชนได้มีส่วนร่วมในการติดตามประเมินผลการปฏิบัติราชการ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และร่วมปรับปรุงแก้ไขโครงการ</w:t>
      </w:r>
      <w:r w:rsidR="000D1FAC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ต่าง</w:t>
      </w:r>
      <w:r w:rsidRPr="00A22C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="000D1F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ในแผนพัฒนาท้องถิ่น</w:t>
      </w:r>
    </w:p>
    <w:p w:rsidR="00A22C5E" w:rsidRPr="00A22C5E" w:rsidRDefault="00A22C5E" w:rsidP="006239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2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A22C5E" w:rsidRDefault="006239B7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22C5E" w:rsidRPr="00A22C5E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ประชาชนมีส่วนร่วมในการบริหารกิจการของ</w:t>
      </w:r>
      <w:r w:rsidRPr="00900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7D71" w:rsidRDefault="00407D71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64510" w:rsidRDefault="00407D71" w:rsidP="00407D71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FBB" w:rsidRDefault="009B6FBB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064510">
      <w:pPr>
        <w:pBdr>
          <w:bottom w:val="single" w:sz="6" w:space="1" w:color="auto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3.2</w:t>
      </w:r>
      <w:r w:rsidRPr="002E703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การรับฟังความคิดเห็น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การรับและตอบสนองเรื่องร้องเรียน/ร้องทุกข์ของประชาชน</w:t>
      </w:r>
    </w:p>
    <w:p w:rsidR="00064510" w:rsidRPr="006346ED" w:rsidRDefault="00064510" w:rsidP="0006451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16795" w:rsidRDefault="00D16795" w:rsidP="00D16795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1679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3.2.3 </w:t>
      </w:r>
      <w:r w:rsidRPr="00D16795">
        <w:rPr>
          <w:rFonts w:ascii="TH SarabunIT๙" w:hAnsi="TH SarabunIT๙" w:cs="TH SarabunIT๙"/>
          <w:b/>
          <w:bCs/>
          <w:sz w:val="32"/>
          <w:szCs w:val="32"/>
          <w:cs/>
        </w:rPr>
        <w:t>มีรายงานหรือแจ้งเป็นลายลักษณ</w:t>
      </w:r>
      <w:r w:rsidRPr="00D1679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16795">
        <w:rPr>
          <w:rFonts w:ascii="TH SarabunIT๙" w:hAnsi="TH SarabunIT๙" w:cs="TH SarabunIT๙"/>
          <w:b/>
          <w:bCs/>
          <w:sz w:val="32"/>
          <w:szCs w:val="32"/>
          <w:cs/>
        </w:rPr>
        <w:t>อักษรให้ประชาชนผู้ร้องเรียน</w:t>
      </w:r>
      <w:r w:rsidRPr="00D1679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6795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ร้องทุกข์ได้ทราบถึงการได้รับเรื่อง</w:t>
      </w:r>
      <w:r w:rsidRPr="00D167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1679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Pr="00D167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16795">
        <w:rPr>
          <w:rFonts w:ascii="TH SarabunIT๙" w:hAnsi="TH SarabunIT๙" w:cs="TH SarabunIT๙"/>
          <w:b/>
          <w:bCs/>
          <w:sz w:val="32"/>
          <w:szCs w:val="32"/>
          <w:cs/>
        </w:rPr>
        <w:t>และผลการดำเนินการเกี่ยวกับเรื่องร้องเรียน</w:t>
      </w:r>
      <w:r w:rsidRPr="00D1679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6795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E3170F" w:rsidRDefault="00E3170F" w:rsidP="00D16795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E3170F" w:rsidRPr="00D7067B" w:rsidRDefault="00E3170F" w:rsidP="00E3170F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3170F" w:rsidRDefault="00B537B0" w:rsidP="00E3170F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4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D3232A"/>
          <w:sz w:val="32"/>
          <w:szCs w:val="32"/>
        </w:rPr>
      </w:pP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มาตรการจัดการเรื่องราวร้องทุกข์</w:t>
      </w: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ร้องเรียนของ</w:t>
      </w:r>
      <w:r w:rsidR="00732D47" w:rsidRPr="00732D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E3170F" w:rsidRPr="00224EEB" w:rsidRDefault="00732D47" w:rsidP="00224EE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06C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เห็นความสำคัญในการรับฟังความคิดเห็น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การตอบสนองเรื่องราว</w:t>
      </w:r>
      <w:r w:rsidR="00306C37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ร้องทุกข์และเรื่องร้องเรียนของประชาชน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เพื่อเป็นข้อมูลในการนำมาพัฒนา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จึงได้จัดทำมาตรการจัดการเรื่องราวร้องทุกข์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ร้องเรียนขึ้น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เพื่อกำกับติดตามในการจัดการเรื่องราวร้องทุกข์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="003C414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ขององค์กรปกครองส่วนท้องถิ่น</w:t>
      </w:r>
      <w:r w:rsidR="003C41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ให้สามารถตอบสนองความต้องการหรือแก้ไขปัญหาความเดือดร้อนให้แก่ประชาชน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รวมทั้งพัฒนาปรับปรุงขั้นตอนช่องทางการร้องเรียน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กระบวนการจัดการแก้ไขปัญหา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ช่องทางการติดตามผล</w:t>
      </w:r>
      <w:r w:rsidR="003C4140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และการแจ้งผลการดำเนินการเรื่องร้องทุกข์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และเรื่อง</w:t>
      </w:r>
      <w:r w:rsidR="00905B6C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ร้อง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เรียนต่าง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ให้มีความรวดเร็ว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สะดวก</w:t>
      </w:r>
      <w:r w:rsidR="00D4012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และเหมาะสม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รวมทั้งจัดให้มีการประชาสัมพันธ์เผยแพร่กระบวนการร้องเรียน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และขั้นตอนให้ประชาชนรับทราบอย่างทั่วถึง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5A07C5" w:rsidRPr="005A07C5" w:rsidRDefault="005A07C5" w:rsidP="00224EE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เพื่อกำกับติดตามการจัดการเรื่องราวร้องทุกข์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</w:t>
      </w:r>
      <w:r w:rsidR="00306C37" w:rsidRPr="00306C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306C37">
        <w:rPr>
          <w:rFonts w:ascii="TH SarabunIT๙" w:hAnsi="TH SarabunIT๙" w:cs="TH SarabunIT๙"/>
          <w:color w:val="D3232A"/>
          <w:sz w:val="32"/>
          <w:szCs w:val="32"/>
        </w:rPr>
        <w:br/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5A07C5" w:rsidRPr="005A07C5" w:rsidRDefault="005A07C5" w:rsidP="00224EE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พัฒนาปรับปรุงขั้นตอน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ช่องทางการร้องเรียน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กระบวนการจัดการแก้ไขปัญหา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ช่องทางการติดตามผล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และการแจ้งผลการดำเนินการเรื่องร้องทุกข์และเรื่อง</w:t>
      </w:r>
      <w:r w:rsidR="00FD346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ร้อง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เรียนต่าง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ให้มีความรวดเร็ว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สะดวกและเหมาะสม</w:t>
      </w:r>
    </w:p>
    <w:p w:rsidR="005A07C5" w:rsidRPr="00DC705D" w:rsidRDefault="005A07C5" w:rsidP="005A07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306C37" w:rsidRPr="00DC705D" w:rsidRDefault="00306C37" w:rsidP="00306C3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C70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DC705D" w:rsidRPr="00DC70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C705D" w:rsidRPr="00DC705D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20 คน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5A07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จัดตั้งคณะทำงานมาตรการจัดการเรื่องราวร้องทุกข์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</w:t>
      </w:r>
      <w:r w:rsidR="00306C37" w:rsidRPr="00306C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5A07C5" w:rsidRPr="00224EEB" w:rsidRDefault="005A07C5" w:rsidP="00224EE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ประชุมคณะทำงานฯ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มาตรการจัดการเรื่องราวร้องทุกข์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</w:t>
      </w:r>
      <w:r w:rsidR="00306C37" w:rsidRPr="00306C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เพื่อกำกับติดตามการจัดการเรื่องราวร้องทุกข์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ให้สามารถตอบสนองความต้องการหรือแก้ไขปัญหา</w:t>
      </w:r>
      <w:r w:rsidR="00FD346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ความเดือดร้อนให้แก่ประชาชนได้อย่างเหมาะสม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รวดเร็ว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และสะดวก</w:t>
      </w:r>
    </w:p>
    <w:p w:rsidR="005A07C5" w:rsidRPr="005A07C5" w:rsidRDefault="005A07C5" w:rsidP="005A07C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คณะทำงานฯ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กำหนดมาตรการในการกำกับติดตามหน่วยงานที่เกี่ยวข้อง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3.1)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การจัดการเรื่องร้องเรียนทั่วไป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กำหนดให้มีการจัดตั้ง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ปรับปรุงศูนย์</w:t>
      </w:r>
      <w:r w:rsidR="0018544A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เรื่องราวร้องทุกข์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</w:t>
      </w:r>
      <w:r w:rsidR="00306C37" w:rsidRPr="00306C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5A07C5" w:rsidRPr="005A07C5" w:rsidRDefault="005A07C5" w:rsidP="00224EE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กำกับติดตามให้หน่วยงานที่เกี่ยวข้องจัดให้มีการประชาสัมพันธ์เผยแพร่กระบวนการร้องเรียน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และขั้นตอนให้ประชาชนรับทราบอย่างทั่วถึง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กำหนดให้มีเจ้าหน้าที่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หน่วยงานผู้รับผิดชอบอย่างชัดเจน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กำหนดให้มีการพัฒนาปรับปรุงขั้นตอน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ช่องทางการร้องเรียน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กระบวนการจัดการแก้ไขปัญหา</w:t>
      </w:r>
    </w:p>
    <w:p w:rsidR="005A07C5" w:rsidRPr="005A07C5" w:rsidRDefault="005A07C5" w:rsidP="00224EE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ช่องทางการติดตามผล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และการแจ้งผลการดำเนินการเรื่องร้องทุกข์และเรื่องเรียนต่าง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</w:p>
    <w:p w:rsidR="005A07C5" w:rsidRPr="005A07C5" w:rsidRDefault="005A07C5" w:rsidP="00224EE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กำหนดให้หน่วยงานที่รับผิดชอบเรื่องร้องเรียน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ดำเนินการแก้ไขข้อร้องเรียน</w:t>
      </w:r>
      <w:r w:rsidR="004E1A7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อย่างเหมาะสมภายใน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15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หากไม่สามารถดำเนินการได้ทันภายใน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15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ต้องชี้แจง</w:t>
      </w:r>
      <w:r w:rsidR="004E1A7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ให้ผู้ร้องเรียนทราบ</w:t>
      </w:r>
    </w:p>
    <w:p w:rsidR="005A07C5" w:rsidRPr="005A07C5" w:rsidRDefault="005A07C5" w:rsidP="006777F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กำหนดให้หน่วยงานที่รับผิดชอบเรื่องร้องเรียน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มีการแจ้งผลการดำเนินการหรือ</w:t>
      </w:r>
      <w:r w:rsidR="006777F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ความก้าวหน้าผลเรื่องร้องเรียน</w:t>
      </w:r>
      <w:r w:rsidR="009C1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ให้ผู้ร้องเรียนทราบ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3.2)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การจัดการเรื่องร้องเรียนการทุจริต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และประพฤติมิชอบของเจ้าหน้าที่ของหน่วยงาน</w:t>
      </w:r>
    </w:p>
    <w:p w:rsidR="005A07C5" w:rsidRPr="005A07C5" w:rsidRDefault="005A07C5" w:rsidP="00544CDC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จัดทำคู่มือหรือแนวทางดำเนินการต่อเรื่องร้องเรียนที่เกี่ยวข้องกับการทุจริตและประพฤติมิชอบของ</w:t>
      </w:r>
      <w:r w:rsidR="00306C37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ที่ของ</w:t>
      </w:r>
      <w:r w:rsidR="00306C37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หน่วยงาน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306C37">
        <w:rPr>
          <w:rFonts w:ascii="TH SarabunIT๙" w:hAnsi="TH SarabunIT๙" w:cs="TH SarabunIT๙" w:hint="cs"/>
          <w:color w:val="000000"/>
          <w:sz w:val="32"/>
          <w:szCs w:val="32"/>
          <w:cs/>
        </w:rPr>
        <w:t>คู่มือดังกล่าว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แสดงรายละเอียด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75D86">
        <w:rPr>
          <w:rFonts w:ascii="TH SarabunIT๙" w:hAnsi="TH SarabunIT๙" w:cs="TH SarabunIT๙" w:hint="cs"/>
          <w:color w:val="000000"/>
          <w:sz w:val="32"/>
          <w:szCs w:val="32"/>
          <w:cs/>
        </w:rPr>
        <w:t>เช่น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รายละเอียดวิธีการ</w:t>
      </w:r>
      <w:r w:rsidR="009C171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ที่บุคคลภายนอกจะทำ</w:t>
      </w:r>
      <w:r w:rsidR="00175D8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การร้องเรียน ราย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ละเอียดขั้นตอนหรือวิธีการในการจัดการต่อเรื่องร้องเรียน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ส่วนงานที่รับผิดชอบ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ระยะเวลาดำเนินการ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กำหนดให้มีเจ้าหน้าที่รับผิดชอบอย่างชัดเจน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กำหนดช่องทางที่บุคคลภายนอกสามารถแจ้งเรื่องร้องเรียนเกี่ยวกับการทุจริตและประพฤติมิชอบ</w:t>
      </w:r>
    </w:p>
    <w:p w:rsidR="005A07C5" w:rsidRPr="005A07C5" w:rsidRDefault="005A07C5" w:rsidP="00544CDC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ของเจ้าหน้าที่ของหน่วยงานผ่านทางช่องทางออนไลน์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โดยแยกต่างหากจากช่องทางทั่วไป</w:t>
      </w:r>
      <w:r w:rsidR="009C1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เพื่อเป็นการคุ้มครองข้อมูลของผู้แจ้งเบาะแส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จัดทำข้อมูลสถิติเรื่องร้องเรียนการทุจริตและประพฤติมิชอบของเจ้าหน้าที่ของหน่วยงาน</w:t>
      </w:r>
    </w:p>
    <w:p w:rsidR="005A07C5" w:rsidRPr="005A07C5" w:rsidRDefault="005A07C5" w:rsidP="005A0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จัดทำข้อมูลความก้าวหน้าการจัดการเรื่องร้องเรียน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จำนวนเรื่อง</w:t>
      </w:r>
      <w:r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เรื่องที่ดำเนินการแล้วเสร็จ</w:t>
      </w:r>
    </w:p>
    <w:p w:rsidR="005A07C5" w:rsidRDefault="00544CDC" w:rsidP="005A07C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เรื่องที่อยู่ระหว่างดำเนินการ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A07C5" w:rsidRPr="005A07C5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</w:p>
    <w:p w:rsidR="00021BBC" w:rsidRDefault="00021BBC" w:rsidP="00021BB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จัดทำคู่มือปฏิบัติงานเกี่ยวกับการรับเรื่องร้องเรียน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และคู่มือแนวทางการจัดการต่อเรื่อง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การทุจริต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เพื่อใช้เป็นแนวทางปฏิบัติให้มีประสิทธิภาพเป็นมาตรฐานเดียวกัน</w:t>
      </w:r>
    </w:p>
    <w:p w:rsidR="00021BBC" w:rsidRPr="00021BBC" w:rsidRDefault="00021BBC" w:rsidP="00CE490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ประชาสัมพันธ์มาตรการจัดการเรื่องราวร้องทุกข์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</w:t>
      </w:r>
      <w:r w:rsidR="00FF5FE7" w:rsidRPr="00FF5F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FF5FE7"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ให้ทุกหน่วยรับทราบ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และเปิดเผยต่อสาธารณชน</w:t>
      </w:r>
    </w:p>
    <w:p w:rsidR="00021BBC" w:rsidRPr="00021BBC" w:rsidRDefault="00021BBC" w:rsidP="006A57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6)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จัดทำฐานข้อมูลเรื่องร้องเรียน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มีการวิเคราะห์และกำหนดกำหนดแนวทางในการป้องกัน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และแก้ไข</w:t>
      </w:r>
      <w:r w:rsidR="006A570B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ไม่ให้เกิดปัญหาในลักษณะเดิมขึ้นอีก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รายงานสรุปผลการดำเนินการเรื่องร้องเรียน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พร้อมระบุปัญหาอุปสรรคและแนวทางแก้ไข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และเผยแพร่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ให้สาธารณชนทราบ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คณะทำงานฯ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กำกับติดตามหน่วยงานที่เกี่ยวข้องให้ดำเนินการตามมาตรการ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9)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10)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รายงานสรุปผลการดำเนินการเรื่องร้องเรียน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13B99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พร้อมปัญหา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อุปสรรค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และแนวทาง</w:t>
      </w:r>
      <w:r w:rsidR="00AC008A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แก้ไขให้ผู้บริหาร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รับทราบและเผยแพร่ให้สาธารณชนทราบ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021BBC" w:rsidRPr="00CF36C6" w:rsidRDefault="00CF36C6" w:rsidP="00021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F36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3133C5" w:rsidRDefault="003133C5" w:rsidP="00021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133C5" w:rsidRDefault="003133C5" w:rsidP="00021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90409E" w:rsidRPr="00CF36C6" w:rsidRDefault="00021BBC" w:rsidP="00021BB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D3232A"/>
          <w:sz w:val="32"/>
          <w:szCs w:val="32"/>
          <w:cs/>
        </w:rPr>
        <w:tab/>
      </w:r>
      <w:r w:rsidR="00CF36C6" w:rsidRPr="00CF36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9. </w:t>
      </w: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021BBC" w:rsidRPr="00021BBC" w:rsidRDefault="00021BBC" w:rsidP="009716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มีศูนย์หรือหน่วยรับเรื่องราวร้องเรียน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</w:p>
    <w:p w:rsidR="00021BBC" w:rsidRPr="00021BBC" w:rsidRDefault="00021BBC" w:rsidP="00021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มีการแต่งตั้งเจ้าหน้าที่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หน่วยงานที่รับผิดชอบรับเรื่องร้องเรียน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</w:p>
    <w:p w:rsidR="00021BBC" w:rsidRPr="00021BBC" w:rsidRDefault="00021BBC" w:rsidP="009716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มีการเผยแพร่ประชาสัมพันธ์ให้ประชาชนทราบช่องทางในการร้องทุกข์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และกระบวนการขั้นตอนเรื่องร้องเรียน</w:t>
      </w:r>
    </w:p>
    <w:p w:rsidR="00021BBC" w:rsidRPr="00021BBC" w:rsidRDefault="00021BBC" w:rsidP="009716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="0097162F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มีการแจ</w:t>
      </w:r>
      <w:r w:rsidR="0097162F">
        <w:rPr>
          <w:rFonts w:ascii="TH SarabunIT๙" w:hAnsi="TH SarabunIT๙" w:cs="TH SarabunIT๙" w:hint="cs"/>
          <w:color w:val="000000"/>
          <w:sz w:val="32"/>
          <w:szCs w:val="32"/>
          <w:cs/>
        </w:rPr>
        <w:t>้ง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ผลการดำเนินการหรือความ</w:t>
      </w:r>
      <w:r w:rsidR="009716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ก้าวหน้า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ผล</w:t>
      </w:r>
      <w:r w:rsidR="0097162F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7162F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ให้ผู้ร้องเรียน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</w:t>
      </w:r>
      <w:r w:rsidR="0097162F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มีช่องทาง</w:t>
      </w:r>
      <w:r w:rsidR="0097162F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ในการติดตามเรื่องร้องเรียนให้ผู้ร้องเรียนสามารถติดตามผลได้ด้วยตนเอง</w:t>
      </w:r>
    </w:p>
    <w:p w:rsidR="00021BBC" w:rsidRPr="00021BBC" w:rsidRDefault="00021BBC" w:rsidP="009716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มีการกำกับติดตามการจัดการเรื่องราวร้องทุกข์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</w:t>
      </w:r>
      <w:r w:rsidR="0097162F" w:rsidRPr="009716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9716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7162F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ให้สามารถตอบสนอง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021BBC" w:rsidRPr="00021BBC" w:rsidRDefault="00021BBC" w:rsidP="009716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021BBC" w:rsidRPr="00507652" w:rsidRDefault="00021BBC" w:rsidP="0050765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ประชาชนเกิดความพึงพอใจต่อการดำเนินการเรื่องร้องทุกข์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ร้องเรียนขององค์กรปกครองส่วนท้องถิ่น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1BBC">
        <w:rPr>
          <w:rFonts w:ascii="TH SarabunIT๙" w:hAnsi="TH SarabunIT๙" w:cs="TH SarabunIT๙"/>
          <w:color w:val="000000"/>
          <w:sz w:val="32"/>
          <w:szCs w:val="32"/>
          <w:cs/>
        </w:rPr>
        <w:t>ไม่ตํ่ากว่าร้อยละ</w:t>
      </w:r>
      <w:r w:rsidRPr="00021BBC">
        <w:rPr>
          <w:rFonts w:ascii="TH SarabunIT๙" w:hAnsi="TH SarabunIT๙" w:cs="TH SarabunIT๙"/>
          <w:color w:val="000000"/>
          <w:sz w:val="32"/>
          <w:szCs w:val="32"/>
        </w:rPr>
        <w:t xml:space="preserve"> 80</w:t>
      </w:r>
    </w:p>
    <w:p w:rsidR="00021BBC" w:rsidRPr="00021BBC" w:rsidRDefault="00021BBC" w:rsidP="00021BB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E7F56" w:rsidRDefault="00D16795" w:rsidP="000E7F56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21BBC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E7F56"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D16795" w:rsidRPr="00021BBC" w:rsidRDefault="00D16795" w:rsidP="00021BB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6795" w:rsidRPr="00021BBC" w:rsidRDefault="00D16795" w:rsidP="00021BB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6795" w:rsidRPr="00021BBC" w:rsidRDefault="00D16795" w:rsidP="00021BB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6795" w:rsidRPr="005A07C5" w:rsidRDefault="00D16795" w:rsidP="005A07C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6795" w:rsidRPr="005A07C5" w:rsidRDefault="00D16795" w:rsidP="005A07C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6795" w:rsidRPr="005A07C5" w:rsidRDefault="00D16795" w:rsidP="005A07C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6795" w:rsidRPr="005A07C5" w:rsidRDefault="00D16795" w:rsidP="005A07C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6795" w:rsidRPr="005A07C5" w:rsidRDefault="00D16795" w:rsidP="005A07C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64510" w:rsidRPr="005A07C5" w:rsidRDefault="00064510" w:rsidP="005A07C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64510" w:rsidRPr="008D532A" w:rsidRDefault="00064510" w:rsidP="005D607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64510" w:rsidRPr="008D532A" w:rsidRDefault="00064510" w:rsidP="005D607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64510" w:rsidRPr="008D532A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510" w:rsidRDefault="00064510" w:rsidP="00A2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3B9" w:rsidRDefault="00B563B9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79B1" w:rsidRDefault="006979B1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F50" w:rsidRPr="00103F50" w:rsidRDefault="00103F50" w:rsidP="00103F50">
      <w:pPr>
        <w:spacing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4</w:t>
      </w:r>
      <w:r w:rsidRPr="002E703F"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 w:rsidRPr="00103F50">
        <w:rPr>
          <w:rFonts w:ascii="TH SarabunIT๙" w:hAnsi="TH SarabunIT๙" w:cs="TH SarabunIT๙" w:hint="cs"/>
          <w:b/>
          <w:bCs/>
          <w:sz w:val="60"/>
          <w:szCs w:val="60"/>
          <w:cs/>
        </w:rPr>
        <w:t>การยกระดับกลไกการตรวจสอบการดำเนินงานขององค์กรปกครองส่วนท้องถิ่น</w:t>
      </w:r>
    </w:p>
    <w:p w:rsidR="00474C9D" w:rsidRPr="00EC08D6" w:rsidRDefault="00103F50" w:rsidP="00EC08D6">
      <w:pPr>
        <w:pBdr>
          <w:bottom w:val="single" w:sz="6" w:space="1" w:color="auto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3F50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4.1 การจัดวางระบบตรวจสอบภายใน การควบคุมภายใน และการบริหารความเสี่ยงการทุจริต</w:t>
      </w:r>
    </w:p>
    <w:p w:rsidR="00EC08D6" w:rsidRDefault="00EC08D6" w:rsidP="00A540E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2BE7" w:rsidRPr="00252BE7" w:rsidRDefault="00252BE7" w:rsidP="00A540E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2BE7">
        <w:rPr>
          <w:rFonts w:ascii="TH SarabunIT๙" w:hAnsi="TH SarabunIT๙" w:cs="TH SarabunIT๙" w:hint="cs"/>
          <w:b/>
          <w:bCs/>
          <w:sz w:val="32"/>
          <w:szCs w:val="32"/>
          <w:cs/>
        </w:rPr>
        <w:t>4.1.2 มีการจัดทำและรายงานการจัดทำระบบควบคุมภายใน</w:t>
      </w:r>
    </w:p>
    <w:p w:rsidR="00252BE7" w:rsidRDefault="00252BE7" w:rsidP="00A540E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2BE7" w:rsidRPr="00D7067B" w:rsidRDefault="00252BE7" w:rsidP="00252BE7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252BE7" w:rsidRDefault="00ED030F" w:rsidP="00252BE7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1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52BE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52BE7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252B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52BE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252BE7" w:rsidRPr="00D26036" w:rsidRDefault="00252BE7" w:rsidP="00D260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ระบบการควบคุมภายในเป็นกลไกที่สำคัญและเป็นเครื่องมือในการบริหารงานในหน่วยงาน</w:t>
      </w:r>
      <w:r w:rsidR="008945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ไม่ว่าจะเป็น</w:t>
      </w:r>
      <w:r w:rsidR="008945F5">
        <w:rPr>
          <w:rFonts w:ascii="TH SarabunIT๙" w:hAnsi="TH SarabunIT๙" w:cs="TH SarabunIT๙" w:hint="cs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ในภาครัฐหรือเอกชนทั้งขนาดเล็กและขนาดใหญ่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ระบบการควบคุมภายในจะช่วยควบคุมหรือลดความเสี่ยง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ในอดีตที่ผ่านมาการบริหารงานของหน่วยงานภาครัฐ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ได้มีการควบคุมภายในตามที่กระทรวงการคลังประกาศให้ใช้เป็นเรื่อง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ๆ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ไป</w:t>
      </w:r>
      <w:r w:rsidR="00D260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ซึ่งอาจอยู่ในรูปของกฎหมาย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ระบบบัญชี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และหนังสือตอบข้อหารือต่าง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ๆ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โดยส่วนใหญ่จะเน้นไปที่การควบคุมด้านการเงินและบัญชีและการปฏิบัติให้ถูกต้องตามระเบียบหรือกฎเกณฑ์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ที่ทางราชการกำหนดไว้ซึ่งไม่ครอบคลุมถึงการจัดการด้านอื่น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ๆ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นอกเหนือจากด้านการเงินและบัญชีในหน่วยงาน</w:t>
      </w:r>
      <w:r w:rsidR="002073FF">
        <w:rPr>
          <w:rFonts w:ascii="TH SarabunIT๙" w:hAnsi="TH SarabunIT๙" w:cs="TH SarabunIT๙"/>
          <w:sz w:val="32"/>
          <w:szCs w:val="32"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จึงไม่สามารถสะท้อนภาพถึงผลการดำเนินงานในภาพรวมของหน่วยงานได้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</w:t>
      </w:r>
      <w:r w:rsidR="002073FF">
        <w:rPr>
          <w:rFonts w:ascii="TH SarabunIT๙" w:hAnsi="TH SarabunIT๙" w:cs="TH SarabunIT๙"/>
          <w:sz w:val="32"/>
          <w:szCs w:val="32"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ๆ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ว่ามีการดำเนินงานที่มีประสิทธิภาพและประสิทธิผลหรือไม่เพียงใด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การที่ระบบการควบคุมภายในของรัฐ</w:t>
      </w:r>
      <w:r w:rsidR="002073FF">
        <w:rPr>
          <w:rFonts w:ascii="TH SarabunIT๙" w:hAnsi="TH SarabunIT๙" w:cs="TH SarabunIT๙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ยังไม่ครอบคลุมทุกระบบงาน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อาจเป็นช่องทางรั่วไหลทำให้เกิดความเสียหายในหน่วยงานและการดำเนินงาน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ไม่สัมฤทธิ์ผล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สาเหตุส่วนหนึ่งอาจเกิดจากการกำหนดหน้าที่และมอบหมายงานในหน่วยงานไม่เหมาะสม</w:t>
      </w:r>
      <w:r w:rsidR="002073FF">
        <w:rPr>
          <w:rFonts w:ascii="TH SarabunIT๙" w:hAnsi="TH SarabunIT๙" w:cs="TH SarabunIT๙"/>
          <w:sz w:val="32"/>
          <w:szCs w:val="32"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การมอบหมายการปฏิบัติงานทั้งกระบวนการให้บุคคลใดบุคคลหนึ่งเพียงคนเดียว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การควบคุมสอบทานและ</w:t>
      </w:r>
      <w:r w:rsidR="00EA69D9">
        <w:rPr>
          <w:rFonts w:ascii="TH SarabunIT๙" w:hAnsi="TH SarabunIT๙" w:cs="TH SarabunIT๙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การตรวจสอบยังไม่มีประสิทธิภาพเพียงพอตลอดจนขาดการประเมินและการบริหารความเสี่ยง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การควบคุมภายในของหน่วยงานที่กำหนดขึ้น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และพัฒนาให้ระบบการควบคุมภายในดังกล่าวทันสมัยอยู่เสมอ</w:t>
      </w:r>
      <w:r w:rsidR="00D260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จึงได้กำหนดกิจกรรมการติดตามประเมินผลการควบคุมภายในขึ้น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252BE7" w:rsidRPr="00252BE7" w:rsidRDefault="00252BE7" w:rsidP="00D260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ทำให้การใช้ทรัพยากรเป็นไป</w:t>
      </w:r>
      <w:r w:rsidR="00EA69D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อย่างประหยัดและ</w:t>
      </w:r>
      <w:r w:rsidR="00F8033F">
        <w:rPr>
          <w:rFonts w:ascii="TH SarabunIT๙" w:hAnsi="TH SarabunIT๙" w:cs="TH SarabunIT๙" w:hint="cs"/>
          <w:color w:val="000000"/>
          <w:sz w:val="32"/>
          <w:szCs w:val="32"/>
          <w:cs/>
        </w:rPr>
        <w:t>คุ้มค่า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โดยลดขั้นตอนการปฏิบัติงานที่</w:t>
      </w:r>
      <w:r w:rsidR="00F803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ซ้ำซ้อนหรือไม่จำเป็น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ลดความเสี่ยงหรือผลเสียหาย</w:t>
      </w:r>
      <w:r w:rsidR="00F8033F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ด้านการเงิน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F803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ด้านอื่น ๆ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ที่อาจมีขึ้น</w:t>
      </w:r>
    </w:p>
    <w:p w:rsidR="00252BE7" w:rsidRPr="00252BE7" w:rsidRDefault="00252BE7" w:rsidP="00D260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สร้างความมั่นใจแก่ผู้บริหาร</w:t>
      </w:r>
      <w:r w:rsidR="00EA69D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ในการตัดสินใจเกี่ยวกับการบริหารและการปฏิบัติงาน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และบุคคลภายนอกที่เกี่ยวข้อง</w:t>
      </w:r>
    </w:p>
    <w:p w:rsidR="00252BE7" w:rsidRPr="00252BE7" w:rsidRDefault="00252BE7" w:rsidP="00D260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เพื่อให้บุคลากรมีการปฏิบัติตามนโยบาย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เงื่อนไขสัญญา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ข้อตกลง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ระเบียบข้อบังคับต่าง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ของหน่วยงานอย่างถูกต้องและครบถ้วน</w:t>
      </w:r>
    </w:p>
    <w:p w:rsidR="00252BE7" w:rsidRPr="00252BE7" w:rsidRDefault="00252BE7" w:rsidP="00D260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เพื่อให้การควบคุมภายในของ</w:t>
      </w:r>
      <w:r w:rsidR="00375F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องค์การบริหารส่วนตำบลเทวราช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อีกทั้งยังเป็นการควบคุมหรือลดความเสี่ยงของหน่วยงานให้อยู่ในระดับ</w:t>
      </w:r>
      <w:r w:rsidR="00375FC6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ที่ยอมรับได้ซึ่งจะทำให้การปฏิบัติงานและการจัดงานของหน่วยงานบรรลุตามวัตถุประสงค์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474C9D" w:rsidRPr="00252BE7" w:rsidRDefault="00252BE7" w:rsidP="00252BE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บุคลากรของ</w:t>
      </w:r>
      <w:r w:rsidR="00657D1B" w:rsidRPr="00657D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ED03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030F" w:rsidRPr="0029327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93276" w:rsidRPr="00293276">
        <w:rPr>
          <w:rFonts w:ascii="TH SarabunIT๙" w:hAnsi="TH SarabunIT๙" w:cs="TH SarabunIT๙" w:hint="cs"/>
          <w:sz w:val="32"/>
          <w:szCs w:val="32"/>
          <w:cs/>
        </w:rPr>
        <w:t>40 คน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52BE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252BE7" w:rsidRPr="00252BE7" w:rsidRDefault="00252BE7" w:rsidP="00D260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 xml:space="preserve">1) </w:t>
      </w:r>
      <w:r w:rsidRPr="00252BE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พ</w:t>
      </w:r>
      <w:r w:rsidRPr="00252BE7">
        <w:rPr>
          <w:rFonts w:ascii="TH SarabunIT๙" w:hAnsi="TH SarabunIT๙" w:cs="TH SarabunIT๙"/>
          <w:sz w:val="32"/>
          <w:szCs w:val="32"/>
        </w:rPr>
        <w:t>.</w:t>
      </w:r>
      <w:r w:rsidRPr="00252BE7">
        <w:rPr>
          <w:rFonts w:ascii="TH SarabunIT๙" w:hAnsi="TH SarabunIT๙" w:cs="TH SarabunIT๙"/>
          <w:sz w:val="32"/>
          <w:szCs w:val="32"/>
          <w:cs/>
        </w:rPr>
        <w:t>ศ</w:t>
      </w:r>
      <w:r w:rsidRPr="00252BE7">
        <w:rPr>
          <w:rFonts w:ascii="TH SarabunIT๙" w:hAnsi="TH SarabunIT๙" w:cs="TH SarabunIT๙"/>
          <w:sz w:val="32"/>
          <w:szCs w:val="32"/>
        </w:rPr>
        <w:t xml:space="preserve">. 2561 </w:t>
      </w:r>
      <w:r w:rsidRPr="00252BE7">
        <w:rPr>
          <w:rFonts w:ascii="TH SarabunIT๙" w:hAnsi="TH SarabunIT๙" w:cs="TH SarabunIT๙"/>
          <w:sz w:val="32"/>
          <w:szCs w:val="32"/>
          <w:cs/>
        </w:rPr>
        <w:t>ข้อ</w:t>
      </w:r>
      <w:r w:rsidRPr="00252BE7">
        <w:rPr>
          <w:rFonts w:ascii="TH SarabunIT๙" w:hAnsi="TH SarabunIT๙" w:cs="TH SarabunIT๙"/>
          <w:sz w:val="32"/>
          <w:szCs w:val="32"/>
        </w:rPr>
        <w:t xml:space="preserve"> 5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 xml:space="preserve">2) </w:t>
      </w:r>
      <w:r w:rsidRPr="00252BE7">
        <w:rPr>
          <w:rFonts w:ascii="TH SarabunIT๙" w:hAnsi="TH SarabunIT๙" w:cs="TH SarabunIT๙"/>
          <w:sz w:val="32"/>
          <w:szCs w:val="32"/>
          <w:cs/>
        </w:rPr>
        <w:t>จัดทำรายงานการประเมินผลการควบคุมภายใน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ตามหลักเกณฑ์กระทรวงการคลังว่าด้วยมาตรฐานและ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  <w:cs/>
        </w:rPr>
        <w:t>หลักเกณฑ์ปฏิบัติการควบคุมภายในสำหรับหน่วยงานของรัฐ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พ</w:t>
      </w:r>
      <w:r w:rsidRPr="00252BE7">
        <w:rPr>
          <w:rFonts w:ascii="TH SarabunIT๙" w:hAnsi="TH SarabunIT๙" w:cs="TH SarabunIT๙"/>
          <w:sz w:val="32"/>
          <w:szCs w:val="32"/>
        </w:rPr>
        <w:t>.</w:t>
      </w:r>
      <w:r w:rsidRPr="00252BE7">
        <w:rPr>
          <w:rFonts w:ascii="TH SarabunIT๙" w:hAnsi="TH SarabunIT๙" w:cs="TH SarabunIT๙"/>
          <w:sz w:val="32"/>
          <w:szCs w:val="32"/>
          <w:cs/>
        </w:rPr>
        <w:t>ศ</w:t>
      </w:r>
      <w:r w:rsidRPr="00252BE7">
        <w:rPr>
          <w:rFonts w:ascii="TH SarabunIT๙" w:hAnsi="TH SarabunIT๙" w:cs="TH SarabunIT๙"/>
          <w:sz w:val="32"/>
          <w:szCs w:val="32"/>
        </w:rPr>
        <w:t xml:space="preserve">. 2561 </w:t>
      </w:r>
      <w:r w:rsidRPr="00252BE7">
        <w:rPr>
          <w:rFonts w:ascii="TH SarabunIT๙" w:hAnsi="TH SarabunIT๙" w:cs="TH SarabunIT๙"/>
          <w:sz w:val="32"/>
          <w:szCs w:val="32"/>
          <w:cs/>
        </w:rPr>
        <w:t>ข้อ</w:t>
      </w:r>
      <w:r w:rsidRPr="00252BE7">
        <w:rPr>
          <w:rFonts w:ascii="TH SarabunIT๙" w:hAnsi="TH SarabunIT๙" w:cs="TH SarabunIT๙"/>
          <w:sz w:val="32"/>
          <w:szCs w:val="32"/>
        </w:rPr>
        <w:t xml:space="preserve"> 8 </w:t>
      </w:r>
      <w:r w:rsidRPr="00252BE7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252BE7" w:rsidRPr="00252BE7" w:rsidRDefault="00252BE7" w:rsidP="00490A0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 xml:space="preserve">(1) </w:t>
      </w:r>
      <w:r w:rsidRPr="00252BE7">
        <w:rPr>
          <w:rFonts w:ascii="TH SarabunIT๙" w:hAnsi="TH SarabunIT๙" w:cs="TH SarabunIT๙"/>
          <w:sz w:val="32"/>
          <w:szCs w:val="32"/>
          <w:cs/>
        </w:rPr>
        <w:t>การรับรองว่าการควบคุมภายในของหน่วยงานเป็นไปตามมาตรฐานและหลักเกณฑ์ปฏิบัติ</w:t>
      </w:r>
      <w:r w:rsidR="00490A0E">
        <w:rPr>
          <w:rFonts w:ascii="TH SarabunIT๙" w:hAnsi="TH SarabunIT๙" w:cs="TH SarabunIT๙"/>
          <w:sz w:val="32"/>
          <w:szCs w:val="32"/>
          <w:cs/>
        </w:rPr>
        <w:br/>
      </w:r>
      <w:r w:rsidRPr="00252BE7">
        <w:rPr>
          <w:rFonts w:ascii="TH SarabunIT๙" w:hAnsi="TH SarabunIT๙" w:cs="TH SarabunIT๙"/>
          <w:sz w:val="32"/>
          <w:szCs w:val="32"/>
          <w:cs/>
        </w:rPr>
        <w:t>ที่กระทรวงการคลังกำหนด</w:t>
      </w:r>
      <w:r w:rsidRPr="00252BE7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252BE7">
        <w:rPr>
          <w:rFonts w:ascii="TH SarabunIT๙" w:hAnsi="TH SarabunIT๙" w:cs="TH SarabunIT๙"/>
          <w:sz w:val="32"/>
          <w:szCs w:val="32"/>
          <w:cs/>
        </w:rPr>
        <w:t>หนังสือรับรองการควบคุมภายใน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ปค</w:t>
      </w:r>
      <w:r w:rsidRPr="00252BE7">
        <w:rPr>
          <w:rFonts w:ascii="TH SarabunIT๙" w:hAnsi="TH SarabunIT๙" w:cs="TH SarabunIT๙"/>
          <w:sz w:val="32"/>
          <w:szCs w:val="32"/>
        </w:rPr>
        <w:t>.1/</w:t>
      </w:r>
      <w:r w:rsidRPr="00252BE7">
        <w:rPr>
          <w:rFonts w:ascii="TH SarabunIT๙" w:hAnsi="TH SarabunIT๙" w:cs="TH SarabunIT๙"/>
          <w:sz w:val="32"/>
          <w:szCs w:val="32"/>
          <w:cs/>
        </w:rPr>
        <w:t>ปค</w:t>
      </w:r>
      <w:r w:rsidRPr="00252BE7">
        <w:rPr>
          <w:rFonts w:ascii="TH SarabunIT๙" w:hAnsi="TH SarabunIT๙" w:cs="TH SarabunIT๙"/>
          <w:sz w:val="32"/>
          <w:szCs w:val="32"/>
        </w:rPr>
        <w:t>.2/</w:t>
      </w:r>
      <w:r w:rsidRPr="00252BE7">
        <w:rPr>
          <w:rFonts w:ascii="TH SarabunIT๙" w:hAnsi="TH SarabunIT๙" w:cs="TH SarabunIT๙"/>
          <w:sz w:val="32"/>
          <w:szCs w:val="32"/>
          <w:cs/>
        </w:rPr>
        <w:t>ปค</w:t>
      </w:r>
      <w:r w:rsidRPr="00252BE7">
        <w:rPr>
          <w:rFonts w:ascii="TH SarabunIT๙" w:hAnsi="TH SarabunIT๙" w:cs="TH SarabunIT๙"/>
          <w:sz w:val="32"/>
          <w:szCs w:val="32"/>
        </w:rPr>
        <w:t>.3)</w:t>
      </w:r>
    </w:p>
    <w:p w:rsidR="00D26036" w:rsidRDefault="00252BE7" w:rsidP="00D2603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 xml:space="preserve">(2) </w:t>
      </w:r>
      <w:r w:rsidRPr="00252BE7">
        <w:rPr>
          <w:rFonts w:ascii="TH SarabunIT๙" w:hAnsi="TH SarabunIT๙" w:cs="TH SarabunIT๙"/>
          <w:sz w:val="32"/>
          <w:szCs w:val="32"/>
          <w:cs/>
        </w:rPr>
        <w:t>การประเมินองค์ประกอบของการควบคุมภายใน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(</w:t>
      </w:r>
      <w:r w:rsidRPr="00252BE7">
        <w:rPr>
          <w:rFonts w:ascii="TH SarabunIT๙" w:hAnsi="TH SarabunIT๙" w:cs="TH SarabunIT๙"/>
          <w:sz w:val="32"/>
          <w:szCs w:val="32"/>
          <w:cs/>
        </w:rPr>
        <w:t>รายงานการประเมินองค์ประกอบของการ</w:t>
      </w:r>
    </w:p>
    <w:p w:rsidR="00252BE7" w:rsidRPr="00252BE7" w:rsidRDefault="00252BE7" w:rsidP="00D26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  <w:cs/>
        </w:rPr>
        <w:t>ควบคุมภายใน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: </w:t>
      </w:r>
      <w:r w:rsidRPr="00252BE7">
        <w:rPr>
          <w:rFonts w:ascii="TH SarabunIT๙" w:hAnsi="TH SarabunIT๙" w:cs="TH SarabunIT๙"/>
          <w:sz w:val="32"/>
          <w:szCs w:val="32"/>
          <w:cs/>
        </w:rPr>
        <w:t>ปค</w:t>
      </w:r>
      <w:r w:rsidRPr="00252BE7">
        <w:rPr>
          <w:rFonts w:ascii="TH SarabunIT๙" w:hAnsi="TH SarabunIT๙" w:cs="TH SarabunIT๙"/>
          <w:sz w:val="32"/>
          <w:szCs w:val="32"/>
        </w:rPr>
        <w:t>.4)</w:t>
      </w:r>
    </w:p>
    <w:p w:rsidR="00D26036" w:rsidRDefault="00252BE7" w:rsidP="00252BE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 xml:space="preserve">(3) </w:t>
      </w:r>
      <w:r w:rsidRPr="00252BE7">
        <w:rPr>
          <w:rFonts w:ascii="TH SarabunIT๙" w:hAnsi="TH SarabunIT๙" w:cs="TH SarabunIT๙"/>
          <w:sz w:val="32"/>
          <w:szCs w:val="32"/>
          <w:cs/>
        </w:rPr>
        <w:t>การประเมินผลการควบคุมภายในของภารกิจตามกฎหมายที่จัดตั้งหน่วยงาน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(</w:t>
      </w:r>
      <w:r w:rsidRPr="00252BE7">
        <w:rPr>
          <w:rFonts w:ascii="TH SarabunIT๙" w:hAnsi="TH SarabunIT๙" w:cs="TH SarabunIT๙"/>
          <w:sz w:val="32"/>
          <w:szCs w:val="32"/>
          <w:cs/>
        </w:rPr>
        <w:t>รายงานการ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  <w:cs/>
        </w:rPr>
        <w:t>ประเมินผลการควบคุมภายใน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: </w:t>
      </w:r>
      <w:r w:rsidRPr="00252BE7">
        <w:rPr>
          <w:rFonts w:ascii="TH SarabunIT๙" w:hAnsi="TH SarabunIT๙" w:cs="TH SarabunIT๙"/>
          <w:sz w:val="32"/>
          <w:szCs w:val="32"/>
          <w:cs/>
        </w:rPr>
        <w:t>ปค</w:t>
      </w:r>
      <w:r w:rsidRPr="00252BE7">
        <w:rPr>
          <w:rFonts w:ascii="TH SarabunIT๙" w:hAnsi="TH SarabunIT๙" w:cs="TH SarabunIT๙"/>
          <w:sz w:val="32"/>
          <w:szCs w:val="32"/>
        </w:rPr>
        <w:t>.5)</w:t>
      </w:r>
    </w:p>
    <w:p w:rsidR="00D26036" w:rsidRDefault="00252BE7" w:rsidP="00252BE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 xml:space="preserve">(4) </w:t>
      </w:r>
      <w:r w:rsidRPr="00252BE7">
        <w:rPr>
          <w:rFonts w:ascii="TH SarabunIT๙" w:hAnsi="TH SarabunIT๙" w:cs="TH SarabunIT๙"/>
          <w:sz w:val="32"/>
          <w:szCs w:val="32"/>
          <w:cs/>
        </w:rPr>
        <w:t>ความเห็นของผู้ตรวจสอบภายในเกี่ยวกับการสอบทานการควบคุมภายในของหน่วยงาน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252BE7">
        <w:rPr>
          <w:rFonts w:ascii="TH SarabunIT๙" w:hAnsi="TH SarabunIT๙" w:cs="TH SarabunIT๙"/>
          <w:sz w:val="32"/>
          <w:szCs w:val="32"/>
          <w:cs/>
        </w:rPr>
        <w:t>รายงานการสอบทานการประเมินผลการควบคุมภายในของผู้ตรวจสอบภายใน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ปค</w:t>
      </w:r>
      <w:r w:rsidRPr="00252BE7">
        <w:rPr>
          <w:rFonts w:ascii="TH SarabunIT๙" w:hAnsi="TH SarabunIT๙" w:cs="TH SarabunIT๙"/>
          <w:sz w:val="32"/>
          <w:szCs w:val="32"/>
        </w:rPr>
        <w:t>.6)</w:t>
      </w:r>
    </w:p>
    <w:p w:rsidR="00252BE7" w:rsidRPr="00252BE7" w:rsidRDefault="00252BE7" w:rsidP="00D260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 xml:space="preserve">3) </w:t>
      </w:r>
      <w:r w:rsidRPr="00252BE7">
        <w:rPr>
          <w:rFonts w:ascii="TH SarabunIT๙" w:hAnsi="TH SarabunIT๙" w:cs="TH SarabunIT๙"/>
          <w:sz w:val="32"/>
          <w:szCs w:val="32"/>
          <w:cs/>
        </w:rPr>
        <w:t>เสนอรายงา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พ</w:t>
      </w:r>
      <w:r w:rsidRPr="00252BE7">
        <w:rPr>
          <w:rFonts w:ascii="TH SarabunIT๙" w:hAnsi="TH SarabunIT๙" w:cs="TH SarabunIT๙"/>
          <w:sz w:val="32"/>
          <w:szCs w:val="32"/>
        </w:rPr>
        <w:t>.</w:t>
      </w:r>
      <w:r w:rsidRPr="00252BE7">
        <w:rPr>
          <w:rFonts w:ascii="TH SarabunIT๙" w:hAnsi="TH SarabunIT๙" w:cs="TH SarabunIT๙"/>
          <w:sz w:val="32"/>
          <w:szCs w:val="32"/>
          <w:cs/>
        </w:rPr>
        <w:t>ศ</w:t>
      </w:r>
      <w:r w:rsidRPr="00252BE7">
        <w:rPr>
          <w:rFonts w:ascii="TH SarabunIT๙" w:hAnsi="TH SarabunIT๙" w:cs="TH SarabunIT๙"/>
          <w:sz w:val="32"/>
          <w:szCs w:val="32"/>
        </w:rPr>
        <w:t xml:space="preserve">. 2561 </w:t>
      </w:r>
      <w:r w:rsidRPr="00252BE7">
        <w:rPr>
          <w:rFonts w:ascii="TH SarabunIT๙" w:hAnsi="TH SarabunIT๙" w:cs="TH SarabunIT๙"/>
          <w:sz w:val="32"/>
          <w:szCs w:val="32"/>
          <w:cs/>
        </w:rPr>
        <w:t>ข้อ</w:t>
      </w:r>
      <w:r w:rsidRPr="00252BE7">
        <w:rPr>
          <w:rFonts w:ascii="TH SarabunIT๙" w:hAnsi="TH SarabunIT๙" w:cs="TH SarabunIT๙"/>
          <w:sz w:val="32"/>
          <w:szCs w:val="32"/>
        </w:rPr>
        <w:t xml:space="preserve"> 9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E7">
        <w:rPr>
          <w:rFonts w:ascii="TH SarabunIT๙" w:hAnsi="TH SarabunIT๙" w:cs="TH SarabunIT๙"/>
          <w:sz w:val="32"/>
          <w:szCs w:val="32"/>
        </w:rPr>
        <w:t xml:space="preserve">4) </w:t>
      </w:r>
      <w:r w:rsidRPr="00252BE7">
        <w:rPr>
          <w:rFonts w:ascii="TH SarabunIT๙" w:hAnsi="TH SarabunIT๙" w:cs="TH SarabunIT๙"/>
          <w:sz w:val="32"/>
          <w:szCs w:val="32"/>
          <w:cs/>
        </w:rPr>
        <w:t>นำผลการประเมินไปปรับปรุงงานและระบบควบคุมภายใน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เพื่อให้เกิดประสิทธิภาพมากขึ้น</w:t>
      </w:r>
    </w:p>
    <w:p w:rsidR="00252BE7" w:rsidRPr="00252BE7" w:rsidRDefault="00252BE7" w:rsidP="00252BE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52BE7">
        <w:rPr>
          <w:rFonts w:ascii="TH SarabunIT๙" w:hAnsi="TH SarabunIT๙" w:cs="TH SarabunIT๙"/>
          <w:sz w:val="32"/>
          <w:szCs w:val="32"/>
        </w:rPr>
        <w:t xml:space="preserve">5) </w:t>
      </w:r>
      <w:r w:rsidRPr="00252BE7">
        <w:rPr>
          <w:rFonts w:ascii="TH SarabunIT๙" w:hAnsi="TH SarabunIT๙" w:cs="TH SarabunIT๙"/>
          <w:sz w:val="32"/>
          <w:szCs w:val="32"/>
          <w:cs/>
        </w:rPr>
        <w:t>เผยแพร่รายงานการควบคุมภายในให้สาธารณชนได้ทราบ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ณ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Pr="00252BE7">
        <w:rPr>
          <w:rFonts w:ascii="TH SarabunIT๙" w:hAnsi="TH SarabunIT๙" w:cs="TH SarabunIT๙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sz w:val="32"/>
          <w:szCs w:val="32"/>
          <w:cs/>
        </w:rPr>
        <w:t>และเว็บไซต์ของหน่วยงานและ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สื่อสังคมออนไลน์ของหน่วยงาน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ระยะเวลาการดำเนินการ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ไม่ใช้งบประมาณดำเนินการ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252BE7" w:rsidRPr="00F954AB" w:rsidRDefault="00F954AB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954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คณะกรรมการติดตามประเมินผลการควบคุมภายใน องค์การบริหารส่วนตำบลเทวราช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มีรายงานการประเมินผลการควบคุมภายในตามหลักเกณฑ์กระทรวงการคลังว่าด้วยมาตรฐานและ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หลักเกณฑ์ปฏิบัติการควบคุมภายในสำหรับหน่วยงานของรัฐ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>. 2561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สรุปข้อมูลผลการควบคุมภายในและจัดทำแผนปรับปรุงงานให้มีประสิทธิภาพในการป้องกันการทุจริต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โดยกิจกรรมการควบคุมภายในร้อยละ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80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ได้ดำเนินการแก้ไข</w:t>
      </w:r>
    </w:p>
    <w:p w:rsidR="00C33130" w:rsidRDefault="00C33130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33130" w:rsidRDefault="00C33130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33130" w:rsidRDefault="00C33130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33130" w:rsidRDefault="00C33130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252BE7" w:rsidRPr="00252BE7" w:rsidRDefault="00252BE7" w:rsidP="00D260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ระดับความพึงพอใจของผู้ที่เกี่ยวข้องในการจัดทำรายงานการประเมินผลการควบคุมภายใน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80</w:t>
      </w:r>
      <w:r w:rsidR="00D260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ในระดับมาก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การเผยแพร่รายงานการควบคุมภายในให้สาธารณชนได้ทราบ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ส่งผลให้การปฏิบัติราชการขององค์กร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ปกครองส่วนท้องถิ่นมีความโปร่งใส</w:t>
      </w:r>
    </w:p>
    <w:p w:rsidR="00252BE7" w:rsidRPr="00252BE7" w:rsidRDefault="00252BE7" w:rsidP="00252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</w:t>
      </w:r>
      <w:r w:rsidR="009F0A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165DF7" w:rsidRPr="00657D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165DF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52BE7">
        <w:rPr>
          <w:rFonts w:ascii="TH SarabunIT๙" w:hAnsi="TH SarabunIT๙" w:cs="TH SarabunIT๙"/>
          <w:color w:val="000000"/>
          <w:sz w:val="32"/>
          <w:szCs w:val="32"/>
          <w:cs/>
        </w:rPr>
        <w:t>ลดลงร้อยละ</w:t>
      </w:r>
      <w:r w:rsidRPr="00252BE7">
        <w:rPr>
          <w:rFonts w:ascii="TH SarabunIT๙" w:hAnsi="TH SarabunIT๙" w:cs="TH SarabunIT๙"/>
          <w:color w:val="000000"/>
          <w:sz w:val="32"/>
          <w:szCs w:val="32"/>
        </w:rPr>
        <w:t xml:space="preserve"> 5</w:t>
      </w:r>
    </w:p>
    <w:p w:rsidR="00252BE7" w:rsidRDefault="00252BE7" w:rsidP="00252BE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5DF7" w:rsidRDefault="00165DF7" w:rsidP="00252BE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0AB7" w:rsidRDefault="008C54B0" w:rsidP="008C54B0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C33130" w:rsidRDefault="00C33130" w:rsidP="008C54B0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130" w:rsidRDefault="00C33130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65DF7" w:rsidRDefault="00165DF7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5DF7">
        <w:rPr>
          <w:rFonts w:ascii="TH SarabunIT๙" w:hAnsi="TH SarabunIT๙" w:cs="TH SarabunIT๙" w:hint="cs"/>
          <w:b/>
          <w:bCs/>
          <w:sz w:val="32"/>
          <w:szCs w:val="32"/>
          <w:cs/>
        </w:rPr>
        <w:t>4.1.3 มีการจัดให้มีกระบวนการบริหารจัดการความเสี่ยงการทุจริต</w:t>
      </w:r>
    </w:p>
    <w:p w:rsidR="00165DF7" w:rsidRDefault="00165DF7" w:rsidP="00165DF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65DF7" w:rsidRPr="00D7067B" w:rsidRDefault="00165DF7" w:rsidP="00165DF7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165DF7" w:rsidRDefault="00A754F2" w:rsidP="00165DF7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โครงการที่ 2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D3232A"/>
          <w:sz w:val="32"/>
          <w:szCs w:val="32"/>
          <w:cs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มาตรการบริหารจัดการความเสี่ยงการทุจริตของ</w:t>
      </w:r>
      <w:r w:rsidRPr="007214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165DF7" w:rsidRPr="00721461" w:rsidRDefault="00165DF7" w:rsidP="004D62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แผนแม่บทภายใต้ยุทธศาสตร์ชาติ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. 2561 - 2580)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ประเด็นที่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(21)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การต่อต้านการทุจริตและประพฤติมิชอบกำหนดเป้าหมายไว้ว่า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ประเทศไทยปลอดการทุจริตและประพฤติมิชอบ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โดยกำหนดตัวชี้วัดไว้ว่า</w:t>
      </w:r>
      <w:r w:rsidR="003A2BB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ในปี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4D624B">
        <w:rPr>
          <w:rFonts w:ascii="TH SarabunIT๙" w:hAnsi="TH SarabunIT๙" w:cs="TH SarabunIT๙"/>
          <w:color w:val="000000"/>
          <w:sz w:val="32"/>
          <w:szCs w:val="32"/>
        </w:rPr>
        <w:t>. 2580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ประเทศไทยต้องมีคะแนนดัชนีการรับรู้การทุจริต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(Cor</w:t>
      </w:r>
      <w:r w:rsidR="00686CAC">
        <w:rPr>
          <w:rFonts w:ascii="TH SarabunIT๙" w:hAnsi="TH SarabunIT๙" w:cs="TH SarabunIT๙"/>
          <w:color w:val="000000"/>
          <w:sz w:val="32"/>
          <w:szCs w:val="32"/>
        </w:rPr>
        <w:t>ruption Perception Index - CPI)</w:t>
      </w:r>
      <w:r w:rsidR="00686CA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อยู่ในอันดับ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="004D624B">
        <w:rPr>
          <w:rFonts w:ascii="TH SarabunIT๙" w:hAnsi="TH SarabunIT๙" w:cs="TH SarabunIT๙"/>
          <w:color w:val="000000"/>
          <w:sz w:val="32"/>
          <w:szCs w:val="32"/>
        </w:rPr>
        <w:t xml:space="preserve"> 20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หรือได้คะแนนไม่ตํ่ากว่า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73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คะแนน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นอกจากนี้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ยังได้นำผลการประเมิน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ITA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ไปกำหนดตัวชี้วัดและค่าเป้าหมายไว้ว่าหน่วยงานที่เข้าร่วมการประเมิน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ITA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100)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ต้องได้คะแนน</w:t>
      </w:r>
      <w:r w:rsidR="00686CA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90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คะแนนขึ้นไป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โดยในระยะที่</w:t>
      </w:r>
      <w:r w:rsidR="00721461">
        <w:rPr>
          <w:rFonts w:ascii="TH SarabunIT๙" w:hAnsi="TH SarabunIT๙" w:cs="TH SarabunIT๙"/>
          <w:color w:val="000000"/>
          <w:sz w:val="32"/>
          <w:szCs w:val="32"/>
        </w:rPr>
        <w:t xml:space="preserve"> 2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. 2566 - 2570)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ได้กำหนดตัวชี้วัดไว้ว่า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ในปี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. 2570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ประเทศไทยต้องมีคะแนนดัชนีการรับรู้การทุจริต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(Corruption Perception Index - CPI) 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อยู่ใน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อันดับ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43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4042E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ได้คะแนนไม่ต่ำกว่า 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57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คะแนน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หน่วยงาน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ที่เข้าร่วมการประเมิน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ITA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100)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ต้องได้คะแนน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85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คะแนนขึ้นไปซึ่งได้กำหนดแผนป้องกันการทุจริตและประพฤติมิชอบ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โดยกำหนดให้การปรับ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ระบบ</w:t>
      </w:r>
      <w:r w:rsidR="00BC6909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BC690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จำนวนคดีทุจริตและประพฤติมิชอบในหน่วยงานภาครัฐเป็นแนวทางหนึ่งในการพัฒนาเพื่อนำไปสู่เป้าหมาย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ประเทศไทยปลอดการทุจริตและประพฤติมิชอบ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องค์กรปกครองส่วนท้องถิ่นเป็นหน่วยงานที่มีความสำคัญยิ่ง</w:t>
      </w:r>
      <w:r w:rsidR="00BC690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ในการขับเคลื่อนยุทธศาสตร์ชาติ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เป็นหน่วยงานของรัฐภายใต้โครงสร้างการจัดระเบียบบริหารราชการตามหลักการกระจายอำนาจการปกครอง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ที่มุ่งเน้นการกระจายอำนาจ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จากส่วน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กลางลง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>สู่ท้องถิ่น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กลไกหนึ่งในการ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เสริมการปกครองในระบอบประชาธิปไตย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เป็นหน่วยงาน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หลักในการจัดทำบริการสาธารณะและกิจกรรมสาธารณะ</w:t>
      </w:r>
      <w:r w:rsidR="00BC690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เพื่อประโยชน์ของประชาชนในท้องถิ่น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ถือเป็นกลไกสำคัญในการพัฒนาท้องถิ่นซึ่งนำไปสู่การพัฒนาทั่วทั้งประเทศดังนั้น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36855" w:rsidRPr="006368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636855">
        <w:rPr>
          <w:rFonts w:ascii="TH SarabunIT๙" w:hAnsi="TH SarabunIT๙" w:cs="TH SarabunIT๙" w:hint="cs"/>
          <w:color w:val="D3232A"/>
          <w:sz w:val="32"/>
          <w:szCs w:val="32"/>
          <w:cs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จึงได้เล็งเห็นถึงความสำคัญในการป้องกันและปราบปรามการทุจริต</w:t>
      </w:r>
      <w:r w:rsidR="00BC690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ในระดับท้องถิ่นเอง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จึงกำหนดดำเนินมาตรการบริหารจัดการความเสี่ยงการทุจริตของ</w:t>
      </w:r>
      <w:r w:rsidR="00636855" w:rsidRPr="006368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</w:t>
      </w:r>
      <w:r w:rsidR="00A25AA3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ป้องกันไม่ให้เกิดการทุจริตขึ้นในองค์กร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เพื่อบริหารจัดการความเสี่ยงการทุจริตของ</w:t>
      </w:r>
      <w:r w:rsidR="00636855" w:rsidRPr="006368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เพื่อป้องกันการทุจริตไม่ให้เกิดขึ้นใน</w:t>
      </w:r>
      <w:r w:rsidR="00636855" w:rsidRPr="006368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BE1203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หน่วยงานภายในของ</w:t>
      </w:r>
      <w:r w:rsidR="00636855" w:rsidRPr="006368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FB25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ทุกหน่วยงาน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กองงาน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กลุ่มงาน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BE12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65DF7" w:rsidRPr="00BE1203" w:rsidRDefault="00BE1203" w:rsidP="009402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40 คน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จัดทำมาตรการและขออนุมัติดำเนินการต่อผู้มีอำนาจ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จัดตั้งคณะทำงานเพื่อบริหารจัดการความเสี่ยงการทุจริต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คณะทำงานดำเนินการประเมินความเสี่ยงการดำเนินงาน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การปฏิบัติหน้าที่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การดำเนินโครงการที่อาจ</w:t>
      </w:r>
    </w:p>
    <w:p w:rsidR="00165DF7" w:rsidRPr="00721461" w:rsidRDefault="00165DF7" w:rsidP="0072146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ก่อให้เกิดการทุจริต</w:t>
      </w:r>
    </w:p>
    <w:p w:rsidR="00721461" w:rsidRPr="00721461" w:rsidRDefault="00721461" w:rsidP="0072146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1461">
        <w:rPr>
          <w:rFonts w:ascii="TH SarabunIT๙" w:hAnsi="TH SarabunIT๙" w:cs="TH SarabunIT๙"/>
          <w:sz w:val="32"/>
          <w:szCs w:val="32"/>
        </w:rPr>
        <w:t xml:space="preserve">4) </w:t>
      </w:r>
      <w:r w:rsidRPr="00721461">
        <w:rPr>
          <w:rFonts w:ascii="TH SarabunIT๙" w:hAnsi="TH SarabunIT๙" w:cs="TH SarabunIT๙"/>
          <w:sz w:val="32"/>
          <w:szCs w:val="32"/>
          <w:cs/>
        </w:rPr>
        <w:t>คณะทำงานดำเนินการจัดทำนวัตกรรม</w:t>
      </w:r>
      <w:r w:rsidRPr="00721461">
        <w:rPr>
          <w:rFonts w:ascii="TH SarabunIT๙" w:hAnsi="TH SarabunIT๙" w:cs="TH SarabunIT๙"/>
          <w:sz w:val="32"/>
          <w:szCs w:val="32"/>
        </w:rPr>
        <w:t>/</w:t>
      </w:r>
      <w:r w:rsidRPr="0072146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721461">
        <w:rPr>
          <w:rFonts w:ascii="TH SarabunIT๙" w:hAnsi="TH SarabunIT๙" w:cs="TH SarabunIT๙"/>
          <w:sz w:val="32"/>
          <w:szCs w:val="32"/>
        </w:rPr>
        <w:t>/</w:t>
      </w:r>
      <w:r w:rsidRPr="00721461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721461">
        <w:rPr>
          <w:rFonts w:ascii="TH SarabunIT๙" w:hAnsi="TH SarabunIT๙" w:cs="TH SarabunIT๙"/>
          <w:sz w:val="32"/>
          <w:szCs w:val="32"/>
        </w:rPr>
        <w:t>/</w:t>
      </w:r>
      <w:r w:rsidRPr="00721461">
        <w:rPr>
          <w:rFonts w:ascii="TH SarabunIT๙" w:hAnsi="TH SarabunIT๙" w:cs="TH SarabunIT๙"/>
          <w:sz w:val="32"/>
          <w:szCs w:val="32"/>
          <w:cs/>
        </w:rPr>
        <w:t>แนวทางในการบริหารจัดการความเสี่ยงของการดำเนินการที่อาจก่อให้เกิดการทุจริต</w:t>
      </w:r>
    </w:p>
    <w:p w:rsidR="00165DF7" w:rsidRPr="00165DF7" w:rsidRDefault="00165DF7" w:rsidP="00D11E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ดำเนินการเผยแพร่ผลการประเมินความเสี่ยง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ซึ่งข้อมูลประกอบด้วยเหตุการณ์ความเสี่ยง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="00A25AA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ความเสี่ยงมาตรการและการดำเนินการในการบริหารความเสี่ยง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บนเว็บไซต์ขององค์กรปกครองส่วนท้องถิ่น</w:t>
      </w:r>
      <w:r w:rsidR="00A25AA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และช่องทางอื่น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</w:p>
    <w:p w:rsidR="00165DF7" w:rsidRPr="00165DF7" w:rsidRDefault="00165DF7" w:rsidP="00520C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6)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มีการประชุมชี้แจงทำความเข้าใจมาตรการและการดำเนินการในการบริหารความเสี่ยงการทุจริต</w:t>
      </w:r>
      <w:r w:rsidR="00520CA6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ให้แก่เจ้าหน้าที่ผู้ปฏิบัติงาน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หน่วยงานที่เกี่ยวข้อง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ให้ปฏิบัติตามมาตรการการบริหารความเสี่ยงการทุจริต</w:t>
      </w:r>
      <w:r w:rsidR="00520CA6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อย่างเคร่งครัด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ติดตาม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ประเมินผลการบริหารจัดการความเสี่ยงการทุจริต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165DF7" w:rsidRPr="008923BF" w:rsidRDefault="008923BF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23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165DF7" w:rsidRPr="00165DF7" w:rsidRDefault="00721461" w:rsidP="00165DF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D3232A"/>
          <w:sz w:val="32"/>
          <w:szCs w:val="32"/>
          <w:cs/>
        </w:rPr>
        <w:tab/>
      </w:r>
      <w:r w:rsidR="008923BF" w:rsidRPr="00B86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ทุกสำนัก/กอง ขององค์การบริหารส่วนตำบลเทวราช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165DF7" w:rsidRPr="00165DF7" w:rsidRDefault="00165DF7" w:rsidP="0063685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มีรายงานการประเมินความเสี่ยงของการดำเนินงาน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การปฏิบัติหน้าที่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การดำเนินโครงการที่อาจก่อให้เกิดการทุจริต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ชุด</w:t>
      </w:r>
    </w:p>
    <w:p w:rsidR="00165DF7" w:rsidRPr="00165DF7" w:rsidRDefault="00165DF7" w:rsidP="0063685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มีนวัตกรรม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ระบบ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แนวทางในการบริหารจัดการความเสี่ยงของการดำเนินการที่อาจก่อให้เกิดการทุจริต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อย่างน้อยจำนวน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มีการเผยแพร่ผลการประเมินความเสี่ยง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ซึ่งข้อมูลประกอบด้วยเหตุการณ์ความเสี่ยง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ระดับความเสี่ยง</w:t>
      </w:r>
    </w:p>
    <w:p w:rsidR="00165DF7" w:rsidRPr="00165DF7" w:rsidRDefault="00165DF7" w:rsidP="00165D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มาตรการและการดำเนินการในการบริหารความเสี่ยง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เผยแพร่บนเว็บไซต์ขององค์กรปกครองส่วนท้องถิ่น</w:t>
      </w:r>
      <w:r w:rsidRPr="00165DF7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165DF7" w:rsidRPr="00165DF7" w:rsidRDefault="00165DF7" w:rsidP="007214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650FCF" w:rsidRDefault="00721461" w:rsidP="00165DF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65DF7"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เรื่องร้องเรียนการทุจริต</w:t>
      </w:r>
      <w:r w:rsidR="00165DF7" w:rsidRPr="00165DF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65DF7"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คดีการทุจริตประพฤติมิชอบของ</w:t>
      </w:r>
      <w:r w:rsidR="00636855" w:rsidRPr="006368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6368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65DF7" w:rsidRPr="00165DF7">
        <w:rPr>
          <w:rFonts w:ascii="TH SarabunIT๙" w:hAnsi="TH SarabunIT๙" w:cs="TH SarabunIT๙"/>
          <w:color w:val="000000"/>
          <w:sz w:val="32"/>
          <w:szCs w:val="32"/>
          <w:cs/>
        </w:rPr>
        <w:t>ลดลง</w:t>
      </w:r>
    </w:p>
    <w:p w:rsidR="00165DF7" w:rsidRPr="00165DF7" w:rsidRDefault="00165DF7" w:rsidP="00165DF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5DF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165DF7" w:rsidRPr="00165DF7" w:rsidRDefault="00DF5F5E" w:rsidP="00DF5F5E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165DF7" w:rsidRPr="00165DF7" w:rsidRDefault="00165DF7" w:rsidP="00165DF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5DF7" w:rsidRPr="00165DF7" w:rsidRDefault="00165DF7" w:rsidP="00165DF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5DF7" w:rsidRPr="00165DF7" w:rsidRDefault="00165DF7" w:rsidP="00165DF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5DF7" w:rsidRPr="00165DF7" w:rsidRDefault="00165DF7" w:rsidP="00165DF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5DF7" w:rsidRPr="00165DF7" w:rsidRDefault="00165DF7" w:rsidP="00165DF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5DF7" w:rsidRPr="00252BE7" w:rsidRDefault="00165DF7" w:rsidP="00252BE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2BE7" w:rsidRPr="00252BE7" w:rsidRDefault="00252BE7" w:rsidP="00252BE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2BE7" w:rsidRPr="00252BE7" w:rsidRDefault="00252BE7" w:rsidP="00252BE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5078" w:rsidRDefault="00935078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67B7" w:rsidRDefault="00DD67B7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F5E" w:rsidRDefault="00DF5F5E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5078" w:rsidRPr="00103F50" w:rsidRDefault="00935078" w:rsidP="00935078">
      <w:pPr>
        <w:pBdr>
          <w:bottom w:val="single" w:sz="6" w:space="1" w:color="auto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4.2</w:t>
      </w:r>
      <w:r w:rsidRPr="00103F5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การส่งเสริมบทบาทการตรวจสอบของสภาท้องถิ่น</w:t>
      </w:r>
    </w:p>
    <w:p w:rsidR="00935078" w:rsidRPr="006346ED" w:rsidRDefault="00935078" w:rsidP="0093507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00662" w:rsidRDefault="00A00662" w:rsidP="00A006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066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4.2.2 </w:t>
      </w:r>
      <w:r w:rsidRPr="00A0066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0662">
        <w:rPr>
          <w:rFonts w:ascii="TH SarabunIT๙" w:hAnsi="TH SarabunIT๙" w:cs="TH SarabunIT๙"/>
          <w:b/>
          <w:bCs/>
          <w:sz w:val="32"/>
          <w:szCs w:val="32"/>
          <w:cs/>
        </w:rPr>
        <w:t>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A00662" w:rsidRPr="00935078" w:rsidRDefault="00A00662" w:rsidP="00A00662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0662" w:rsidRPr="00D7067B" w:rsidRDefault="00A00662" w:rsidP="00A00662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A00662" w:rsidRDefault="0023144D" w:rsidP="00A00662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3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444DE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44DE0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444D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กิจกรรมส่งเสริมและพัฒนาศักยภาพสมาชิกสภาท้องถิ่น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44DE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44DE0" w:rsidRPr="00BA3E2A" w:rsidRDefault="00444DE0" w:rsidP="00BA3E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4DE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องค์กรปกครองส่วนท้องถิ่นมีบทบาทความสำคัญยิ่งต่อการพัฒนาทางการเมือง</w:t>
      </w:r>
      <w:r w:rsidRPr="00444DE0">
        <w:rPr>
          <w:rFonts w:ascii="TH SarabunIT๙" w:hAnsi="TH SarabunIT๙" w:cs="TH SarabunIT๙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444DE0">
        <w:rPr>
          <w:rFonts w:ascii="TH SarabunIT๙" w:hAnsi="TH SarabunIT๙" w:cs="TH SarabunIT๙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="00BA3E2A">
        <w:rPr>
          <w:rFonts w:ascii="TH SarabunIT๙" w:hAnsi="TH SarabunIT๙" w:cs="TH SarabunIT๙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sz w:val="32"/>
          <w:szCs w:val="32"/>
          <w:cs/>
        </w:rPr>
        <w:t>ด้วยเหตุผลดังกล่าวการพัฒนาศักยภาพทักษะและความรู้ของสมาชิกสภาท้องถิ่นให้มีความพร้อมที่จะปฏิบัติหน้าที่</w:t>
      </w:r>
      <w:r w:rsidR="00BA3E2A">
        <w:rPr>
          <w:rFonts w:ascii="TH SarabunIT๙" w:hAnsi="TH SarabunIT๙" w:cs="TH SarabunIT๙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sz w:val="32"/>
          <w:szCs w:val="32"/>
          <w:cs/>
        </w:rPr>
        <w:t>ในภารกิจการตรวจสอบการปฏิบัติงานของฝ่ายบริหาร</w:t>
      </w:r>
      <w:r w:rsidRPr="00444DE0">
        <w:rPr>
          <w:rFonts w:ascii="TH SarabunIT๙" w:hAnsi="TH SarabunIT๙" w:cs="TH SarabunIT๙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sz w:val="32"/>
          <w:szCs w:val="32"/>
          <w:cs/>
        </w:rPr>
        <w:t>มีความรู้ในข้อบังคับการประชุมสภา</w:t>
      </w:r>
      <w:r w:rsidRPr="00444DE0">
        <w:rPr>
          <w:rFonts w:ascii="TH SarabunIT๙" w:hAnsi="TH SarabunIT๙" w:cs="TH SarabunIT๙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sz w:val="32"/>
          <w:szCs w:val="32"/>
          <w:cs/>
        </w:rPr>
        <w:t>วิธีการตรวจสอบของสภาการตั้งกะทู้</w:t>
      </w:r>
      <w:r w:rsidRPr="00444DE0">
        <w:rPr>
          <w:rFonts w:ascii="TH SarabunIT๙" w:hAnsi="TH SarabunIT๙" w:cs="TH SarabunIT๙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sz w:val="32"/>
          <w:szCs w:val="32"/>
          <w:cs/>
        </w:rPr>
        <w:t>และระเบียบกฎหมายที่เกี่ยวข้อง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การส่งเสริมสมาชิกสภาท้องถิ่นให้มีบทบาทในการตรวจสอบ</w:t>
      </w:r>
      <w:r w:rsidR="009E651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การปฏิบัติงานของฝ่ายบริหาร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เป็นกลไกสำคัญที่ใช้สำหรับติดตาม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ประเมินผลการปฏิบัติงานของฝ่ายบริหาร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ซึ่งอำนาจในการบริหารปัจจุบันองค์กรปกครองส่วนท้องถิ่นมีอิสระเต็มที่ในการดำเนินงาน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มีงบประมาณ</w:t>
      </w:r>
      <w:r w:rsidR="009E651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เป็นของตนเอง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แต่ถึงแม้จะเป็นอิสระ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ส่วนกลางก็จะคอยควบคุมดูแลการดำเนินงานต่าง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ขององค์กรปกครอง</w:t>
      </w:r>
      <w:r w:rsidR="009E651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ส่วนท้องถิ่นให้เป็นไปโดยความเรียบร้อยและถูกต้องเพื่อกำหนดแนวทางการพัฒนาร่วมกัน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นอกจากจะทำให้องค์กรปกครองส่วนท้องถิ่นมีบรรยากาศการทำงานแบบมีส่วนร่วมและมีประสิทธิภาพ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ยังสร้างความน่าเชื่อถือให้กับองค์กร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นำไปสู่ความโปร่งใสในองค์กรปกครองส่วนท้องถิ่นและลดการทุจริตจึงได้มีการจัดกิจกรรมส่งเสริมและพัฒนาศักยภาพสมาชิกสภาท้องถิ่น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เพื่อเป็นการเพิ่มประสิทธิภาพในการปฏิบัติงานสามารถนำความรู้ไปใช้</w:t>
      </w:r>
      <w:r w:rsidR="009E651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ประโยชน์ต่อการปฏิบัติหน้าที่ได้อย่างมีประสิทธิภาพและมีประสิทธิผลเกิดกลไกการปฏิบัติงานโปร่งใสและสามารถตรวจสอบ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ช่วยลดปัญหาการทุจริต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ส่งผลต่อการพัฒนาองค์กร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444DE0" w:rsidRPr="00444DE0" w:rsidRDefault="00444DE0" w:rsidP="006864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เพื่อส่งเสริมศักยภาพสมาชิกสภาท้องถิ่นในการตรวจสอบ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ติดตาม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และประเมินผลการปฏิบัติงาน</w:t>
      </w:r>
      <w:r w:rsidR="0068649C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ของฝ่ายบริหาร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เพื่อสร้างความรู้ความเข้าใจที่เกี่ยวข้องกับบทบาทและอำนาจหน้าที่ของสมาชิกสภาท้องถิ่น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444DE0" w:rsidRPr="00A61350" w:rsidRDefault="00444DE0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="0015392E" w:rsidRPr="001539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</w:t>
      </w:r>
      <w:r w:rsidR="0015392E" w:rsidRPr="00A613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ส่วนตำบลเทวราช</w:t>
      </w:r>
      <w:r w:rsidR="00A61350" w:rsidRPr="00A6135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1350" w:rsidRPr="00A61350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7 คน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วิธีการดำเนินงาน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444DE0" w:rsidRPr="00444DE0" w:rsidRDefault="00444DE0" w:rsidP="00BA3E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จัดอบรมให้ความรู้ที่เกี่ยวข้องกับบทบาทและอำนาจหน้าที่ของสมาชิกสภาท้องถิ่น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และความรู้ในข้อบังคับการประชุมสภา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วิธีการตรวจสอบของสภา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การตั้งกระทู้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และระเบียบกฎหมายที่เกี่ยวข้อง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อย่างน้อยปีละ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</w:p>
    <w:p w:rsidR="00444DE0" w:rsidRPr="00BA3E2A" w:rsidRDefault="00444DE0" w:rsidP="00BA3E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แต่งตั้งสมาชิกสภาท้องถิ่นเป็นคณะกรรมการตรวจสอบการดำเนินการต่าง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การจัดซื้อจัดจ้างโครงการต่าง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การแปรญัตติร่างข้อบัญญัติประจำปี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การตรวจรายงานการประชุม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การติดตามและประเมินผลแผนพัฒนาการจัดทำแผนปฏิบัติการป้องกันการทุจริตของ</w:t>
      </w:r>
      <w:r w:rsidR="0015392E" w:rsidRPr="001539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ระยะเวลาดำเนินงาน</w:t>
      </w:r>
    </w:p>
    <w:p w:rsidR="00E71965" w:rsidRPr="005D670C" w:rsidRDefault="00444DE0" w:rsidP="005D67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3B663F" w:rsidRPr="00444DE0" w:rsidRDefault="00915F52" w:rsidP="00E7196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ไม่ใช้งบประมาณ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444DE0" w:rsidRPr="008E3EA7" w:rsidRDefault="00915F52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E3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สำนักปลัด องค์การบริหารส่วนตำบลเทวราช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444DE0" w:rsidRPr="00444DE0" w:rsidRDefault="00444DE0" w:rsidP="00BA3E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จัดอบรมให้ความรู้ที่เกี่ยวข้องกับบทบาทและอำนาจหน้าที่ของสมาชิกสภาท้องถิ่น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และความรู้</w:t>
      </w:r>
      <w:r w:rsidR="00046C1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ในข้อบังคับการประชุมสภา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วิธีการตรวจสอบของสภา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การตั้งกระทู้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และระเบียบกฎหมายที่เกี่ยวข้อง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</w:t>
      </w:r>
      <w:r w:rsidR="00046C19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ปีละ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สมาชิกสภาท้องถิ่นมีความรู้ความเข้าใจ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บทบาทและอำนาจหน้าที่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และสามารถปฏิบัติภารกิจได้ถูกต้อง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444DE0" w:rsidRPr="00BA3E2A" w:rsidRDefault="00444DE0" w:rsidP="00BA3E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สมาชิก</w:t>
      </w:r>
      <w:r w:rsidR="003F0824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สภาท้องถิ่น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สามารถนำ</w:t>
      </w:r>
      <w:r w:rsidR="003F082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องค์ความรู้ที่ได้ไปปรับใช้ใน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ติดตาม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และประเมินผล</w:t>
      </w:r>
      <w:r w:rsidR="005916AE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การปฏิบัติงานของฝ่ายบริหาร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ด้วยความเป็นธรรม</w:t>
      </w:r>
      <w:r w:rsidRPr="00444D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4DE0">
        <w:rPr>
          <w:rFonts w:ascii="TH SarabunIT๙" w:hAnsi="TH SarabunIT๙" w:cs="TH SarabunIT๙"/>
          <w:color w:val="000000"/>
          <w:sz w:val="32"/>
          <w:szCs w:val="32"/>
          <w:cs/>
        </w:rPr>
        <w:t>ตรงไปตรงมา</w:t>
      </w:r>
    </w:p>
    <w:p w:rsidR="00444DE0" w:rsidRPr="00444DE0" w:rsidRDefault="00444DE0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00662" w:rsidRPr="00444DE0" w:rsidRDefault="00A00662" w:rsidP="00444D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D3747" w:rsidRPr="00165DF7" w:rsidRDefault="00ED3747" w:rsidP="00ED3747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A00662" w:rsidRPr="00444DE0" w:rsidRDefault="00A00662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00662" w:rsidRPr="00444DE0" w:rsidRDefault="00A00662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00662" w:rsidRPr="00444DE0" w:rsidRDefault="00A00662" w:rsidP="00444D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00662" w:rsidRDefault="00A00662" w:rsidP="008127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00662" w:rsidRDefault="00A00662" w:rsidP="008127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00662" w:rsidRDefault="00A00662" w:rsidP="008127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00662" w:rsidRPr="00812794" w:rsidRDefault="00A00662" w:rsidP="008127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72B33" w:rsidRPr="00C7552D" w:rsidRDefault="00372B33" w:rsidP="00C7552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2B33" w:rsidRPr="00C7552D" w:rsidRDefault="00372B33" w:rsidP="00C7552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2B33" w:rsidRPr="00C7552D" w:rsidRDefault="00372B33" w:rsidP="00C7552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0060" w:rsidRPr="00940060" w:rsidRDefault="00940060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0060" w:rsidRPr="00940060" w:rsidRDefault="00940060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0060" w:rsidRPr="00940060" w:rsidRDefault="00940060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0060" w:rsidRPr="00940060" w:rsidRDefault="00940060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0060" w:rsidRDefault="00940060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012" w:rsidRDefault="009E7012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012" w:rsidRDefault="009E7012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012" w:rsidRDefault="009E7012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012" w:rsidRDefault="009E7012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012" w:rsidRDefault="009E7012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3F34" w:rsidRDefault="00163F34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74799" w:rsidRDefault="00674799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3E32" w:rsidRPr="009E7012" w:rsidRDefault="00BC3E32" w:rsidP="0094006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012" w:rsidRPr="009E7012" w:rsidRDefault="009E7012" w:rsidP="009E7012">
      <w:pPr>
        <w:pBdr>
          <w:bottom w:val="single" w:sz="6" w:space="1" w:color="auto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E7012">
        <w:rPr>
          <w:rFonts w:ascii="TH SarabunIT๙" w:hAnsi="TH SarabunIT๙" w:cs="TH SarabunIT๙" w:hint="cs"/>
          <w:b/>
          <w:bCs/>
          <w:sz w:val="40"/>
          <w:szCs w:val="40"/>
          <w:cs/>
        </w:rPr>
        <w:t>4.3 มาตรการจัดการเรื่องร้องเรียนการทุจริต</w:t>
      </w:r>
    </w:p>
    <w:p w:rsidR="009E7012" w:rsidRPr="006346ED" w:rsidRDefault="009E7012" w:rsidP="009E701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E7012" w:rsidRPr="009E7012" w:rsidRDefault="009E7012" w:rsidP="00EF7DC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70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4.3.1 มีแนวปฏิบัติในการดำเนินการต่อเรื่องร้องเรียนการทุจริตและประพฤติมิชอบของเจ้าหน้าที่องค์กรปกครองส่วนท้องถิ่น</w:t>
      </w:r>
    </w:p>
    <w:p w:rsidR="009E7012" w:rsidRPr="00935078" w:rsidRDefault="009E7012" w:rsidP="009E7012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E7012" w:rsidRPr="00D7067B" w:rsidRDefault="009E7012" w:rsidP="009E7012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E7012" w:rsidRDefault="00BC3E32" w:rsidP="009E7012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4</w:t>
      </w:r>
    </w:p>
    <w:p w:rsidR="00B54E12" w:rsidRPr="00B54E12" w:rsidRDefault="008773A5" w:rsidP="00B54E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proofErr w:type="gramStart"/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มาตรการจัดการในกรณีได้ทราบ</w:t>
      </w:r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หรือรับแจ้ง</w:t>
      </w:r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B54E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หรือตรวจสอบพบการทุจริตของ</w:t>
      </w:r>
      <w:r w:rsidR="00B54E12" w:rsidRPr="00B54E1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องค์การบริหาร     </w:t>
      </w:r>
    </w:p>
    <w:p w:rsidR="008773A5" w:rsidRPr="00B54E12" w:rsidRDefault="00B54E12" w:rsidP="00B54E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54E1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ส่วนตำบลเทวราช</w:t>
      </w:r>
    </w:p>
    <w:p w:rsidR="008773A5" w:rsidRPr="004358CB" w:rsidRDefault="008773A5" w:rsidP="008969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9E7012" w:rsidRPr="00E7785C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โดยเฉพาะอย่างยิ่งต่อความมั่นคงของชาติ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เป็นปัญหาลำดับต้น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="001C125C" w:rsidRPr="00E778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ที่ขัดขวางการพัฒนาประเทศทั้งในด้านเศรษฐกิจ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สังคมและการเมือง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เนื่องจากเกิดขึ้นทุกภาคส่วนในสังคมไทย</w:t>
      </w:r>
      <w:r w:rsidR="00372428"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ไม่ว่าจะเป็นภาคการเมือง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ภาคราชการ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โดยเฉพาะองค์กรปกครองส่วนท้องถิ่นมักถูกมองจากภายนอกสังคม</w:t>
      </w:r>
      <w:r w:rsidR="005B27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</w:t>
      </w:r>
      <w:r w:rsidR="005B2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อยู่เสมอ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ซึ่งได้ส่งผลสะเทือนต่อกระแสการกระจายอำนาจ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และความศรัทธาต่อระบบการปกครองส่วนท้องถิ่น</w:t>
      </w:r>
      <w:r w:rsidR="005B27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อย่างยิ่ง</w:t>
      </w:r>
      <w:r w:rsidR="005B2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ส่งผลให้ภาพลักษณ์ของประเทศไทยเรื่องการทุจริตคอร์รัปชันมีผลในเชิงลบ</w:t>
      </w:r>
      <w:r w:rsidR="00372428" w:rsidRPr="00E778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องค์การบริหารส่วนตำบลเทวราช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มีนโยบายใช้หลักธรรมาภิบาลมาใช้ในการบริหารงานส่งเสริมให้ภาคประชาชนเข้ามามีส่วนร่วม</w:t>
      </w:r>
      <w:r w:rsidR="005B2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โดยเปิดโอกาสให้บุคลากรภายในขององค์กรปกครองส่วนท้องถิ่นและประชาชนสามารถเสนอเรื่องร้องเรียน</w:t>
      </w:r>
      <w:r w:rsidR="005B27D9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แจ้งเบาะแสเสนอข้อคิดเห็น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เกี่ยวกับการทุจริต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จึงได้ดำเนินการจัดทำมาตรการจัดการในกรณีได้ทราบหรือรับแจ้ง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77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หรือตรวจสอบพบการทุจริตของ</w:t>
      </w:r>
      <w:r w:rsidR="00E7785C" w:rsidRPr="00E778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8773A5" w:rsidRPr="004358CB" w:rsidRDefault="008773A5" w:rsidP="008773A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เป็นไปอย่างรวดเร็ว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เพื่อให้การบริหารงานของหน่วยงานเป็นไปตามหลักธรรมาภิบาลและป้องกันการทุจริตของหน่วยงาน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เพื่อส่งเสริมให้บุคลากรของหน่วยงานปฏิบัติงานตามหลักธรรมาภิบาล</w:t>
      </w:r>
    </w:p>
    <w:p w:rsidR="008773A5" w:rsidRPr="004358CB" w:rsidRDefault="008773A5" w:rsidP="008773A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D3232A"/>
          <w:sz w:val="32"/>
          <w:szCs w:val="32"/>
          <w:cs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บุคลากรของ</w:t>
      </w:r>
      <w:r w:rsidR="00E7785C" w:rsidRPr="00E778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E7785C" w:rsidRPr="00D407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เทวราช</w:t>
      </w:r>
      <w:r w:rsidR="00D407E7" w:rsidRPr="00D407E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407E7" w:rsidRPr="00D407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50 คน</w:t>
      </w:r>
    </w:p>
    <w:p w:rsidR="008773A5" w:rsidRPr="004358CB" w:rsidRDefault="008773A5" w:rsidP="008773A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กำหนดช่องทางการร้องเรียนเกี่ยวกับการทุจริต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และกำหนดเจ้าหน้าที่รับผิดชอบดำเนินการให้เป็นไปตามกฎหมาย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กำหนดกระบวนการขั้นตอนในการดำเนินการร้องเรียน</w:t>
      </w:r>
    </w:p>
    <w:p w:rsidR="008773A5" w:rsidRPr="004358CB" w:rsidRDefault="008352F7" w:rsidP="0089697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773A5"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="008773A5"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ประกาศเผยแพร่กระบวนการขั้นตอนในการดำเนินการร้องเรียนให้บุคลากรและประชาชนทราบ</w:t>
      </w:r>
      <w:r w:rsidR="0021012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8773A5"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โดยทั่วกัน</w:t>
      </w:r>
    </w:p>
    <w:p w:rsidR="008773A5" w:rsidRPr="004358CB" w:rsidRDefault="008773A5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</w:rPr>
        <w:t xml:space="preserve">4) </w:t>
      </w:r>
      <w:r w:rsidRPr="004358CB">
        <w:rPr>
          <w:rFonts w:ascii="TH SarabunIT๙" w:hAnsi="TH SarabunIT๙" w:cs="TH SarabunIT๙"/>
          <w:sz w:val="32"/>
          <w:szCs w:val="32"/>
          <w:cs/>
        </w:rPr>
        <w:t>กำหนดกระบวนการจัดการข้อร้องเรียน</w:t>
      </w:r>
      <w:r w:rsidRPr="004358CB">
        <w:rPr>
          <w:rFonts w:ascii="TH SarabunIT๙" w:hAnsi="TH SarabunIT๙" w:cs="TH SarabunIT๙"/>
          <w:sz w:val="32"/>
          <w:szCs w:val="32"/>
        </w:rPr>
        <w:t>/</w:t>
      </w:r>
      <w:r w:rsidRPr="004358CB">
        <w:rPr>
          <w:rFonts w:ascii="TH SarabunIT๙" w:hAnsi="TH SarabunIT๙" w:cs="TH SarabunIT๙"/>
          <w:sz w:val="32"/>
          <w:szCs w:val="32"/>
          <w:cs/>
        </w:rPr>
        <w:t>แนวทางดำเนินการต่อเรื่องร้องเรียนเกี่ยวกับการทุจริตของเจ้าหน้าที่ขององค์กรปกครองส่วนท้องถิ่น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</w:rPr>
        <w:t xml:space="preserve">5) </w:t>
      </w:r>
      <w:r w:rsidRPr="004358CB">
        <w:rPr>
          <w:rFonts w:ascii="TH SarabunIT๙" w:hAnsi="TH SarabunIT๙" w:cs="TH SarabunIT๙"/>
          <w:sz w:val="32"/>
          <w:szCs w:val="32"/>
          <w:cs/>
        </w:rPr>
        <w:t>กำหนดกระบวนการและขั้นตอนในการลงโทษผู้กระทำผิดการทุจริต</w:t>
      </w:r>
    </w:p>
    <w:p w:rsidR="008773A5" w:rsidRPr="004358CB" w:rsidRDefault="008773A5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</w:rPr>
        <w:t xml:space="preserve">6) </w:t>
      </w:r>
      <w:r w:rsidRPr="004358CB">
        <w:rPr>
          <w:rFonts w:ascii="TH SarabunIT๙" w:hAnsi="TH SarabunIT๙" w:cs="TH SarabunIT๙"/>
          <w:sz w:val="32"/>
          <w:szCs w:val="32"/>
          <w:cs/>
        </w:rPr>
        <w:t>กำหนดช่องทางการติดตามเรื่องร้องเรียนได้ด้วยตนเอง</w:t>
      </w:r>
      <w:r w:rsidRPr="004358CB">
        <w:rPr>
          <w:rFonts w:ascii="TH SarabunIT๙" w:hAnsi="TH SarabunIT๙" w:cs="TH SarabunIT๙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sz w:val="32"/>
          <w:szCs w:val="32"/>
          <w:cs/>
        </w:rPr>
        <w:t>และมีการรายงานผลการดำเนินการหรือความก้าวหน้าเรื่องร้องเรียนให้ผู้ร้องเรียนทราบ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</w:rPr>
        <w:t xml:space="preserve">7) </w:t>
      </w:r>
      <w:r w:rsidRPr="004358CB">
        <w:rPr>
          <w:rFonts w:ascii="TH SarabunIT๙" w:hAnsi="TH SarabunIT๙" w:cs="TH SarabunIT๙"/>
          <w:sz w:val="32"/>
          <w:szCs w:val="32"/>
          <w:cs/>
        </w:rPr>
        <w:t>กำหนดกระบวนการติดตาม</w:t>
      </w:r>
      <w:r w:rsidRPr="004358CB">
        <w:rPr>
          <w:rFonts w:ascii="TH SarabunIT๙" w:hAnsi="TH SarabunIT๙" w:cs="TH SarabunIT๙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sz w:val="32"/>
          <w:szCs w:val="32"/>
          <w:cs/>
        </w:rPr>
        <w:t>ตรวจสอบผู้กระทำผิดการทุจริตอย่างมีประสิทธิภาพ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</w:rPr>
        <w:lastRenderedPageBreak/>
        <w:t xml:space="preserve">8) </w:t>
      </w:r>
      <w:r w:rsidRPr="004358CB">
        <w:rPr>
          <w:rFonts w:ascii="TH SarabunIT๙" w:hAnsi="TH SarabunIT๙" w:cs="TH SarabunIT๙"/>
          <w:sz w:val="32"/>
          <w:szCs w:val="32"/>
          <w:cs/>
        </w:rPr>
        <w:t>จัดทำคู่มือ</w:t>
      </w:r>
      <w:r w:rsidRPr="004358CB">
        <w:rPr>
          <w:rFonts w:ascii="TH SarabunIT๙" w:hAnsi="TH SarabunIT๙" w:cs="TH SarabunIT๙"/>
          <w:sz w:val="32"/>
          <w:szCs w:val="32"/>
        </w:rPr>
        <w:t>/</w:t>
      </w:r>
      <w:r w:rsidRPr="004358CB">
        <w:rPr>
          <w:rFonts w:ascii="TH SarabunIT๙" w:hAnsi="TH SarabunIT๙" w:cs="TH SarabunIT๙"/>
          <w:sz w:val="32"/>
          <w:szCs w:val="32"/>
          <w:cs/>
        </w:rPr>
        <w:t>แนวทางการดำเนินการต่อเรื่องร้องเรียนที่เกี่ยวข้องกับเรื่องทุจริตและประพฤติมิชอบของ</w:t>
      </w:r>
    </w:p>
    <w:p w:rsidR="008773A5" w:rsidRPr="004358CB" w:rsidRDefault="008773A5" w:rsidP="008969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  <w:cs/>
        </w:rPr>
        <w:t>เจ้า</w:t>
      </w:r>
      <w:r w:rsidR="00E7785C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4358CB">
        <w:rPr>
          <w:rFonts w:ascii="TH SarabunIT๙" w:hAnsi="TH SarabunIT๙" w:cs="TH SarabunIT๙"/>
          <w:sz w:val="32"/>
          <w:szCs w:val="32"/>
          <w:cs/>
        </w:rPr>
        <w:t>ของ</w:t>
      </w:r>
      <w:r w:rsidR="00E7785C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4358CB">
        <w:rPr>
          <w:rFonts w:ascii="TH SarabunIT๙" w:hAnsi="TH SarabunIT๙" w:cs="TH SarabunIT๙"/>
          <w:sz w:val="32"/>
          <w:szCs w:val="32"/>
          <w:cs/>
        </w:rPr>
        <w:t>โดยเฉพาะ</w:t>
      </w:r>
      <w:r w:rsidR="00E7785C">
        <w:rPr>
          <w:rFonts w:ascii="TH SarabunIT๙" w:hAnsi="TH SarabunIT๙" w:cs="TH SarabunIT๙" w:hint="cs"/>
          <w:sz w:val="32"/>
          <w:szCs w:val="32"/>
          <w:cs/>
        </w:rPr>
        <w:t>ต้องแยกอ</w:t>
      </w:r>
      <w:r w:rsidRPr="004358CB">
        <w:rPr>
          <w:rFonts w:ascii="TH SarabunIT๙" w:hAnsi="TH SarabunIT๙" w:cs="TH SarabunIT๙"/>
          <w:sz w:val="32"/>
          <w:szCs w:val="32"/>
          <w:cs/>
        </w:rPr>
        <w:t>อกจาก</w:t>
      </w:r>
      <w:r w:rsidR="00E7785C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 w:rsidRPr="004358CB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E7785C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</w:t>
      </w:r>
      <w:r w:rsidRPr="004358CB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Pr="004358CB">
        <w:rPr>
          <w:rFonts w:ascii="TH SarabunIT๙" w:hAnsi="TH SarabunIT๙" w:cs="TH SarabunIT๙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sz w:val="32"/>
          <w:szCs w:val="32"/>
          <w:cs/>
        </w:rPr>
        <w:t>และเผยแพร่ไว้บนเว็บไซต์ขององค์กรปกครองส่วนท้องถิ่น</w:t>
      </w:r>
      <w:r w:rsidRPr="004358CB">
        <w:rPr>
          <w:rFonts w:ascii="TH SarabunIT๙" w:hAnsi="TH SarabunIT๙" w:cs="TH SarabunIT๙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sz w:val="32"/>
          <w:szCs w:val="32"/>
          <w:cs/>
        </w:rPr>
        <w:t>โดยพิจารณาให้มีรายละเอียดอย่างน้อย</w:t>
      </w:r>
      <w:r w:rsidRPr="004358CB">
        <w:rPr>
          <w:rFonts w:ascii="TH SarabunIT๙" w:hAnsi="TH SarabunIT๙" w:cs="TH SarabunIT๙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</w:rPr>
        <w:t xml:space="preserve">(1) </w:t>
      </w:r>
      <w:r w:rsidRPr="004358CB">
        <w:rPr>
          <w:rFonts w:ascii="TH SarabunIT๙" w:hAnsi="TH SarabunIT๙" w:cs="TH SarabunIT๙"/>
          <w:sz w:val="32"/>
          <w:szCs w:val="32"/>
          <w:cs/>
        </w:rPr>
        <w:t>วิธีการที่บุคคลภายนอกจะทำการร้องเรียน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</w:rPr>
        <w:t xml:space="preserve">(2) </w:t>
      </w:r>
      <w:r w:rsidRPr="004358CB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4358CB">
        <w:rPr>
          <w:rFonts w:ascii="TH SarabunIT๙" w:hAnsi="TH SarabunIT๙" w:cs="TH SarabunIT๙"/>
          <w:sz w:val="32"/>
          <w:szCs w:val="32"/>
        </w:rPr>
        <w:t>/</w:t>
      </w:r>
      <w:r w:rsidRPr="004358CB">
        <w:rPr>
          <w:rFonts w:ascii="TH SarabunIT๙" w:hAnsi="TH SarabunIT๙" w:cs="TH SarabunIT๙"/>
          <w:sz w:val="32"/>
          <w:szCs w:val="32"/>
          <w:cs/>
        </w:rPr>
        <w:t>วิธีการจัดการเรื่องร้องเรียน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CB">
        <w:rPr>
          <w:rFonts w:ascii="TH SarabunIT๙" w:hAnsi="TH SarabunIT๙" w:cs="TH SarabunIT๙"/>
          <w:sz w:val="32"/>
          <w:szCs w:val="32"/>
        </w:rPr>
        <w:t xml:space="preserve">(3) </w:t>
      </w:r>
      <w:r w:rsidRPr="004358CB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4358CB">
        <w:rPr>
          <w:rFonts w:ascii="TH SarabunIT๙" w:hAnsi="TH SarabunIT๙" w:cs="TH SarabunIT๙"/>
          <w:sz w:val="32"/>
          <w:szCs w:val="32"/>
        </w:rPr>
        <w:t>/</w:t>
      </w:r>
      <w:r w:rsidRPr="004358CB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4358CB">
        <w:rPr>
          <w:rFonts w:ascii="TH SarabunIT๙" w:hAnsi="TH SarabunIT๙" w:cs="TH SarabunIT๙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8773A5" w:rsidRPr="004358CB" w:rsidRDefault="008352F7" w:rsidP="00896973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773A5" w:rsidRPr="004358CB">
        <w:rPr>
          <w:rFonts w:ascii="TH SarabunIT๙" w:hAnsi="TH SarabunIT๙" w:cs="TH SarabunIT๙"/>
          <w:sz w:val="32"/>
          <w:szCs w:val="32"/>
        </w:rPr>
        <w:t xml:space="preserve">(4) </w:t>
      </w:r>
      <w:r w:rsidR="008773A5" w:rsidRPr="004358CB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</w:t>
      </w:r>
    </w:p>
    <w:p w:rsidR="008773A5" w:rsidRPr="004358CB" w:rsidRDefault="008773A5" w:rsidP="008969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และประกาศเผยแพร่กระบวนการขั้นตอนในการดำเนินการร้องเรียนให้บุคลากรและประชาชนทราบโดยทั่วกัน</w:t>
      </w:r>
    </w:p>
    <w:p w:rsidR="008773A5" w:rsidRPr="004358CB" w:rsidRDefault="008773A5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9)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</w:t>
      </w:r>
      <w:r w:rsidR="00214194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ให้ความรู้เจ้าหน้าที่ผู้รับผิดชอบเรื่องร้องเรียนเพื่อใช้เป็น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ให้เป็นไปในทิศทางเดียวกัน</w:t>
      </w:r>
      <w:r w:rsidR="0021419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โดยโปร่งใสและเป็นธรรม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10)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จัดทำข้อมูลเชิงสถิติเรื่องร้องเรียนการทุจริต</w:t>
      </w:r>
    </w:p>
    <w:p w:rsidR="008773A5" w:rsidRPr="004358CB" w:rsidRDefault="008773A5" w:rsidP="008352F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11)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</w:t>
      </w:r>
    </w:p>
    <w:p w:rsidR="0021012E" w:rsidRDefault="008773A5" w:rsidP="008773A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8773A5" w:rsidRPr="0021012E" w:rsidRDefault="008773A5" w:rsidP="002101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21012E" w:rsidRDefault="008773A5" w:rsidP="0021012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8773A5" w:rsidRPr="0000509B" w:rsidRDefault="0000509B" w:rsidP="002101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050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8773A5" w:rsidRPr="004358CB" w:rsidRDefault="008773A5" w:rsidP="008773A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8773A5" w:rsidRPr="005419F6" w:rsidRDefault="0000509B" w:rsidP="002101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19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8773A5" w:rsidRPr="004358CB" w:rsidRDefault="008773A5" w:rsidP="008773A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8773A5" w:rsidRPr="004358CB" w:rsidRDefault="008773A5" w:rsidP="002101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</w:p>
    <w:p w:rsidR="008773A5" w:rsidRPr="004358CB" w:rsidRDefault="008773A5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มีมาตรการจัดการในกรณีได้ทราบ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หรือรับแจ้ง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หรือตรวจสอบพบการทุจริต</w:t>
      </w:r>
    </w:p>
    <w:p w:rsidR="008773A5" w:rsidRPr="004358CB" w:rsidRDefault="008773A5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8773A5" w:rsidRDefault="008773A5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ภาคประชาชนมีบทบาทในการเฝ้าระวัง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และติดตาม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ตรวจสอบการทำงานของเจ้าหน้าที่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พิจารณาจากจำนวนข้อร้องเรียนจากประชาชน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4358CB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จำนวนเบาะแสะที่ประชาชนแจ้งหน่วยงาน</w:t>
      </w:r>
      <w:r w:rsidRPr="004358CB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A67DC9" w:rsidRDefault="00A67DC9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7DC9" w:rsidRDefault="00A67DC9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16049" w:rsidRPr="00165DF7" w:rsidRDefault="00016049" w:rsidP="00016049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A67DC9" w:rsidRDefault="00A67DC9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7DC9" w:rsidRDefault="00A67DC9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7DC9" w:rsidRDefault="00A67DC9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7DC9" w:rsidRDefault="00A67DC9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7DC9" w:rsidRDefault="00A67DC9" w:rsidP="002101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7DC9" w:rsidRDefault="00A67DC9" w:rsidP="00897E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97E29" w:rsidRDefault="00897E29" w:rsidP="00897E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63F34" w:rsidRDefault="00163F34" w:rsidP="00897E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63F34" w:rsidRDefault="00163F34" w:rsidP="00897E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7DC9" w:rsidRDefault="00123DDC" w:rsidP="00F83C7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3DDC">
        <w:rPr>
          <w:rFonts w:ascii="TH SarabunIT๙" w:hAnsi="TH SarabunIT๙" w:cs="TH SarabunIT๙" w:hint="cs"/>
          <w:b/>
          <w:bCs/>
          <w:sz w:val="32"/>
          <w:szCs w:val="32"/>
          <w:cs/>
        </w:rPr>
        <w:t>4.3.2 จัดให้มีระบบและช่องทางการรับเรื่องร้องเรียนที่มีประสิทธิภาพ สะดวก รวดเร็ว ปลอดภัยสำหรับ</w:t>
      </w:r>
      <w:r w:rsidR="00F83C7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23DD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ผู้ร้องเรียน</w:t>
      </w:r>
    </w:p>
    <w:p w:rsidR="00123DDC" w:rsidRPr="00123DDC" w:rsidRDefault="00123DDC" w:rsidP="00A67DC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67DC9" w:rsidRPr="00D7067B" w:rsidRDefault="00A67DC9" w:rsidP="00A67DC9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067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A67DC9" w:rsidRDefault="00615AA0" w:rsidP="00A67DC9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โครงการที่ 5</w:t>
      </w:r>
    </w:p>
    <w:p w:rsidR="00C6407D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proofErr w:type="gramStart"/>
      <w:r w:rsidRPr="00C640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C6407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Pr="00C6407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มาตรการจัดให้มีระบบและช่องทางการรับเรื่องร้องเรียนเกี่ยวกับการทุจริตของ</w:t>
      </w:r>
      <w:r w:rsidR="00C6407D" w:rsidRPr="00C640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องค์การบริหาร  </w:t>
      </w:r>
    </w:p>
    <w:p w:rsidR="00C6407D" w:rsidRPr="00C6407D" w:rsidRDefault="00C6407D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40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ส่วนตำบลเทวราช</w:t>
      </w:r>
    </w:p>
    <w:p w:rsidR="00F83C76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A67DC9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โดยเฉพาะอย่างยิ่งต่อความมั่นคงของชาติ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เป็นปัญหาลำดับต้น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="00184D1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ที่ขัดขวางการพัฒนาประเทศทั้งในด้านเศรษฐกิจ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สังคมและการเมือง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เนื่องจากเกิดขึ้นทุกภาคส่วนในสังคมไทย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4371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ไม่ว่าจะเป็นภาคการเมือง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ภาคราชการ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</w:t>
      </w:r>
      <w:r w:rsidR="0054371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ซึ่งได้ส่งผลสะเทือนต่อกระแสการกระจายอำนาจ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และความศรัทธาต่อระบบการปกครองส่วนท้องถิ่นอย่างยิ่ง</w:t>
      </w:r>
      <w:r w:rsidR="0054371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ส่งผลให้ภาพลักษณ์ของประเทศไทยเรื่องการทุจริตคอร์รัปชันมีผลในเชิงลบ</w:t>
      </w:r>
      <w:r w:rsidR="00543710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="00543710" w:rsidRPr="00543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Pr="005437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43710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มีนโยบายใช้หลักธรรมาภิบาลมาใช้ในการบริหารงานส่งเสริมให้ภาคประชาชนเข้ามามีส่วนร่วมโดยเปิดโอกาสให้บุคลากรภายในขององค์กรปกครองส่วนท้องถิ่นและประชาชนสามารถเสนอเรื่องร้องเรียน</w:t>
      </w:r>
      <w:r w:rsidR="00897E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แจ้งเบาะแส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4371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เสนอข้อคิดเห็น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เกี่ยวกับการทุจริตขององค์กร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จึงได้ดำเนินการจัดทำมาตรการจัดให้มีระบบและช่องทางการ</w:t>
      </w:r>
      <w:r w:rsidR="00543710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รับเรื่องร้องเรียนเกี่ยวกับการทุจริตของ</w:t>
      </w:r>
      <w:r w:rsidR="00543710" w:rsidRPr="00543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</w:p>
    <w:p w:rsidR="00F83C76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เพื่อให้มีระบบ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ช่องทางการรับเรื่องร้องเรียนที่มีประสิทธิภาพ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สะดวก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ปลอดภัย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สำหรับบุคลากรและประชาชน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เป็นไปอย่างรวดเร็ว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</w:t>
      </w:r>
    </w:p>
    <w:p w:rsidR="00F83C76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</w:p>
    <w:p w:rsidR="00F83C76" w:rsidRPr="00A858E9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D3232A"/>
          <w:sz w:val="32"/>
          <w:szCs w:val="32"/>
          <w:cs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ภาคประชาชนและบุคลากรของ</w:t>
      </w:r>
      <w:r w:rsidR="00FD1997" w:rsidRPr="00543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องค์การบริหารส่วนตำบลเทวราช</w:t>
      </w:r>
      <w:r w:rsidR="00A858E9">
        <w:rPr>
          <w:rFonts w:ascii="TH SarabunIT๙" w:hAnsi="TH SarabunIT๙" w:cs="TH SarabunIT๙"/>
          <w:color w:val="D3232A"/>
          <w:sz w:val="32"/>
          <w:szCs w:val="32"/>
        </w:rPr>
        <w:t xml:space="preserve"> </w:t>
      </w:r>
      <w:r w:rsidR="00A858E9" w:rsidRPr="00A858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50 คน</w:t>
      </w:r>
    </w:p>
    <w:p w:rsidR="00F83C76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F83C76" w:rsidRPr="00C6407D" w:rsidRDefault="00F83C76" w:rsidP="00FD199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พัฒนาระบบและช่องทางการร้องเรียนเกี่ยวกับการทุจริตผ่านทางช่องทางออนไลน์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ให้อยู่บนหน้าเว็บไซต์หลักขององค์กรปกครองส่วนท้องถิ่น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FD1997"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ต้องแยกต่างหากจากช่องทางทั่วไป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1997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เพื่อเป็นการคุ้มครองข้อมูล</w:t>
      </w:r>
      <w:r w:rsidR="00FD199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FD1997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ของผู้แจ้ง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เบาะแสและเพื่อให้สอดคล้องกับแนวปฏิบัติการจัดการเรื่องร้องเรียนการทุจริตและประพฤติมิชอบ</w:t>
      </w:r>
      <w:proofErr w:type="gramStart"/>
      <w:r w:rsidR="00FD1997">
        <w:rPr>
          <w:rFonts w:ascii="TH SarabunIT๙" w:hAnsi="TH SarabunIT๙" w:cs="TH SarabunIT๙"/>
          <w:color w:val="000000"/>
          <w:sz w:val="32"/>
          <w:szCs w:val="32"/>
        </w:rPr>
        <w:t>)</w:t>
      </w:r>
      <w:proofErr w:type="gramEnd"/>
      <w:r w:rsidR="00FD199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และจัดให้มีช่องทางการติดตามเรื่องร้องเรียนได้ด้วยตนเอง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และมีการรายงานผลการดำเนินการหรือความก้าวหน้าเรื่องร้องเรียนให้ผู้ร้องเรียนทราบ</w:t>
      </w:r>
    </w:p>
    <w:p w:rsidR="00F83C76" w:rsidRPr="00C6407D" w:rsidRDefault="00F83C76" w:rsidP="00FD199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ดำเนินการให้มีเจ้าหน้าที่ที่รับผิดชอบดำเนินการให้เป็นไปตามกฎหมาย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ดำเนินการเผยแพร่ประชาสัมพันธ์ช่องทางการร้องเรียนการทุจริตให้บุคลากรและประชาชนทราบ</w:t>
      </w:r>
      <w:r w:rsidR="00C964F3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โดยทั่วกัน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ดำเนินการจัดทำและเผยแพร่ข้อมูลเชิงสถิติเรื่องร้องเรียนการทุจริตและประพฤติมิชอบของเจ้าหน้าที่</w:t>
      </w:r>
    </w:p>
    <w:p w:rsidR="00F83C76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ของหน่วยงานบนเว็บไซต์หลักขององค์กรปกครองส่วนท้องถิ่น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รายงานผลการดำเนินการให้ผู้บริหารองค์กรปกครองส่วนท้องถิ่นทราบ</w:t>
      </w:r>
    </w:p>
    <w:p w:rsidR="00F83C76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C6407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C6407D">
        <w:rPr>
          <w:rFonts w:ascii="TH SarabunIT๙" w:hAnsi="TH SarabunIT๙" w:cs="TH SarabunIT๙"/>
          <w:color w:val="000000"/>
          <w:sz w:val="32"/>
          <w:szCs w:val="32"/>
        </w:rPr>
        <w:t>. 2566 - 2570</w:t>
      </w:r>
    </w:p>
    <w:p w:rsidR="00F83C76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7. </w:t>
      </w:r>
      <w:r w:rsidRPr="00C640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F83C76" w:rsidRPr="007B1C13" w:rsidRDefault="00897E29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B1C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</w:p>
    <w:p w:rsidR="00F83C76" w:rsidRPr="007B1C13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B1C1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8. </w:t>
      </w:r>
      <w:r w:rsidRPr="007B1C1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</w:p>
    <w:p w:rsidR="00F83C76" w:rsidRPr="007B1C13" w:rsidRDefault="00897E29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B1C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องค์การบริหารส่วนตำบลเทวราช</w:t>
      </w:r>
    </w:p>
    <w:p w:rsidR="00F83C76" w:rsidRPr="00C6407D" w:rsidRDefault="00F83C76" w:rsidP="003E5F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6407D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C6407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6407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7D">
        <w:rPr>
          <w:rFonts w:ascii="TH SarabunIT๙" w:hAnsi="TH SarabunIT๙" w:cs="TH SarabunIT๙"/>
          <w:sz w:val="32"/>
          <w:szCs w:val="32"/>
          <w:cs/>
        </w:rPr>
        <w:t>มีระบบและช่องทางการรับเรื่องร้องเรียนเกี่ยวกับการทุจริตที่สะดวก</w:t>
      </w:r>
      <w:r w:rsidRPr="00C6407D">
        <w:rPr>
          <w:rFonts w:ascii="TH SarabunIT๙" w:hAnsi="TH SarabunIT๙" w:cs="TH SarabunIT๙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C6407D">
        <w:rPr>
          <w:rFonts w:ascii="TH SarabunIT๙" w:hAnsi="TH SarabunIT๙" w:cs="TH SarabunIT๙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sz w:val="32"/>
          <w:szCs w:val="32"/>
          <w:cs/>
        </w:rPr>
        <w:t>และปลอดภัยสำหรับ</w:t>
      </w:r>
      <w:r w:rsidR="00A1491F">
        <w:rPr>
          <w:rFonts w:ascii="TH SarabunIT๙" w:hAnsi="TH SarabunIT๙" w:cs="TH SarabunIT๙" w:hint="cs"/>
          <w:sz w:val="32"/>
          <w:szCs w:val="32"/>
          <w:cs/>
        </w:rPr>
        <w:br/>
      </w:r>
      <w:r w:rsidRPr="00C6407D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</w:p>
    <w:p w:rsidR="00F83C76" w:rsidRPr="00C6407D" w:rsidRDefault="00F83C76" w:rsidP="00184D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7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83C76" w:rsidRDefault="00F83C76" w:rsidP="000B2E2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7D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</w:t>
      </w:r>
      <w:r w:rsidRPr="00C6407D">
        <w:rPr>
          <w:rFonts w:ascii="TH SarabunIT๙" w:hAnsi="TH SarabunIT๙" w:cs="TH SarabunIT๙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sz w:val="32"/>
          <w:szCs w:val="32"/>
          <w:cs/>
        </w:rPr>
        <w:t>และติดตาม</w:t>
      </w:r>
      <w:r w:rsidRPr="00C6407D">
        <w:rPr>
          <w:rFonts w:ascii="TH SarabunIT๙" w:hAnsi="TH SarabunIT๙" w:cs="TH SarabunIT๙"/>
          <w:sz w:val="32"/>
          <w:szCs w:val="32"/>
        </w:rPr>
        <w:t xml:space="preserve"> </w:t>
      </w:r>
      <w:r w:rsidRPr="00C6407D">
        <w:rPr>
          <w:rFonts w:ascii="TH SarabunIT๙" w:hAnsi="TH SarabunIT๙" w:cs="TH SarabunIT๙"/>
          <w:sz w:val="32"/>
          <w:szCs w:val="32"/>
          <w:cs/>
        </w:rPr>
        <w:t>ตรวจสอบการทำงานของเจ้าหน้าที่</w:t>
      </w:r>
      <w:r w:rsidRPr="00C6407D">
        <w:rPr>
          <w:rFonts w:ascii="TH SarabunIT๙" w:hAnsi="TH SarabunIT๙" w:cs="TH SarabunIT๙"/>
          <w:sz w:val="32"/>
          <w:szCs w:val="32"/>
        </w:rPr>
        <w:t xml:space="preserve"> (</w:t>
      </w:r>
      <w:r w:rsidRPr="00C6407D">
        <w:rPr>
          <w:rFonts w:ascii="TH SarabunIT๙" w:hAnsi="TH SarabunIT๙" w:cs="TH SarabunIT๙"/>
          <w:sz w:val="32"/>
          <w:szCs w:val="32"/>
          <w:cs/>
        </w:rPr>
        <w:t>พิจารณาจากจำนวนข้อร้องเรียนจากประชาชน</w:t>
      </w:r>
      <w:r w:rsidRPr="00C6407D">
        <w:rPr>
          <w:rFonts w:ascii="TH SarabunIT๙" w:hAnsi="TH SarabunIT๙" w:cs="TH SarabunIT๙"/>
          <w:sz w:val="32"/>
          <w:szCs w:val="32"/>
        </w:rPr>
        <w:t>,</w:t>
      </w:r>
      <w:r w:rsidRPr="00C6407D">
        <w:rPr>
          <w:rFonts w:ascii="TH SarabunIT๙" w:hAnsi="TH SarabunIT๙" w:cs="TH SarabunIT๙"/>
          <w:sz w:val="32"/>
          <w:szCs w:val="32"/>
          <w:cs/>
        </w:rPr>
        <w:t>จำนวนเบาะแสะที่ประชาชนแจ้งหน่วยงาน</w:t>
      </w:r>
      <w:r w:rsidRPr="00C6407D">
        <w:rPr>
          <w:rFonts w:ascii="TH SarabunIT๙" w:hAnsi="TH SarabunIT๙" w:cs="TH SarabunIT๙"/>
          <w:sz w:val="32"/>
          <w:szCs w:val="32"/>
        </w:rPr>
        <w:t>)</w:t>
      </w:r>
    </w:p>
    <w:p w:rsidR="00C6795B" w:rsidRDefault="00C6795B" w:rsidP="000B2E2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795B" w:rsidRDefault="00C6795B" w:rsidP="000B2E2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795B" w:rsidRPr="00165DF7" w:rsidRDefault="00C6795B" w:rsidP="00DA7D7E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</w:t>
      </w:r>
    </w:p>
    <w:p w:rsidR="00C6795B" w:rsidRPr="000B2E2D" w:rsidRDefault="00C6795B" w:rsidP="000B2E2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6795B" w:rsidRPr="000B2E2D" w:rsidSect="00EC239B">
      <w:headerReference w:type="default" r:id="rId9"/>
      <w:footerReference w:type="default" r:id="rId10"/>
      <w:pgSz w:w="11906" w:h="16838"/>
      <w:pgMar w:top="426" w:right="991" w:bottom="568" w:left="1418" w:header="708" w:footer="708" w:gutter="0"/>
      <w:pgNumType w:fmt="thaiNumbers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8A" w:rsidRDefault="002E468A" w:rsidP="00020B7D">
      <w:pPr>
        <w:spacing w:after="0" w:line="240" w:lineRule="auto"/>
      </w:pPr>
      <w:r>
        <w:separator/>
      </w:r>
    </w:p>
  </w:endnote>
  <w:endnote w:type="continuationSeparator" w:id="0">
    <w:p w:rsidR="002E468A" w:rsidRDefault="002E468A" w:rsidP="0002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@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34" w:rsidRDefault="00163F34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s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58240" behindDoc="1" locked="0" layoutInCell="1" allowOverlap="1" wp14:anchorId="3111AC3D" wp14:editId="0E0961BA">
          <wp:simplePos x="0" y="0"/>
          <wp:positionH relativeFrom="column">
            <wp:posOffset>322</wp:posOffset>
          </wp:positionH>
          <wp:positionV relativeFrom="paragraph">
            <wp:posOffset>63254</wp:posOffset>
          </wp:positionV>
          <wp:extent cx="204717" cy="204717"/>
          <wp:effectExtent l="0" t="0" r="5080" b="5080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เทวราช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18" cy="204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t xml:space="preserve">       </w:t>
    </w:r>
    <w:r w:rsidRPr="009276F9">
      <w:rPr>
        <w:rFonts w:ascii="TH SarabunIT๙" w:eastAsiaTheme="majorEastAsia" w:hAnsi="TH SarabunIT๙" w:cs="TH SarabunIT๙"/>
        <w:b/>
        <w:bCs/>
        <w:sz w:val="22"/>
        <w:szCs w:val="22"/>
        <w:cs/>
      </w:rPr>
      <w:t xml:space="preserve">แผนปฏิบัติการป้องกันการทุจริต </w:t>
    </w:r>
    <w:r w:rsidRPr="009276F9">
      <w:rPr>
        <w:rFonts w:ascii="TH SarabunIT๙" w:eastAsiaTheme="majorEastAsia" w:hAnsi="TH SarabunIT๙" w:cs="TH SarabunIT๙"/>
        <w:b/>
        <w:bCs/>
        <w:sz w:val="22"/>
        <w:szCs w:val="22"/>
      </w:rPr>
      <w:t>(</w:t>
    </w:r>
    <w:r w:rsidRPr="009276F9">
      <w:rPr>
        <w:rFonts w:ascii="TH SarabunIT๙" w:eastAsiaTheme="majorEastAsia" w:hAnsi="TH SarabunIT๙" w:cs="TH SarabunIT๙"/>
        <w:b/>
        <w:bCs/>
        <w:sz w:val="22"/>
        <w:szCs w:val="22"/>
        <w:cs/>
      </w:rPr>
      <w:t>พ.ศ. ๒๕๖๖ – ๒๕๗๐</w:t>
    </w:r>
    <w:r w:rsidRPr="009276F9">
      <w:rPr>
        <w:rFonts w:ascii="TH SarabunIT๙" w:eastAsiaTheme="majorEastAsia" w:hAnsi="TH SarabunIT๙" w:cs="TH SarabunIT๙"/>
        <w:b/>
        <w:bCs/>
        <w:sz w:val="22"/>
        <w:szCs w:val="22"/>
      </w:rPr>
      <w:t xml:space="preserve">) </w:t>
    </w:r>
    <w:r w:rsidRPr="009276F9">
      <w:rPr>
        <w:rFonts w:ascii="TH SarabunIT๙" w:eastAsiaTheme="majorEastAsia" w:hAnsi="TH SarabunIT๙" w:cs="TH SarabunIT๙"/>
        <w:b/>
        <w:bCs/>
        <w:sz w:val="22"/>
        <w:szCs w:val="22"/>
        <w:cs/>
      </w:rPr>
      <w:t>องค์การบริหารส่วนตำบลเทวราช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163F34" w:rsidRPr="009276F9" w:rsidRDefault="00163F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8A" w:rsidRDefault="002E468A" w:rsidP="00020B7D">
      <w:pPr>
        <w:spacing w:after="0" w:line="240" w:lineRule="auto"/>
      </w:pPr>
      <w:r>
        <w:separator/>
      </w:r>
    </w:p>
  </w:footnote>
  <w:footnote w:type="continuationSeparator" w:id="0">
    <w:p w:rsidR="002E468A" w:rsidRDefault="002E468A" w:rsidP="0002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727969"/>
      <w:docPartObj>
        <w:docPartGallery w:val="Page Numbers (Top of Page)"/>
        <w:docPartUnique/>
      </w:docPartObj>
    </w:sdtPr>
    <w:sdtContent>
      <w:p w:rsidR="00163F34" w:rsidRDefault="00163F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B1" w:rsidRPr="005036B1">
          <w:rPr>
            <w:noProof/>
            <w:cs/>
            <w:lang w:val="th-TH"/>
          </w:rPr>
          <w:t>๖๔</w:t>
        </w:r>
        <w:r>
          <w:fldChar w:fldCharType="end"/>
        </w:r>
      </w:p>
    </w:sdtContent>
  </w:sdt>
  <w:p w:rsidR="00163F34" w:rsidRDefault="00163F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A97"/>
    <w:multiLevelType w:val="hybridMultilevel"/>
    <w:tmpl w:val="5010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D1A07"/>
    <w:multiLevelType w:val="multilevel"/>
    <w:tmpl w:val="1846B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663E0"/>
    <w:multiLevelType w:val="hybridMultilevel"/>
    <w:tmpl w:val="4CE44948"/>
    <w:lvl w:ilvl="0" w:tplc="AB460B42">
      <w:start w:val="6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A0EED"/>
    <w:multiLevelType w:val="hybridMultilevel"/>
    <w:tmpl w:val="DE7C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6"/>
    <w:rsid w:val="00000133"/>
    <w:rsid w:val="000001E9"/>
    <w:rsid w:val="00000C3B"/>
    <w:rsid w:val="0000295D"/>
    <w:rsid w:val="00003260"/>
    <w:rsid w:val="000048AC"/>
    <w:rsid w:val="0000509B"/>
    <w:rsid w:val="00006831"/>
    <w:rsid w:val="0000710F"/>
    <w:rsid w:val="0001326A"/>
    <w:rsid w:val="000146FB"/>
    <w:rsid w:val="00015CD1"/>
    <w:rsid w:val="00016049"/>
    <w:rsid w:val="000161AE"/>
    <w:rsid w:val="000205E9"/>
    <w:rsid w:val="00020B7D"/>
    <w:rsid w:val="00021980"/>
    <w:rsid w:val="00021BBC"/>
    <w:rsid w:val="00022CD2"/>
    <w:rsid w:val="000254DF"/>
    <w:rsid w:val="000255DD"/>
    <w:rsid w:val="00027CD9"/>
    <w:rsid w:val="00027D1D"/>
    <w:rsid w:val="00030F9E"/>
    <w:rsid w:val="00034A52"/>
    <w:rsid w:val="000352A6"/>
    <w:rsid w:val="00035CEF"/>
    <w:rsid w:val="00036702"/>
    <w:rsid w:val="0003672F"/>
    <w:rsid w:val="00036BBC"/>
    <w:rsid w:val="00036E5B"/>
    <w:rsid w:val="00037A1F"/>
    <w:rsid w:val="000415E5"/>
    <w:rsid w:val="00041877"/>
    <w:rsid w:val="00042D27"/>
    <w:rsid w:val="000444BD"/>
    <w:rsid w:val="00046C19"/>
    <w:rsid w:val="00047067"/>
    <w:rsid w:val="00050CFC"/>
    <w:rsid w:val="000520E7"/>
    <w:rsid w:val="00056659"/>
    <w:rsid w:val="000609B5"/>
    <w:rsid w:val="00062C2F"/>
    <w:rsid w:val="00063747"/>
    <w:rsid w:val="00064510"/>
    <w:rsid w:val="0006480C"/>
    <w:rsid w:val="0007185F"/>
    <w:rsid w:val="000733EE"/>
    <w:rsid w:val="000748E9"/>
    <w:rsid w:val="00074E84"/>
    <w:rsid w:val="00081CBA"/>
    <w:rsid w:val="0008398E"/>
    <w:rsid w:val="00084447"/>
    <w:rsid w:val="00084C0F"/>
    <w:rsid w:val="00085BF1"/>
    <w:rsid w:val="00096F2F"/>
    <w:rsid w:val="000A151A"/>
    <w:rsid w:val="000A1E39"/>
    <w:rsid w:val="000A3D4C"/>
    <w:rsid w:val="000A447A"/>
    <w:rsid w:val="000B11D1"/>
    <w:rsid w:val="000B166F"/>
    <w:rsid w:val="000B17B1"/>
    <w:rsid w:val="000B1AB9"/>
    <w:rsid w:val="000B22F9"/>
    <w:rsid w:val="000B2E2D"/>
    <w:rsid w:val="000B6AEB"/>
    <w:rsid w:val="000B6F04"/>
    <w:rsid w:val="000C0965"/>
    <w:rsid w:val="000C0A2E"/>
    <w:rsid w:val="000C51EF"/>
    <w:rsid w:val="000C75F6"/>
    <w:rsid w:val="000D1FAC"/>
    <w:rsid w:val="000D22F1"/>
    <w:rsid w:val="000D777F"/>
    <w:rsid w:val="000E02B4"/>
    <w:rsid w:val="000E27EF"/>
    <w:rsid w:val="000E62EB"/>
    <w:rsid w:val="000E7F56"/>
    <w:rsid w:val="0010046E"/>
    <w:rsid w:val="001008B5"/>
    <w:rsid w:val="00100C2A"/>
    <w:rsid w:val="00101415"/>
    <w:rsid w:val="00102B71"/>
    <w:rsid w:val="00103CCE"/>
    <w:rsid w:val="00103F50"/>
    <w:rsid w:val="0010411C"/>
    <w:rsid w:val="00104989"/>
    <w:rsid w:val="00106FF2"/>
    <w:rsid w:val="00110B6C"/>
    <w:rsid w:val="00110F02"/>
    <w:rsid w:val="001110A5"/>
    <w:rsid w:val="00111A83"/>
    <w:rsid w:val="0011417C"/>
    <w:rsid w:val="0012082D"/>
    <w:rsid w:val="00122F7D"/>
    <w:rsid w:val="00123DDC"/>
    <w:rsid w:val="00125D3E"/>
    <w:rsid w:val="00126B67"/>
    <w:rsid w:val="001318AF"/>
    <w:rsid w:val="00135A1E"/>
    <w:rsid w:val="00137F05"/>
    <w:rsid w:val="00140EAD"/>
    <w:rsid w:val="00141CD5"/>
    <w:rsid w:val="001420FB"/>
    <w:rsid w:val="00142FAF"/>
    <w:rsid w:val="00144D2F"/>
    <w:rsid w:val="00147140"/>
    <w:rsid w:val="00147386"/>
    <w:rsid w:val="00151C5A"/>
    <w:rsid w:val="0015214A"/>
    <w:rsid w:val="00152F73"/>
    <w:rsid w:val="0015392E"/>
    <w:rsid w:val="00154C6D"/>
    <w:rsid w:val="0015550D"/>
    <w:rsid w:val="00155B25"/>
    <w:rsid w:val="001569DE"/>
    <w:rsid w:val="00157415"/>
    <w:rsid w:val="001575A4"/>
    <w:rsid w:val="00160E08"/>
    <w:rsid w:val="00160EFE"/>
    <w:rsid w:val="00163A12"/>
    <w:rsid w:val="00163BE7"/>
    <w:rsid w:val="00163F34"/>
    <w:rsid w:val="00165DF7"/>
    <w:rsid w:val="00166748"/>
    <w:rsid w:val="00166876"/>
    <w:rsid w:val="00170AE3"/>
    <w:rsid w:val="001713ED"/>
    <w:rsid w:val="001729EF"/>
    <w:rsid w:val="00174F81"/>
    <w:rsid w:val="00175098"/>
    <w:rsid w:val="00175D86"/>
    <w:rsid w:val="00184D1C"/>
    <w:rsid w:val="0018544A"/>
    <w:rsid w:val="00185DAA"/>
    <w:rsid w:val="00187A2F"/>
    <w:rsid w:val="001900C0"/>
    <w:rsid w:val="001926F5"/>
    <w:rsid w:val="001A0B74"/>
    <w:rsid w:val="001A21AB"/>
    <w:rsid w:val="001A547A"/>
    <w:rsid w:val="001A5988"/>
    <w:rsid w:val="001A682E"/>
    <w:rsid w:val="001B091C"/>
    <w:rsid w:val="001B2888"/>
    <w:rsid w:val="001B48AD"/>
    <w:rsid w:val="001B4A99"/>
    <w:rsid w:val="001B64A8"/>
    <w:rsid w:val="001C125C"/>
    <w:rsid w:val="001C753B"/>
    <w:rsid w:val="001D4A9B"/>
    <w:rsid w:val="001E0134"/>
    <w:rsid w:val="001E118D"/>
    <w:rsid w:val="001E14CB"/>
    <w:rsid w:val="001E43EB"/>
    <w:rsid w:val="001E4A86"/>
    <w:rsid w:val="001E52E1"/>
    <w:rsid w:val="001F0728"/>
    <w:rsid w:val="001F0C80"/>
    <w:rsid w:val="001F2C90"/>
    <w:rsid w:val="001F4EAF"/>
    <w:rsid w:val="001F743B"/>
    <w:rsid w:val="00201671"/>
    <w:rsid w:val="00201830"/>
    <w:rsid w:val="00204D35"/>
    <w:rsid w:val="002073FF"/>
    <w:rsid w:val="00207F55"/>
    <w:rsid w:val="0021012E"/>
    <w:rsid w:val="00214194"/>
    <w:rsid w:val="00215B6B"/>
    <w:rsid w:val="002179A1"/>
    <w:rsid w:val="002211A6"/>
    <w:rsid w:val="00223179"/>
    <w:rsid w:val="00223B06"/>
    <w:rsid w:val="00223C2E"/>
    <w:rsid w:val="00224EB6"/>
    <w:rsid w:val="00224EEB"/>
    <w:rsid w:val="00225F91"/>
    <w:rsid w:val="00226679"/>
    <w:rsid w:val="0023144D"/>
    <w:rsid w:val="00231F6F"/>
    <w:rsid w:val="00232C37"/>
    <w:rsid w:val="00233590"/>
    <w:rsid w:val="002344C9"/>
    <w:rsid w:val="0023469F"/>
    <w:rsid w:val="00234747"/>
    <w:rsid w:val="002375EA"/>
    <w:rsid w:val="002400B8"/>
    <w:rsid w:val="00241946"/>
    <w:rsid w:val="00242A61"/>
    <w:rsid w:val="00245660"/>
    <w:rsid w:val="00245BD1"/>
    <w:rsid w:val="00246983"/>
    <w:rsid w:val="002473F2"/>
    <w:rsid w:val="00252BE7"/>
    <w:rsid w:val="00256427"/>
    <w:rsid w:val="00260DBE"/>
    <w:rsid w:val="00264808"/>
    <w:rsid w:val="002658BE"/>
    <w:rsid w:val="0026604A"/>
    <w:rsid w:val="0026707F"/>
    <w:rsid w:val="0027025E"/>
    <w:rsid w:val="0027146E"/>
    <w:rsid w:val="00275892"/>
    <w:rsid w:val="00280BF2"/>
    <w:rsid w:val="002812E1"/>
    <w:rsid w:val="00281970"/>
    <w:rsid w:val="00282C51"/>
    <w:rsid w:val="0028370A"/>
    <w:rsid w:val="002840CD"/>
    <w:rsid w:val="0028480C"/>
    <w:rsid w:val="00285250"/>
    <w:rsid w:val="0028540E"/>
    <w:rsid w:val="00286DE3"/>
    <w:rsid w:val="00292C41"/>
    <w:rsid w:val="00293276"/>
    <w:rsid w:val="00296BEE"/>
    <w:rsid w:val="002A0F11"/>
    <w:rsid w:val="002A28DD"/>
    <w:rsid w:val="002A3684"/>
    <w:rsid w:val="002A434F"/>
    <w:rsid w:val="002B0FE3"/>
    <w:rsid w:val="002B49C5"/>
    <w:rsid w:val="002B4CBB"/>
    <w:rsid w:val="002B53F4"/>
    <w:rsid w:val="002B6EA0"/>
    <w:rsid w:val="002C07C2"/>
    <w:rsid w:val="002C28ED"/>
    <w:rsid w:val="002C2AEE"/>
    <w:rsid w:val="002C4E24"/>
    <w:rsid w:val="002C4E6C"/>
    <w:rsid w:val="002C7304"/>
    <w:rsid w:val="002C7A80"/>
    <w:rsid w:val="002D42EB"/>
    <w:rsid w:val="002D4986"/>
    <w:rsid w:val="002E05CA"/>
    <w:rsid w:val="002E0FA2"/>
    <w:rsid w:val="002E3661"/>
    <w:rsid w:val="002E42E3"/>
    <w:rsid w:val="002E468A"/>
    <w:rsid w:val="002E6178"/>
    <w:rsid w:val="002E61EF"/>
    <w:rsid w:val="002E703F"/>
    <w:rsid w:val="002F0198"/>
    <w:rsid w:val="002F5FDA"/>
    <w:rsid w:val="00302D43"/>
    <w:rsid w:val="00303CF1"/>
    <w:rsid w:val="00304CB3"/>
    <w:rsid w:val="00304CE8"/>
    <w:rsid w:val="0030675C"/>
    <w:rsid w:val="00306C37"/>
    <w:rsid w:val="00307E79"/>
    <w:rsid w:val="003107BB"/>
    <w:rsid w:val="00311AEA"/>
    <w:rsid w:val="003133C5"/>
    <w:rsid w:val="0031350C"/>
    <w:rsid w:val="003139A2"/>
    <w:rsid w:val="003142A1"/>
    <w:rsid w:val="0031529B"/>
    <w:rsid w:val="00315E88"/>
    <w:rsid w:val="0032094B"/>
    <w:rsid w:val="00321BC5"/>
    <w:rsid w:val="003220B8"/>
    <w:rsid w:val="00325019"/>
    <w:rsid w:val="003258E2"/>
    <w:rsid w:val="003262F4"/>
    <w:rsid w:val="00327357"/>
    <w:rsid w:val="00332FDD"/>
    <w:rsid w:val="003339C1"/>
    <w:rsid w:val="0033638E"/>
    <w:rsid w:val="003363F4"/>
    <w:rsid w:val="0033713B"/>
    <w:rsid w:val="00337636"/>
    <w:rsid w:val="00340823"/>
    <w:rsid w:val="00341281"/>
    <w:rsid w:val="00341C7F"/>
    <w:rsid w:val="003426ED"/>
    <w:rsid w:val="00347DEC"/>
    <w:rsid w:val="00353569"/>
    <w:rsid w:val="00354423"/>
    <w:rsid w:val="0035482F"/>
    <w:rsid w:val="00357749"/>
    <w:rsid w:val="00360890"/>
    <w:rsid w:val="003633F7"/>
    <w:rsid w:val="0036461A"/>
    <w:rsid w:val="00364624"/>
    <w:rsid w:val="00365491"/>
    <w:rsid w:val="00365E36"/>
    <w:rsid w:val="00366B58"/>
    <w:rsid w:val="00366E06"/>
    <w:rsid w:val="003717E1"/>
    <w:rsid w:val="00372428"/>
    <w:rsid w:val="00372B33"/>
    <w:rsid w:val="003739A4"/>
    <w:rsid w:val="0037549E"/>
    <w:rsid w:val="00375FC6"/>
    <w:rsid w:val="0038204A"/>
    <w:rsid w:val="00383265"/>
    <w:rsid w:val="00385EF6"/>
    <w:rsid w:val="003860F2"/>
    <w:rsid w:val="003921A2"/>
    <w:rsid w:val="00393AC9"/>
    <w:rsid w:val="003949E5"/>
    <w:rsid w:val="003954E4"/>
    <w:rsid w:val="00395A34"/>
    <w:rsid w:val="00395AE4"/>
    <w:rsid w:val="003968EA"/>
    <w:rsid w:val="003A1AF9"/>
    <w:rsid w:val="003A2740"/>
    <w:rsid w:val="003A2BB5"/>
    <w:rsid w:val="003A4691"/>
    <w:rsid w:val="003A5246"/>
    <w:rsid w:val="003A57B5"/>
    <w:rsid w:val="003A584F"/>
    <w:rsid w:val="003A6887"/>
    <w:rsid w:val="003A7CB3"/>
    <w:rsid w:val="003B02DB"/>
    <w:rsid w:val="003B1FA5"/>
    <w:rsid w:val="003B322A"/>
    <w:rsid w:val="003B35FC"/>
    <w:rsid w:val="003B3AB9"/>
    <w:rsid w:val="003B3CE0"/>
    <w:rsid w:val="003B616C"/>
    <w:rsid w:val="003B663F"/>
    <w:rsid w:val="003B7EFF"/>
    <w:rsid w:val="003C1714"/>
    <w:rsid w:val="003C4140"/>
    <w:rsid w:val="003C669E"/>
    <w:rsid w:val="003C66BC"/>
    <w:rsid w:val="003C691A"/>
    <w:rsid w:val="003C7FC2"/>
    <w:rsid w:val="003D1376"/>
    <w:rsid w:val="003D21F3"/>
    <w:rsid w:val="003D2F5B"/>
    <w:rsid w:val="003D3BBD"/>
    <w:rsid w:val="003D5819"/>
    <w:rsid w:val="003D6B81"/>
    <w:rsid w:val="003D78C9"/>
    <w:rsid w:val="003E2D30"/>
    <w:rsid w:val="003E5DFA"/>
    <w:rsid w:val="003E5F3B"/>
    <w:rsid w:val="003F0824"/>
    <w:rsid w:val="003F0AB5"/>
    <w:rsid w:val="003F1F51"/>
    <w:rsid w:val="003F4986"/>
    <w:rsid w:val="003F5B3A"/>
    <w:rsid w:val="003F7C81"/>
    <w:rsid w:val="00400BF8"/>
    <w:rsid w:val="00402CBC"/>
    <w:rsid w:val="00403CDA"/>
    <w:rsid w:val="00403DD9"/>
    <w:rsid w:val="004042EE"/>
    <w:rsid w:val="00407D71"/>
    <w:rsid w:val="00412CE9"/>
    <w:rsid w:val="00416143"/>
    <w:rsid w:val="004176AF"/>
    <w:rsid w:val="00420D53"/>
    <w:rsid w:val="00424401"/>
    <w:rsid w:val="004305D2"/>
    <w:rsid w:val="00433ECA"/>
    <w:rsid w:val="004356DA"/>
    <w:rsid w:val="0043588E"/>
    <w:rsid w:val="004358CB"/>
    <w:rsid w:val="0043617C"/>
    <w:rsid w:val="004367A2"/>
    <w:rsid w:val="00440C45"/>
    <w:rsid w:val="00440F22"/>
    <w:rsid w:val="00444DE0"/>
    <w:rsid w:val="004461C1"/>
    <w:rsid w:val="00446D94"/>
    <w:rsid w:val="0044765E"/>
    <w:rsid w:val="00451395"/>
    <w:rsid w:val="0045170B"/>
    <w:rsid w:val="004530D9"/>
    <w:rsid w:val="004574FF"/>
    <w:rsid w:val="004602DE"/>
    <w:rsid w:val="00460F7B"/>
    <w:rsid w:val="00461219"/>
    <w:rsid w:val="00462EAD"/>
    <w:rsid w:val="00464C35"/>
    <w:rsid w:val="00472D07"/>
    <w:rsid w:val="00473236"/>
    <w:rsid w:val="00474C9D"/>
    <w:rsid w:val="00474DDF"/>
    <w:rsid w:val="0047533C"/>
    <w:rsid w:val="0047745E"/>
    <w:rsid w:val="00482588"/>
    <w:rsid w:val="0048444D"/>
    <w:rsid w:val="0048756D"/>
    <w:rsid w:val="00490419"/>
    <w:rsid w:val="00490A0E"/>
    <w:rsid w:val="00491CC7"/>
    <w:rsid w:val="00493D81"/>
    <w:rsid w:val="00493EA6"/>
    <w:rsid w:val="0049404E"/>
    <w:rsid w:val="00496E05"/>
    <w:rsid w:val="004A064C"/>
    <w:rsid w:val="004A0A6C"/>
    <w:rsid w:val="004A1909"/>
    <w:rsid w:val="004A3A42"/>
    <w:rsid w:val="004A3CB0"/>
    <w:rsid w:val="004A570E"/>
    <w:rsid w:val="004A5848"/>
    <w:rsid w:val="004A5D87"/>
    <w:rsid w:val="004A7515"/>
    <w:rsid w:val="004B0D2C"/>
    <w:rsid w:val="004B1F58"/>
    <w:rsid w:val="004B370E"/>
    <w:rsid w:val="004B42FC"/>
    <w:rsid w:val="004B6824"/>
    <w:rsid w:val="004B689C"/>
    <w:rsid w:val="004B78D5"/>
    <w:rsid w:val="004C18B4"/>
    <w:rsid w:val="004C4486"/>
    <w:rsid w:val="004C4534"/>
    <w:rsid w:val="004C6036"/>
    <w:rsid w:val="004C66F9"/>
    <w:rsid w:val="004C66FA"/>
    <w:rsid w:val="004C6F98"/>
    <w:rsid w:val="004C78EC"/>
    <w:rsid w:val="004C799C"/>
    <w:rsid w:val="004D02D1"/>
    <w:rsid w:val="004D306E"/>
    <w:rsid w:val="004D624B"/>
    <w:rsid w:val="004D6903"/>
    <w:rsid w:val="004E1A7D"/>
    <w:rsid w:val="004E2ADC"/>
    <w:rsid w:val="004E33AC"/>
    <w:rsid w:val="004E5491"/>
    <w:rsid w:val="004E5D76"/>
    <w:rsid w:val="004E73C9"/>
    <w:rsid w:val="004F2900"/>
    <w:rsid w:val="004F3C8D"/>
    <w:rsid w:val="004F685D"/>
    <w:rsid w:val="004F69A6"/>
    <w:rsid w:val="005036B1"/>
    <w:rsid w:val="005057CD"/>
    <w:rsid w:val="00507652"/>
    <w:rsid w:val="00510E21"/>
    <w:rsid w:val="00512208"/>
    <w:rsid w:val="00513AED"/>
    <w:rsid w:val="005142F5"/>
    <w:rsid w:val="00514C58"/>
    <w:rsid w:val="0051782C"/>
    <w:rsid w:val="005206B0"/>
    <w:rsid w:val="00520CA6"/>
    <w:rsid w:val="005227CB"/>
    <w:rsid w:val="0052495A"/>
    <w:rsid w:val="00525CE6"/>
    <w:rsid w:val="00526488"/>
    <w:rsid w:val="00527E40"/>
    <w:rsid w:val="005317A3"/>
    <w:rsid w:val="0053184E"/>
    <w:rsid w:val="00532A78"/>
    <w:rsid w:val="00534436"/>
    <w:rsid w:val="005354B6"/>
    <w:rsid w:val="00536B14"/>
    <w:rsid w:val="00537AD8"/>
    <w:rsid w:val="005419F6"/>
    <w:rsid w:val="00543710"/>
    <w:rsid w:val="005437D9"/>
    <w:rsid w:val="00544CDC"/>
    <w:rsid w:val="005528DC"/>
    <w:rsid w:val="00552D32"/>
    <w:rsid w:val="00557543"/>
    <w:rsid w:val="00562426"/>
    <w:rsid w:val="00562AC0"/>
    <w:rsid w:val="005634FE"/>
    <w:rsid w:val="005644E0"/>
    <w:rsid w:val="005700D3"/>
    <w:rsid w:val="00570325"/>
    <w:rsid w:val="00577C6C"/>
    <w:rsid w:val="0058199C"/>
    <w:rsid w:val="005827A2"/>
    <w:rsid w:val="00583BFE"/>
    <w:rsid w:val="005845BC"/>
    <w:rsid w:val="00590AA5"/>
    <w:rsid w:val="005916AE"/>
    <w:rsid w:val="00591BB9"/>
    <w:rsid w:val="00591C92"/>
    <w:rsid w:val="005935E6"/>
    <w:rsid w:val="00596E76"/>
    <w:rsid w:val="00597284"/>
    <w:rsid w:val="005A07C5"/>
    <w:rsid w:val="005A0CF2"/>
    <w:rsid w:val="005A11BD"/>
    <w:rsid w:val="005A21EF"/>
    <w:rsid w:val="005A2EEE"/>
    <w:rsid w:val="005A5217"/>
    <w:rsid w:val="005A6A29"/>
    <w:rsid w:val="005A6A67"/>
    <w:rsid w:val="005A7061"/>
    <w:rsid w:val="005B0D72"/>
    <w:rsid w:val="005B13C9"/>
    <w:rsid w:val="005B1585"/>
    <w:rsid w:val="005B27D9"/>
    <w:rsid w:val="005B3E00"/>
    <w:rsid w:val="005B48FC"/>
    <w:rsid w:val="005B5DA5"/>
    <w:rsid w:val="005B77AF"/>
    <w:rsid w:val="005B7E28"/>
    <w:rsid w:val="005C06A6"/>
    <w:rsid w:val="005C0B0B"/>
    <w:rsid w:val="005C2CD4"/>
    <w:rsid w:val="005C30B3"/>
    <w:rsid w:val="005C533C"/>
    <w:rsid w:val="005C6FC9"/>
    <w:rsid w:val="005D04B9"/>
    <w:rsid w:val="005D0F0C"/>
    <w:rsid w:val="005D5073"/>
    <w:rsid w:val="005D603C"/>
    <w:rsid w:val="005D6074"/>
    <w:rsid w:val="005D670C"/>
    <w:rsid w:val="005D744F"/>
    <w:rsid w:val="005E08B5"/>
    <w:rsid w:val="005E1777"/>
    <w:rsid w:val="005E6E7A"/>
    <w:rsid w:val="005E7FE5"/>
    <w:rsid w:val="005F012A"/>
    <w:rsid w:val="005F67F6"/>
    <w:rsid w:val="005F6A62"/>
    <w:rsid w:val="006010D5"/>
    <w:rsid w:val="00601627"/>
    <w:rsid w:val="006062B4"/>
    <w:rsid w:val="00606D44"/>
    <w:rsid w:val="00606F73"/>
    <w:rsid w:val="0061107D"/>
    <w:rsid w:val="00611195"/>
    <w:rsid w:val="00611683"/>
    <w:rsid w:val="00612F38"/>
    <w:rsid w:val="00615AA0"/>
    <w:rsid w:val="006171EA"/>
    <w:rsid w:val="00617749"/>
    <w:rsid w:val="006239B7"/>
    <w:rsid w:val="00625923"/>
    <w:rsid w:val="006301D2"/>
    <w:rsid w:val="00630E2C"/>
    <w:rsid w:val="0063100B"/>
    <w:rsid w:val="00634017"/>
    <w:rsid w:val="006346ED"/>
    <w:rsid w:val="006357C2"/>
    <w:rsid w:val="00636855"/>
    <w:rsid w:val="00636BCA"/>
    <w:rsid w:val="00643052"/>
    <w:rsid w:val="006444BE"/>
    <w:rsid w:val="00645833"/>
    <w:rsid w:val="00645FE5"/>
    <w:rsid w:val="006501EB"/>
    <w:rsid w:val="00650FCF"/>
    <w:rsid w:val="0065355E"/>
    <w:rsid w:val="00655B47"/>
    <w:rsid w:val="00656AA6"/>
    <w:rsid w:val="00657D1B"/>
    <w:rsid w:val="006630EB"/>
    <w:rsid w:val="00664BF6"/>
    <w:rsid w:val="006674E2"/>
    <w:rsid w:val="006738AC"/>
    <w:rsid w:val="006740C2"/>
    <w:rsid w:val="00674799"/>
    <w:rsid w:val="00675B7D"/>
    <w:rsid w:val="00676DB8"/>
    <w:rsid w:val="006777FA"/>
    <w:rsid w:val="0068092C"/>
    <w:rsid w:val="00683EBF"/>
    <w:rsid w:val="0068493A"/>
    <w:rsid w:val="0068649C"/>
    <w:rsid w:val="00686CAC"/>
    <w:rsid w:val="00686D33"/>
    <w:rsid w:val="00691529"/>
    <w:rsid w:val="00694060"/>
    <w:rsid w:val="006947D7"/>
    <w:rsid w:val="00694A02"/>
    <w:rsid w:val="006959AF"/>
    <w:rsid w:val="006979B1"/>
    <w:rsid w:val="006A0E03"/>
    <w:rsid w:val="006A222A"/>
    <w:rsid w:val="006A3610"/>
    <w:rsid w:val="006A570B"/>
    <w:rsid w:val="006B0679"/>
    <w:rsid w:val="006B1ECE"/>
    <w:rsid w:val="006C2BE1"/>
    <w:rsid w:val="006C3732"/>
    <w:rsid w:val="006C70F7"/>
    <w:rsid w:val="006C7355"/>
    <w:rsid w:val="006D064A"/>
    <w:rsid w:val="006D06C2"/>
    <w:rsid w:val="006D10A9"/>
    <w:rsid w:val="006D2CE6"/>
    <w:rsid w:val="006D3B45"/>
    <w:rsid w:val="006D416F"/>
    <w:rsid w:val="006D74B1"/>
    <w:rsid w:val="006E3F24"/>
    <w:rsid w:val="006E6341"/>
    <w:rsid w:val="006E715E"/>
    <w:rsid w:val="006F0408"/>
    <w:rsid w:val="006F0918"/>
    <w:rsid w:val="006F0E47"/>
    <w:rsid w:val="006F2600"/>
    <w:rsid w:val="006F3512"/>
    <w:rsid w:val="006F377C"/>
    <w:rsid w:val="006F401F"/>
    <w:rsid w:val="006F45EE"/>
    <w:rsid w:val="006F5B31"/>
    <w:rsid w:val="006F5F02"/>
    <w:rsid w:val="00706E50"/>
    <w:rsid w:val="00707684"/>
    <w:rsid w:val="0071465B"/>
    <w:rsid w:val="007148CF"/>
    <w:rsid w:val="0071492F"/>
    <w:rsid w:val="00714F7D"/>
    <w:rsid w:val="00715158"/>
    <w:rsid w:val="00716746"/>
    <w:rsid w:val="007167C2"/>
    <w:rsid w:val="007171BB"/>
    <w:rsid w:val="00720E0C"/>
    <w:rsid w:val="00721461"/>
    <w:rsid w:val="00724061"/>
    <w:rsid w:val="007255F0"/>
    <w:rsid w:val="00725ACD"/>
    <w:rsid w:val="0073002A"/>
    <w:rsid w:val="00731C77"/>
    <w:rsid w:val="00732D47"/>
    <w:rsid w:val="0073587F"/>
    <w:rsid w:val="007361A0"/>
    <w:rsid w:val="00737446"/>
    <w:rsid w:val="00740180"/>
    <w:rsid w:val="00745D0F"/>
    <w:rsid w:val="007470B6"/>
    <w:rsid w:val="00752D09"/>
    <w:rsid w:val="0075470E"/>
    <w:rsid w:val="00754C30"/>
    <w:rsid w:val="0075749B"/>
    <w:rsid w:val="00757BEB"/>
    <w:rsid w:val="00762270"/>
    <w:rsid w:val="00762995"/>
    <w:rsid w:val="00764BF5"/>
    <w:rsid w:val="0076547E"/>
    <w:rsid w:val="007666B1"/>
    <w:rsid w:val="007673FC"/>
    <w:rsid w:val="00771A15"/>
    <w:rsid w:val="007738A3"/>
    <w:rsid w:val="007742DF"/>
    <w:rsid w:val="00775882"/>
    <w:rsid w:val="0078194C"/>
    <w:rsid w:val="00784AF3"/>
    <w:rsid w:val="0078587C"/>
    <w:rsid w:val="0078602C"/>
    <w:rsid w:val="00786D5B"/>
    <w:rsid w:val="00792DEA"/>
    <w:rsid w:val="00795E37"/>
    <w:rsid w:val="00796F60"/>
    <w:rsid w:val="007A0E30"/>
    <w:rsid w:val="007A3AED"/>
    <w:rsid w:val="007A4F35"/>
    <w:rsid w:val="007A69D9"/>
    <w:rsid w:val="007A6C17"/>
    <w:rsid w:val="007B1C13"/>
    <w:rsid w:val="007B1DC6"/>
    <w:rsid w:val="007B3108"/>
    <w:rsid w:val="007B512E"/>
    <w:rsid w:val="007C027B"/>
    <w:rsid w:val="007C0D3F"/>
    <w:rsid w:val="007C2D1D"/>
    <w:rsid w:val="007C3641"/>
    <w:rsid w:val="007C376D"/>
    <w:rsid w:val="007C6B42"/>
    <w:rsid w:val="007D1B0B"/>
    <w:rsid w:val="007D788C"/>
    <w:rsid w:val="007E0669"/>
    <w:rsid w:val="007E0AAB"/>
    <w:rsid w:val="007E162B"/>
    <w:rsid w:val="007E31B3"/>
    <w:rsid w:val="007E5910"/>
    <w:rsid w:val="007E7B7F"/>
    <w:rsid w:val="007F1728"/>
    <w:rsid w:val="007F2984"/>
    <w:rsid w:val="007F42C3"/>
    <w:rsid w:val="007F5D17"/>
    <w:rsid w:val="00801F74"/>
    <w:rsid w:val="00802518"/>
    <w:rsid w:val="008034B5"/>
    <w:rsid w:val="00804F5A"/>
    <w:rsid w:val="00807437"/>
    <w:rsid w:val="00811065"/>
    <w:rsid w:val="00812794"/>
    <w:rsid w:val="008157A0"/>
    <w:rsid w:val="00820DA4"/>
    <w:rsid w:val="008250DB"/>
    <w:rsid w:val="00830C31"/>
    <w:rsid w:val="00831FEC"/>
    <w:rsid w:val="00833E1E"/>
    <w:rsid w:val="008346DE"/>
    <w:rsid w:val="00835052"/>
    <w:rsid w:val="008352F7"/>
    <w:rsid w:val="0083674B"/>
    <w:rsid w:val="0083687E"/>
    <w:rsid w:val="00840B3B"/>
    <w:rsid w:val="00840C8B"/>
    <w:rsid w:val="00842224"/>
    <w:rsid w:val="00842E13"/>
    <w:rsid w:val="00843595"/>
    <w:rsid w:val="00844233"/>
    <w:rsid w:val="008452BA"/>
    <w:rsid w:val="008453F5"/>
    <w:rsid w:val="00851F67"/>
    <w:rsid w:val="0085201F"/>
    <w:rsid w:val="00853CA0"/>
    <w:rsid w:val="008543F3"/>
    <w:rsid w:val="00857C17"/>
    <w:rsid w:val="0086017A"/>
    <w:rsid w:val="008624D1"/>
    <w:rsid w:val="00863012"/>
    <w:rsid w:val="00863628"/>
    <w:rsid w:val="008652AD"/>
    <w:rsid w:val="0086567A"/>
    <w:rsid w:val="0086592C"/>
    <w:rsid w:val="00867FE0"/>
    <w:rsid w:val="0087110B"/>
    <w:rsid w:val="0087210C"/>
    <w:rsid w:val="008722AD"/>
    <w:rsid w:val="00876F36"/>
    <w:rsid w:val="008773A5"/>
    <w:rsid w:val="00880884"/>
    <w:rsid w:val="00880919"/>
    <w:rsid w:val="00881309"/>
    <w:rsid w:val="00882EFC"/>
    <w:rsid w:val="0088516A"/>
    <w:rsid w:val="00885775"/>
    <w:rsid w:val="008861C8"/>
    <w:rsid w:val="00887710"/>
    <w:rsid w:val="008923BF"/>
    <w:rsid w:val="008945F5"/>
    <w:rsid w:val="00894FA9"/>
    <w:rsid w:val="0089592C"/>
    <w:rsid w:val="00896973"/>
    <w:rsid w:val="0089744D"/>
    <w:rsid w:val="00897E29"/>
    <w:rsid w:val="008A1108"/>
    <w:rsid w:val="008A1B21"/>
    <w:rsid w:val="008A34D8"/>
    <w:rsid w:val="008A704E"/>
    <w:rsid w:val="008B06C7"/>
    <w:rsid w:val="008B3156"/>
    <w:rsid w:val="008B4396"/>
    <w:rsid w:val="008C32DD"/>
    <w:rsid w:val="008C4CFD"/>
    <w:rsid w:val="008C54B0"/>
    <w:rsid w:val="008C7A1F"/>
    <w:rsid w:val="008D06EE"/>
    <w:rsid w:val="008D0914"/>
    <w:rsid w:val="008D363E"/>
    <w:rsid w:val="008D497F"/>
    <w:rsid w:val="008D4BAB"/>
    <w:rsid w:val="008D532A"/>
    <w:rsid w:val="008D537F"/>
    <w:rsid w:val="008E08C7"/>
    <w:rsid w:val="008E1010"/>
    <w:rsid w:val="008E3463"/>
    <w:rsid w:val="008E3A00"/>
    <w:rsid w:val="008E3EA7"/>
    <w:rsid w:val="008E651F"/>
    <w:rsid w:val="008E7DBB"/>
    <w:rsid w:val="008F0ABA"/>
    <w:rsid w:val="008F14BC"/>
    <w:rsid w:val="008F24B2"/>
    <w:rsid w:val="008F4860"/>
    <w:rsid w:val="008F4D37"/>
    <w:rsid w:val="008F50A5"/>
    <w:rsid w:val="008F64C3"/>
    <w:rsid w:val="008F6BF1"/>
    <w:rsid w:val="008F7288"/>
    <w:rsid w:val="00900710"/>
    <w:rsid w:val="009027A0"/>
    <w:rsid w:val="0090409E"/>
    <w:rsid w:val="00904213"/>
    <w:rsid w:val="00905B6C"/>
    <w:rsid w:val="00906CC0"/>
    <w:rsid w:val="00915F52"/>
    <w:rsid w:val="00921E7D"/>
    <w:rsid w:val="00922867"/>
    <w:rsid w:val="00925767"/>
    <w:rsid w:val="009276F9"/>
    <w:rsid w:val="009279EE"/>
    <w:rsid w:val="00930E98"/>
    <w:rsid w:val="00935078"/>
    <w:rsid w:val="009350CC"/>
    <w:rsid w:val="00935DAF"/>
    <w:rsid w:val="00936333"/>
    <w:rsid w:val="00940060"/>
    <w:rsid w:val="00940242"/>
    <w:rsid w:val="00942B28"/>
    <w:rsid w:val="00943239"/>
    <w:rsid w:val="00944E51"/>
    <w:rsid w:val="00945FDA"/>
    <w:rsid w:val="00947514"/>
    <w:rsid w:val="00947750"/>
    <w:rsid w:val="009505F4"/>
    <w:rsid w:val="0095154C"/>
    <w:rsid w:val="009515D9"/>
    <w:rsid w:val="009568C3"/>
    <w:rsid w:val="00957488"/>
    <w:rsid w:val="00961698"/>
    <w:rsid w:val="00962DC3"/>
    <w:rsid w:val="0096339E"/>
    <w:rsid w:val="009639C9"/>
    <w:rsid w:val="00964AB3"/>
    <w:rsid w:val="00964D27"/>
    <w:rsid w:val="00965302"/>
    <w:rsid w:val="00966DCD"/>
    <w:rsid w:val="00970961"/>
    <w:rsid w:val="0097162F"/>
    <w:rsid w:val="00974A7D"/>
    <w:rsid w:val="009760DC"/>
    <w:rsid w:val="00977AB8"/>
    <w:rsid w:val="0098252B"/>
    <w:rsid w:val="00985467"/>
    <w:rsid w:val="00990FCD"/>
    <w:rsid w:val="0099267E"/>
    <w:rsid w:val="00993013"/>
    <w:rsid w:val="009934BE"/>
    <w:rsid w:val="009945CC"/>
    <w:rsid w:val="00996EB8"/>
    <w:rsid w:val="009971CC"/>
    <w:rsid w:val="009A2D0C"/>
    <w:rsid w:val="009A2E5B"/>
    <w:rsid w:val="009A5176"/>
    <w:rsid w:val="009B3214"/>
    <w:rsid w:val="009B37D8"/>
    <w:rsid w:val="009B422E"/>
    <w:rsid w:val="009B4A15"/>
    <w:rsid w:val="009B5605"/>
    <w:rsid w:val="009B6FBB"/>
    <w:rsid w:val="009C0629"/>
    <w:rsid w:val="009C1717"/>
    <w:rsid w:val="009C4F54"/>
    <w:rsid w:val="009C6AAD"/>
    <w:rsid w:val="009D4B93"/>
    <w:rsid w:val="009D4F25"/>
    <w:rsid w:val="009D64C9"/>
    <w:rsid w:val="009E56AE"/>
    <w:rsid w:val="009E651D"/>
    <w:rsid w:val="009E6E7E"/>
    <w:rsid w:val="009E6ECA"/>
    <w:rsid w:val="009E7012"/>
    <w:rsid w:val="009F041D"/>
    <w:rsid w:val="009F07E0"/>
    <w:rsid w:val="009F0AB7"/>
    <w:rsid w:val="009F0DE9"/>
    <w:rsid w:val="009F4291"/>
    <w:rsid w:val="009F53C0"/>
    <w:rsid w:val="009F675C"/>
    <w:rsid w:val="009F7AB8"/>
    <w:rsid w:val="00A00662"/>
    <w:rsid w:val="00A00731"/>
    <w:rsid w:val="00A01F96"/>
    <w:rsid w:val="00A0559F"/>
    <w:rsid w:val="00A069FC"/>
    <w:rsid w:val="00A06D72"/>
    <w:rsid w:val="00A07E4E"/>
    <w:rsid w:val="00A10C17"/>
    <w:rsid w:val="00A110FF"/>
    <w:rsid w:val="00A13276"/>
    <w:rsid w:val="00A13B99"/>
    <w:rsid w:val="00A13D7F"/>
    <w:rsid w:val="00A1491F"/>
    <w:rsid w:val="00A16A33"/>
    <w:rsid w:val="00A2212F"/>
    <w:rsid w:val="00A22C5E"/>
    <w:rsid w:val="00A240B9"/>
    <w:rsid w:val="00A248FF"/>
    <w:rsid w:val="00A258FC"/>
    <w:rsid w:val="00A25AA3"/>
    <w:rsid w:val="00A279E7"/>
    <w:rsid w:val="00A30CC1"/>
    <w:rsid w:val="00A30D6A"/>
    <w:rsid w:val="00A31E3F"/>
    <w:rsid w:val="00A35FAF"/>
    <w:rsid w:val="00A3681E"/>
    <w:rsid w:val="00A40F6A"/>
    <w:rsid w:val="00A42145"/>
    <w:rsid w:val="00A52C97"/>
    <w:rsid w:val="00A53F2D"/>
    <w:rsid w:val="00A540E6"/>
    <w:rsid w:val="00A56B90"/>
    <w:rsid w:val="00A56D1A"/>
    <w:rsid w:val="00A57EED"/>
    <w:rsid w:val="00A605F0"/>
    <w:rsid w:val="00A60EF0"/>
    <w:rsid w:val="00A6130C"/>
    <w:rsid w:val="00A61350"/>
    <w:rsid w:val="00A6274A"/>
    <w:rsid w:val="00A63D53"/>
    <w:rsid w:val="00A64FBC"/>
    <w:rsid w:val="00A65B56"/>
    <w:rsid w:val="00A66189"/>
    <w:rsid w:val="00A67DC9"/>
    <w:rsid w:val="00A70377"/>
    <w:rsid w:val="00A70637"/>
    <w:rsid w:val="00A72B8E"/>
    <w:rsid w:val="00A730A8"/>
    <w:rsid w:val="00A74F20"/>
    <w:rsid w:val="00A754F2"/>
    <w:rsid w:val="00A8173D"/>
    <w:rsid w:val="00A83057"/>
    <w:rsid w:val="00A8378C"/>
    <w:rsid w:val="00A8470D"/>
    <w:rsid w:val="00A858E9"/>
    <w:rsid w:val="00A867CD"/>
    <w:rsid w:val="00A87578"/>
    <w:rsid w:val="00A87C1C"/>
    <w:rsid w:val="00A87C40"/>
    <w:rsid w:val="00A95B9F"/>
    <w:rsid w:val="00A96CED"/>
    <w:rsid w:val="00AA246A"/>
    <w:rsid w:val="00AA395D"/>
    <w:rsid w:val="00AA419A"/>
    <w:rsid w:val="00AA7C61"/>
    <w:rsid w:val="00AB0140"/>
    <w:rsid w:val="00AB0EF0"/>
    <w:rsid w:val="00AB22AC"/>
    <w:rsid w:val="00AB686C"/>
    <w:rsid w:val="00AB7D51"/>
    <w:rsid w:val="00AC008A"/>
    <w:rsid w:val="00AC00AF"/>
    <w:rsid w:val="00AC0336"/>
    <w:rsid w:val="00AC053D"/>
    <w:rsid w:val="00AC3CD0"/>
    <w:rsid w:val="00AC5171"/>
    <w:rsid w:val="00AD1444"/>
    <w:rsid w:val="00AD5351"/>
    <w:rsid w:val="00AD7F8D"/>
    <w:rsid w:val="00AE074E"/>
    <w:rsid w:val="00AE4C75"/>
    <w:rsid w:val="00AE5C4D"/>
    <w:rsid w:val="00AE6AC0"/>
    <w:rsid w:val="00AF05AA"/>
    <w:rsid w:val="00AF20E2"/>
    <w:rsid w:val="00AF3E0B"/>
    <w:rsid w:val="00AF5B3F"/>
    <w:rsid w:val="00AF6092"/>
    <w:rsid w:val="00AF78B6"/>
    <w:rsid w:val="00AF7A3A"/>
    <w:rsid w:val="00B00AC9"/>
    <w:rsid w:val="00B01C25"/>
    <w:rsid w:val="00B04608"/>
    <w:rsid w:val="00B0588A"/>
    <w:rsid w:val="00B05908"/>
    <w:rsid w:val="00B061D0"/>
    <w:rsid w:val="00B0726B"/>
    <w:rsid w:val="00B114EA"/>
    <w:rsid w:val="00B123D7"/>
    <w:rsid w:val="00B12741"/>
    <w:rsid w:val="00B131A4"/>
    <w:rsid w:val="00B13EDC"/>
    <w:rsid w:val="00B1437D"/>
    <w:rsid w:val="00B165AE"/>
    <w:rsid w:val="00B16997"/>
    <w:rsid w:val="00B176CB"/>
    <w:rsid w:val="00B20427"/>
    <w:rsid w:val="00B233B8"/>
    <w:rsid w:val="00B2450D"/>
    <w:rsid w:val="00B24BE6"/>
    <w:rsid w:val="00B260FF"/>
    <w:rsid w:val="00B321C2"/>
    <w:rsid w:val="00B35048"/>
    <w:rsid w:val="00B365E9"/>
    <w:rsid w:val="00B411CB"/>
    <w:rsid w:val="00B436EB"/>
    <w:rsid w:val="00B4417B"/>
    <w:rsid w:val="00B44A9D"/>
    <w:rsid w:val="00B47521"/>
    <w:rsid w:val="00B507C3"/>
    <w:rsid w:val="00B51B40"/>
    <w:rsid w:val="00B537B0"/>
    <w:rsid w:val="00B53913"/>
    <w:rsid w:val="00B53ACA"/>
    <w:rsid w:val="00B54E12"/>
    <w:rsid w:val="00B563B9"/>
    <w:rsid w:val="00B565B9"/>
    <w:rsid w:val="00B60601"/>
    <w:rsid w:val="00B612A1"/>
    <w:rsid w:val="00B61372"/>
    <w:rsid w:val="00B65D11"/>
    <w:rsid w:val="00B67E60"/>
    <w:rsid w:val="00B7076E"/>
    <w:rsid w:val="00B70775"/>
    <w:rsid w:val="00B7296E"/>
    <w:rsid w:val="00B732B8"/>
    <w:rsid w:val="00B774EC"/>
    <w:rsid w:val="00B803CA"/>
    <w:rsid w:val="00B81C41"/>
    <w:rsid w:val="00B81E5E"/>
    <w:rsid w:val="00B81FAE"/>
    <w:rsid w:val="00B85C5A"/>
    <w:rsid w:val="00B86A4A"/>
    <w:rsid w:val="00B91A2F"/>
    <w:rsid w:val="00B94508"/>
    <w:rsid w:val="00B9525D"/>
    <w:rsid w:val="00B97D1E"/>
    <w:rsid w:val="00BA2E97"/>
    <w:rsid w:val="00BA2F49"/>
    <w:rsid w:val="00BA3E2A"/>
    <w:rsid w:val="00BA49AD"/>
    <w:rsid w:val="00BA61F1"/>
    <w:rsid w:val="00BA7BB3"/>
    <w:rsid w:val="00BB0B0A"/>
    <w:rsid w:val="00BB3183"/>
    <w:rsid w:val="00BB6D76"/>
    <w:rsid w:val="00BB725B"/>
    <w:rsid w:val="00BC3727"/>
    <w:rsid w:val="00BC3B9B"/>
    <w:rsid w:val="00BC3E32"/>
    <w:rsid w:val="00BC5C67"/>
    <w:rsid w:val="00BC6383"/>
    <w:rsid w:val="00BC657B"/>
    <w:rsid w:val="00BC6909"/>
    <w:rsid w:val="00BD3AAB"/>
    <w:rsid w:val="00BD5AEF"/>
    <w:rsid w:val="00BE0085"/>
    <w:rsid w:val="00BE1203"/>
    <w:rsid w:val="00BE37AA"/>
    <w:rsid w:val="00BE3C57"/>
    <w:rsid w:val="00BE3DEB"/>
    <w:rsid w:val="00BE4D80"/>
    <w:rsid w:val="00BE528D"/>
    <w:rsid w:val="00BE78B2"/>
    <w:rsid w:val="00BF03FF"/>
    <w:rsid w:val="00BF2666"/>
    <w:rsid w:val="00BF6739"/>
    <w:rsid w:val="00C02942"/>
    <w:rsid w:val="00C0353C"/>
    <w:rsid w:val="00C12215"/>
    <w:rsid w:val="00C1367D"/>
    <w:rsid w:val="00C142AE"/>
    <w:rsid w:val="00C16E00"/>
    <w:rsid w:val="00C1710B"/>
    <w:rsid w:val="00C2210D"/>
    <w:rsid w:val="00C27CE1"/>
    <w:rsid w:val="00C32C95"/>
    <w:rsid w:val="00C33130"/>
    <w:rsid w:val="00C33CDE"/>
    <w:rsid w:val="00C3710F"/>
    <w:rsid w:val="00C3742D"/>
    <w:rsid w:val="00C42752"/>
    <w:rsid w:val="00C436E5"/>
    <w:rsid w:val="00C50AB0"/>
    <w:rsid w:val="00C51109"/>
    <w:rsid w:val="00C53438"/>
    <w:rsid w:val="00C55BE5"/>
    <w:rsid w:val="00C561FC"/>
    <w:rsid w:val="00C57B5E"/>
    <w:rsid w:val="00C57E9C"/>
    <w:rsid w:val="00C61108"/>
    <w:rsid w:val="00C61742"/>
    <w:rsid w:val="00C61A23"/>
    <w:rsid w:val="00C62D11"/>
    <w:rsid w:val="00C6407D"/>
    <w:rsid w:val="00C66AF0"/>
    <w:rsid w:val="00C6795B"/>
    <w:rsid w:val="00C70BAF"/>
    <w:rsid w:val="00C731EF"/>
    <w:rsid w:val="00C7490F"/>
    <w:rsid w:val="00C74E4D"/>
    <w:rsid w:val="00C754B4"/>
    <w:rsid w:val="00C7552D"/>
    <w:rsid w:val="00C75BB6"/>
    <w:rsid w:val="00C8335E"/>
    <w:rsid w:val="00C8355F"/>
    <w:rsid w:val="00C8466C"/>
    <w:rsid w:val="00C84BA0"/>
    <w:rsid w:val="00C852C2"/>
    <w:rsid w:val="00C853CC"/>
    <w:rsid w:val="00C862D8"/>
    <w:rsid w:val="00C87389"/>
    <w:rsid w:val="00C873CE"/>
    <w:rsid w:val="00C87E1C"/>
    <w:rsid w:val="00C9116F"/>
    <w:rsid w:val="00C94ACC"/>
    <w:rsid w:val="00C95461"/>
    <w:rsid w:val="00C955B7"/>
    <w:rsid w:val="00C95D19"/>
    <w:rsid w:val="00C9616C"/>
    <w:rsid w:val="00C964F3"/>
    <w:rsid w:val="00C97F2C"/>
    <w:rsid w:val="00CA02E6"/>
    <w:rsid w:val="00CB137E"/>
    <w:rsid w:val="00CB2A74"/>
    <w:rsid w:val="00CB2E2A"/>
    <w:rsid w:val="00CB455F"/>
    <w:rsid w:val="00CB4E1C"/>
    <w:rsid w:val="00CB6110"/>
    <w:rsid w:val="00CB6752"/>
    <w:rsid w:val="00CB725D"/>
    <w:rsid w:val="00CC7757"/>
    <w:rsid w:val="00CC7E07"/>
    <w:rsid w:val="00CD1C6B"/>
    <w:rsid w:val="00CD3F5D"/>
    <w:rsid w:val="00CD3FA4"/>
    <w:rsid w:val="00CD566A"/>
    <w:rsid w:val="00CD586C"/>
    <w:rsid w:val="00CE096E"/>
    <w:rsid w:val="00CE1861"/>
    <w:rsid w:val="00CE18FB"/>
    <w:rsid w:val="00CE2AC5"/>
    <w:rsid w:val="00CE3314"/>
    <w:rsid w:val="00CE490C"/>
    <w:rsid w:val="00CE4E25"/>
    <w:rsid w:val="00CE5556"/>
    <w:rsid w:val="00CF1860"/>
    <w:rsid w:val="00CF249D"/>
    <w:rsid w:val="00CF29F8"/>
    <w:rsid w:val="00CF36C6"/>
    <w:rsid w:val="00CF508E"/>
    <w:rsid w:val="00D00B6A"/>
    <w:rsid w:val="00D00EB4"/>
    <w:rsid w:val="00D03942"/>
    <w:rsid w:val="00D04312"/>
    <w:rsid w:val="00D10D61"/>
    <w:rsid w:val="00D111D4"/>
    <w:rsid w:val="00D11EC2"/>
    <w:rsid w:val="00D12BC3"/>
    <w:rsid w:val="00D137E0"/>
    <w:rsid w:val="00D13ED8"/>
    <w:rsid w:val="00D14BB6"/>
    <w:rsid w:val="00D15178"/>
    <w:rsid w:val="00D166FA"/>
    <w:rsid w:val="00D16795"/>
    <w:rsid w:val="00D17971"/>
    <w:rsid w:val="00D23C41"/>
    <w:rsid w:val="00D25847"/>
    <w:rsid w:val="00D26036"/>
    <w:rsid w:val="00D305CB"/>
    <w:rsid w:val="00D35CC3"/>
    <w:rsid w:val="00D40123"/>
    <w:rsid w:val="00D407E7"/>
    <w:rsid w:val="00D40D36"/>
    <w:rsid w:val="00D412E8"/>
    <w:rsid w:val="00D41431"/>
    <w:rsid w:val="00D437A1"/>
    <w:rsid w:val="00D4447F"/>
    <w:rsid w:val="00D4539D"/>
    <w:rsid w:val="00D462A6"/>
    <w:rsid w:val="00D46707"/>
    <w:rsid w:val="00D516F3"/>
    <w:rsid w:val="00D5393F"/>
    <w:rsid w:val="00D54ADE"/>
    <w:rsid w:val="00D5516E"/>
    <w:rsid w:val="00D55594"/>
    <w:rsid w:val="00D5686F"/>
    <w:rsid w:val="00D60B25"/>
    <w:rsid w:val="00D615EA"/>
    <w:rsid w:val="00D64340"/>
    <w:rsid w:val="00D66708"/>
    <w:rsid w:val="00D669D2"/>
    <w:rsid w:val="00D67FDA"/>
    <w:rsid w:val="00D702A6"/>
    <w:rsid w:val="00D7067B"/>
    <w:rsid w:val="00D77149"/>
    <w:rsid w:val="00D77D85"/>
    <w:rsid w:val="00D81334"/>
    <w:rsid w:val="00D83622"/>
    <w:rsid w:val="00D83874"/>
    <w:rsid w:val="00D8438D"/>
    <w:rsid w:val="00D84F4A"/>
    <w:rsid w:val="00D854A7"/>
    <w:rsid w:val="00D85672"/>
    <w:rsid w:val="00D86148"/>
    <w:rsid w:val="00D925BD"/>
    <w:rsid w:val="00D927F6"/>
    <w:rsid w:val="00D95441"/>
    <w:rsid w:val="00D95494"/>
    <w:rsid w:val="00D95C39"/>
    <w:rsid w:val="00D96319"/>
    <w:rsid w:val="00D97204"/>
    <w:rsid w:val="00D97A34"/>
    <w:rsid w:val="00DA6D31"/>
    <w:rsid w:val="00DA7A31"/>
    <w:rsid w:val="00DA7D7E"/>
    <w:rsid w:val="00DB41AD"/>
    <w:rsid w:val="00DC0E37"/>
    <w:rsid w:val="00DC273C"/>
    <w:rsid w:val="00DC35FB"/>
    <w:rsid w:val="00DC54F7"/>
    <w:rsid w:val="00DC705D"/>
    <w:rsid w:val="00DC787A"/>
    <w:rsid w:val="00DC7913"/>
    <w:rsid w:val="00DC7D32"/>
    <w:rsid w:val="00DD08B9"/>
    <w:rsid w:val="00DD4E3A"/>
    <w:rsid w:val="00DD5F20"/>
    <w:rsid w:val="00DD67B7"/>
    <w:rsid w:val="00DD7638"/>
    <w:rsid w:val="00DE027D"/>
    <w:rsid w:val="00DE0ABC"/>
    <w:rsid w:val="00DE73FE"/>
    <w:rsid w:val="00DF09CA"/>
    <w:rsid w:val="00DF235A"/>
    <w:rsid w:val="00DF47B1"/>
    <w:rsid w:val="00DF4B05"/>
    <w:rsid w:val="00DF5F5E"/>
    <w:rsid w:val="00E01455"/>
    <w:rsid w:val="00E01510"/>
    <w:rsid w:val="00E045F1"/>
    <w:rsid w:val="00E06223"/>
    <w:rsid w:val="00E072A8"/>
    <w:rsid w:val="00E10088"/>
    <w:rsid w:val="00E10A6F"/>
    <w:rsid w:val="00E12558"/>
    <w:rsid w:val="00E14DEE"/>
    <w:rsid w:val="00E17DD2"/>
    <w:rsid w:val="00E237CE"/>
    <w:rsid w:val="00E23D38"/>
    <w:rsid w:val="00E2426F"/>
    <w:rsid w:val="00E25157"/>
    <w:rsid w:val="00E27BC9"/>
    <w:rsid w:val="00E3170F"/>
    <w:rsid w:val="00E323A3"/>
    <w:rsid w:val="00E36E1D"/>
    <w:rsid w:val="00E4751C"/>
    <w:rsid w:val="00E507E6"/>
    <w:rsid w:val="00E51C73"/>
    <w:rsid w:val="00E51EE7"/>
    <w:rsid w:val="00E52017"/>
    <w:rsid w:val="00E54C62"/>
    <w:rsid w:val="00E55A0A"/>
    <w:rsid w:val="00E5682B"/>
    <w:rsid w:val="00E61305"/>
    <w:rsid w:val="00E615BF"/>
    <w:rsid w:val="00E665C5"/>
    <w:rsid w:val="00E701F0"/>
    <w:rsid w:val="00E7031F"/>
    <w:rsid w:val="00E71965"/>
    <w:rsid w:val="00E72002"/>
    <w:rsid w:val="00E726E3"/>
    <w:rsid w:val="00E76015"/>
    <w:rsid w:val="00E7785C"/>
    <w:rsid w:val="00E828BE"/>
    <w:rsid w:val="00E840C8"/>
    <w:rsid w:val="00E86230"/>
    <w:rsid w:val="00E86AA0"/>
    <w:rsid w:val="00E876A9"/>
    <w:rsid w:val="00E87F46"/>
    <w:rsid w:val="00E9388A"/>
    <w:rsid w:val="00E945AF"/>
    <w:rsid w:val="00EA12CB"/>
    <w:rsid w:val="00EA1C2A"/>
    <w:rsid w:val="00EA1CB5"/>
    <w:rsid w:val="00EA1DF1"/>
    <w:rsid w:val="00EA1E69"/>
    <w:rsid w:val="00EA4228"/>
    <w:rsid w:val="00EA66F5"/>
    <w:rsid w:val="00EA69D9"/>
    <w:rsid w:val="00EA729F"/>
    <w:rsid w:val="00EB1791"/>
    <w:rsid w:val="00EB30F1"/>
    <w:rsid w:val="00EB47ED"/>
    <w:rsid w:val="00EB6546"/>
    <w:rsid w:val="00EC08D6"/>
    <w:rsid w:val="00EC0DFD"/>
    <w:rsid w:val="00EC1CDE"/>
    <w:rsid w:val="00EC239B"/>
    <w:rsid w:val="00EC2A6F"/>
    <w:rsid w:val="00EC2DA7"/>
    <w:rsid w:val="00ED030F"/>
    <w:rsid w:val="00ED12FB"/>
    <w:rsid w:val="00ED3747"/>
    <w:rsid w:val="00ED50DF"/>
    <w:rsid w:val="00ED71C6"/>
    <w:rsid w:val="00EE0400"/>
    <w:rsid w:val="00EE04F6"/>
    <w:rsid w:val="00EE083E"/>
    <w:rsid w:val="00EE2EF6"/>
    <w:rsid w:val="00EE3097"/>
    <w:rsid w:val="00EE3F86"/>
    <w:rsid w:val="00EE413F"/>
    <w:rsid w:val="00EE4192"/>
    <w:rsid w:val="00EF1738"/>
    <w:rsid w:val="00EF1947"/>
    <w:rsid w:val="00EF1DA9"/>
    <w:rsid w:val="00EF45D3"/>
    <w:rsid w:val="00EF4BD2"/>
    <w:rsid w:val="00EF4C27"/>
    <w:rsid w:val="00EF5CC7"/>
    <w:rsid w:val="00EF6267"/>
    <w:rsid w:val="00EF745B"/>
    <w:rsid w:val="00EF7672"/>
    <w:rsid w:val="00EF7DC1"/>
    <w:rsid w:val="00F00735"/>
    <w:rsid w:val="00F06244"/>
    <w:rsid w:val="00F07997"/>
    <w:rsid w:val="00F156F3"/>
    <w:rsid w:val="00F20191"/>
    <w:rsid w:val="00F214BF"/>
    <w:rsid w:val="00F2294B"/>
    <w:rsid w:val="00F241C6"/>
    <w:rsid w:val="00F261B4"/>
    <w:rsid w:val="00F26D99"/>
    <w:rsid w:val="00F33FD1"/>
    <w:rsid w:val="00F349EB"/>
    <w:rsid w:val="00F34BF0"/>
    <w:rsid w:val="00F34F03"/>
    <w:rsid w:val="00F3685F"/>
    <w:rsid w:val="00F37309"/>
    <w:rsid w:val="00F46236"/>
    <w:rsid w:val="00F473FB"/>
    <w:rsid w:val="00F515E6"/>
    <w:rsid w:val="00F52956"/>
    <w:rsid w:val="00F52F13"/>
    <w:rsid w:val="00F54F76"/>
    <w:rsid w:val="00F5641E"/>
    <w:rsid w:val="00F56775"/>
    <w:rsid w:val="00F5748B"/>
    <w:rsid w:val="00F60792"/>
    <w:rsid w:val="00F60D29"/>
    <w:rsid w:val="00F67B89"/>
    <w:rsid w:val="00F707E5"/>
    <w:rsid w:val="00F70FDC"/>
    <w:rsid w:val="00F724A0"/>
    <w:rsid w:val="00F72F25"/>
    <w:rsid w:val="00F73AB8"/>
    <w:rsid w:val="00F74D30"/>
    <w:rsid w:val="00F76744"/>
    <w:rsid w:val="00F76F46"/>
    <w:rsid w:val="00F7703B"/>
    <w:rsid w:val="00F8033F"/>
    <w:rsid w:val="00F80AB0"/>
    <w:rsid w:val="00F830C8"/>
    <w:rsid w:val="00F83C76"/>
    <w:rsid w:val="00F925C5"/>
    <w:rsid w:val="00F92EDD"/>
    <w:rsid w:val="00F93461"/>
    <w:rsid w:val="00F9391F"/>
    <w:rsid w:val="00F954AB"/>
    <w:rsid w:val="00F9661A"/>
    <w:rsid w:val="00F9712D"/>
    <w:rsid w:val="00F9796A"/>
    <w:rsid w:val="00FA1352"/>
    <w:rsid w:val="00FA34FC"/>
    <w:rsid w:val="00FA4892"/>
    <w:rsid w:val="00FB064D"/>
    <w:rsid w:val="00FB0706"/>
    <w:rsid w:val="00FB2556"/>
    <w:rsid w:val="00FB7CF9"/>
    <w:rsid w:val="00FC08BA"/>
    <w:rsid w:val="00FC16F7"/>
    <w:rsid w:val="00FC17D7"/>
    <w:rsid w:val="00FC1E74"/>
    <w:rsid w:val="00FC422D"/>
    <w:rsid w:val="00FC616E"/>
    <w:rsid w:val="00FD1997"/>
    <w:rsid w:val="00FD246D"/>
    <w:rsid w:val="00FD27F8"/>
    <w:rsid w:val="00FD29A7"/>
    <w:rsid w:val="00FD2FE3"/>
    <w:rsid w:val="00FD3463"/>
    <w:rsid w:val="00FD3D76"/>
    <w:rsid w:val="00FD55C1"/>
    <w:rsid w:val="00FE4AE3"/>
    <w:rsid w:val="00FE6342"/>
    <w:rsid w:val="00FE70F7"/>
    <w:rsid w:val="00FF038F"/>
    <w:rsid w:val="00FF44B9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D2C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6D2CE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877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6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a5">
    <w:name w:val="Body Text"/>
    <w:basedOn w:val="a"/>
    <w:link w:val="a6"/>
    <w:qFormat/>
    <w:rsid w:val="00796F60"/>
    <w:pPr>
      <w:autoSpaceDE w:val="0"/>
      <w:autoSpaceDN w:val="0"/>
      <w:adjustRightInd w:val="0"/>
      <w:spacing w:before="39" w:after="0" w:line="240" w:lineRule="auto"/>
      <w:ind w:left="990"/>
    </w:pPr>
    <w:rPr>
      <w:rFonts w:ascii="TH SarabunITù" w:hAnsi="TH SarabunITù" w:cs="TH SarabunITù"/>
      <w:b/>
      <w:bCs/>
      <w:sz w:val="24"/>
      <w:szCs w:val="24"/>
    </w:rPr>
  </w:style>
  <w:style w:type="character" w:customStyle="1" w:styleId="a6">
    <w:name w:val="เนื้อความ อักขระ"/>
    <w:basedOn w:val="a0"/>
    <w:link w:val="a5"/>
    <w:rsid w:val="00796F60"/>
    <w:rPr>
      <w:rFonts w:ascii="TH SarabunITù" w:hAnsi="TH SarabunITù" w:cs="TH SarabunITù"/>
      <w:b/>
      <w:bCs/>
      <w:sz w:val="24"/>
      <w:szCs w:val="24"/>
    </w:rPr>
  </w:style>
  <w:style w:type="table" w:styleId="a7">
    <w:name w:val="Table Grid"/>
    <w:basedOn w:val="a1"/>
    <w:uiPriority w:val="59"/>
    <w:rsid w:val="0079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92D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792DEA"/>
    <w:rPr>
      <w:rFonts w:ascii="Times New Roman" w:eastAsia="Times New Roman" w:hAnsi="Times New Roman" w:cs="Angsana New"/>
      <w:sz w:val="24"/>
      <w:lang w:val="x-none" w:eastAsia="x-none"/>
    </w:rPr>
  </w:style>
  <w:style w:type="paragraph" w:styleId="aa">
    <w:name w:val="footer"/>
    <w:basedOn w:val="a"/>
    <w:link w:val="ab"/>
    <w:uiPriority w:val="99"/>
    <w:rsid w:val="00792D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792DEA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rsid w:val="00792DEA"/>
  </w:style>
  <w:style w:type="paragraph" w:styleId="ad">
    <w:name w:val="List Paragraph"/>
    <w:basedOn w:val="a"/>
    <w:link w:val="ae"/>
    <w:uiPriority w:val="34"/>
    <w:qFormat/>
    <w:rsid w:val="00792DE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f">
    <w:name w:val="Emphasis"/>
    <w:uiPriority w:val="20"/>
    <w:qFormat/>
    <w:rsid w:val="00792DE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92DEA"/>
  </w:style>
  <w:style w:type="character" w:styleId="af0">
    <w:name w:val="Strong"/>
    <w:uiPriority w:val="22"/>
    <w:qFormat/>
    <w:rsid w:val="00792DEA"/>
    <w:rPr>
      <w:b/>
      <w:bCs/>
    </w:rPr>
  </w:style>
  <w:style w:type="character" w:styleId="af1">
    <w:name w:val="Hyperlink"/>
    <w:uiPriority w:val="99"/>
    <w:rsid w:val="00792DE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792D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Subtitle"/>
    <w:basedOn w:val="a"/>
    <w:next w:val="a"/>
    <w:link w:val="af4"/>
    <w:qFormat/>
    <w:rsid w:val="00792DE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792DEA"/>
    <w:rPr>
      <w:rFonts w:ascii="Cambria" w:eastAsia="Times New Roman" w:hAnsi="Cambria" w:cs="Angsana New"/>
      <w:sz w:val="24"/>
      <w:szCs w:val="30"/>
    </w:rPr>
  </w:style>
  <w:style w:type="character" w:customStyle="1" w:styleId="ae">
    <w:name w:val="รายการย่อหน้า อักขระ"/>
    <w:link w:val="ad"/>
    <w:uiPriority w:val="34"/>
    <w:rsid w:val="00792DEA"/>
    <w:rPr>
      <w:rFonts w:ascii="Times New Roman" w:eastAsia="Times New Roman" w:hAnsi="Times New Roman" w:cs="Angsana New"/>
      <w:sz w:val="24"/>
    </w:rPr>
  </w:style>
  <w:style w:type="paragraph" w:styleId="af5">
    <w:name w:val="No Spacing"/>
    <w:link w:val="af6"/>
    <w:uiPriority w:val="1"/>
    <w:qFormat/>
    <w:rsid w:val="00792DE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6">
    <w:name w:val="ไม่มีการเว้นระยะห่าง อักขระ"/>
    <w:link w:val="af5"/>
    <w:uiPriority w:val="1"/>
    <w:locked/>
    <w:rsid w:val="00792DEA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D2C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6D2CE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877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6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a5">
    <w:name w:val="Body Text"/>
    <w:basedOn w:val="a"/>
    <w:link w:val="a6"/>
    <w:qFormat/>
    <w:rsid w:val="00796F60"/>
    <w:pPr>
      <w:autoSpaceDE w:val="0"/>
      <w:autoSpaceDN w:val="0"/>
      <w:adjustRightInd w:val="0"/>
      <w:spacing w:before="39" w:after="0" w:line="240" w:lineRule="auto"/>
      <w:ind w:left="990"/>
    </w:pPr>
    <w:rPr>
      <w:rFonts w:ascii="TH SarabunITù" w:hAnsi="TH SarabunITù" w:cs="TH SarabunITù"/>
      <w:b/>
      <w:bCs/>
      <w:sz w:val="24"/>
      <w:szCs w:val="24"/>
    </w:rPr>
  </w:style>
  <w:style w:type="character" w:customStyle="1" w:styleId="a6">
    <w:name w:val="เนื้อความ อักขระ"/>
    <w:basedOn w:val="a0"/>
    <w:link w:val="a5"/>
    <w:rsid w:val="00796F60"/>
    <w:rPr>
      <w:rFonts w:ascii="TH SarabunITù" w:hAnsi="TH SarabunITù" w:cs="TH SarabunITù"/>
      <w:b/>
      <w:bCs/>
      <w:sz w:val="24"/>
      <w:szCs w:val="24"/>
    </w:rPr>
  </w:style>
  <w:style w:type="table" w:styleId="a7">
    <w:name w:val="Table Grid"/>
    <w:basedOn w:val="a1"/>
    <w:uiPriority w:val="59"/>
    <w:rsid w:val="0079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92D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792DEA"/>
    <w:rPr>
      <w:rFonts w:ascii="Times New Roman" w:eastAsia="Times New Roman" w:hAnsi="Times New Roman" w:cs="Angsana New"/>
      <w:sz w:val="24"/>
      <w:lang w:val="x-none" w:eastAsia="x-none"/>
    </w:rPr>
  </w:style>
  <w:style w:type="paragraph" w:styleId="aa">
    <w:name w:val="footer"/>
    <w:basedOn w:val="a"/>
    <w:link w:val="ab"/>
    <w:uiPriority w:val="99"/>
    <w:rsid w:val="00792D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792DEA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rsid w:val="00792DEA"/>
  </w:style>
  <w:style w:type="paragraph" w:styleId="ad">
    <w:name w:val="List Paragraph"/>
    <w:basedOn w:val="a"/>
    <w:link w:val="ae"/>
    <w:uiPriority w:val="34"/>
    <w:qFormat/>
    <w:rsid w:val="00792DE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f">
    <w:name w:val="Emphasis"/>
    <w:uiPriority w:val="20"/>
    <w:qFormat/>
    <w:rsid w:val="00792DE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92DEA"/>
  </w:style>
  <w:style w:type="character" w:styleId="af0">
    <w:name w:val="Strong"/>
    <w:uiPriority w:val="22"/>
    <w:qFormat/>
    <w:rsid w:val="00792DEA"/>
    <w:rPr>
      <w:b/>
      <w:bCs/>
    </w:rPr>
  </w:style>
  <w:style w:type="character" w:styleId="af1">
    <w:name w:val="Hyperlink"/>
    <w:uiPriority w:val="99"/>
    <w:rsid w:val="00792DE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792D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Subtitle"/>
    <w:basedOn w:val="a"/>
    <w:next w:val="a"/>
    <w:link w:val="af4"/>
    <w:qFormat/>
    <w:rsid w:val="00792DE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792DEA"/>
    <w:rPr>
      <w:rFonts w:ascii="Cambria" w:eastAsia="Times New Roman" w:hAnsi="Cambria" w:cs="Angsana New"/>
      <w:sz w:val="24"/>
      <w:szCs w:val="30"/>
    </w:rPr>
  </w:style>
  <w:style w:type="character" w:customStyle="1" w:styleId="ae">
    <w:name w:val="รายการย่อหน้า อักขระ"/>
    <w:link w:val="ad"/>
    <w:uiPriority w:val="34"/>
    <w:rsid w:val="00792DEA"/>
    <w:rPr>
      <w:rFonts w:ascii="Times New Roman" w:eastAsia="Times New Roman" w:hAnsi="Times New Roman" w:cs="Angsana New"/>
      <w:sz w:val="24"/>
    </w:rPr>
  </w:style>
  <w:style w:type="paragraph" w:styleId="af5">
    <w:name w:val="No Spacing"/>
    <w:link w:val="af6"/>
    <w:uiPriority w:val="1"/>
    <w:qFormat/>
    <w:rsid w:val="00792DE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6">
    <w:name w:val="ไม่มีการเว้นระยะห่าง อักขระ"/>
    <w:link w:val="af5"/>
    <w:uiPriority w:val="1"/>
    <w:locked/>
    <w:rsid w:val="00792DEA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58BE-2251-445B-B4FC-929C189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13501</Words>
  <Characters>76957</Characters>
  <Application>Microsoft Office Word</Application>
  <DocSecurity>0</DocSecurity>
  <Lines>641</Lines>
  <Paragraphs>180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90278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Win10x64_Bit</cp:lastModifiedBy>
  <cp:revision>2</cp:revision>
  <cp:lastPrinted>2022-09-22T06:18:00Z</cp:lastPrinted>
  <dcterms:created xsi:type="dcterms:W3CDTF">2025-03-10T09:00:00Z</dcterms:created>
  <dcterms:modified xsi:type="dcterms:W3CDTF">2025-03-10T09:00:00Z</dcterms:modified>
</cp:coreProperties>
</file>